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2E670CF" w:rsidP="2F3C39B6" w:rsidRDefault="42E670CF" w14:paraId="1DB7470D" w14:textId="5D049B2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7DEEADE8" w:rsidR="7DEEADE8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1. </w:t>
      </w:r>
    </w:p>
    <w:p w:rsidR="42E670CF" w:rsidP="7DEEADE8" w:rsidRDefault="42E670CF" w14:paraId="668C106E" w14:textId="4EABD9A1">
      <w:pPr/>
      <w:r w:rsidRPr="7DEEADE8" w:rsidR="7DEEAD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#include &lt;stdio.h&gt;</w:t>
      </w:r>
    </w:p>
    <w:p w:rsidR="42E670CF" w:rsidP="7DEEADE8" w:rsidRDefault="42E670CF" w14:paraId="2DB914CF" w14:textId="0428AA81">
      <w:pPr/>
      <w:r w:rsidRPr="7DEEADE8" w:rsidR="7DEEAD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int main()</w:t>
      </w:r>
    </w:p>
    <w:p w:rsidR="42E670CF" w:rsidP="7DEEADE8" w:rsidRDefault="42E670CF" w14:paraId="328C839F" w14:textId="7298A389">
      <w:pPr/>
      <w:r w:rsidRPr="7DEEADE8" w:rsidR="7DEEAD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{</w:t>
      </w:r>
    </w:p>
    <w:p w:rsidR="42E670CF" w:rsidP="7DEEADE8" w:rsidRDefault="42E670CF" w14:paraId="287B4248" w14:textId="2DC96283">
      <w:pPr/>
      <w:r w:rsidRPr="7DEEADE8" w:rsidR="7DEEAD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float x, y, toplam;</w:t>
      </w:r>
    </w:p>
    <w:p w:rsidR="42E670CF" w:rsidP="7DEEADE8" w:rsidRDefault="42E670CF" w14:paraId="123EE5D8" w14:textId="0CFF1C96">
      <w:pPr/>
      <w:r w:rsidRPr="7DEEADE8" w:rsidR="7DEEAD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printf("İlk sayıyı girin: ");</w:t>
      </w:r>
    </w:p>
    <w:p w:rsidR="42E670CF" w:rsidP="7DEEADE8" w:rsidRDefault="42E670CF" w14:paraId="50A7437D" w14:textId="16689310">
      <w:pPr/>
      <w:r w:rsidRPr="7DEEADE8" w:rsidR="7DEEAD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scanf("%f", &amp;x);</w:t>
      </w:r>
    </w:p>
    <w:p w:rsidR="42E670CF" w:rsidP="7DEEADE8" w:rsidRDefault="42E670CF" w14:paraId="1243BC55" w14:textId="467D069A">
      <w:pPr/>
      <w:r w:rsidRPr="7DEEADE8" w:rsidR="7DEEAD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printf("İkinci sayıyı girin: ");</w:t>
      </w:r>
    </w:p>
    <w:p w:rsidR="42E670CF" w:rsidP="7DEEADE8" w:rsidRDefault="42E670CF" w14:paraId="2C1CCEC1" w14:textId="3A65BB2F">
      <w:pPr/>
      <w:r w:rsidRPr="7DEEADE8" w:rsidR="7DEEAD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scanf("%f", &amp;y);</w:t>
      </w:r>
    </w:p>
    <w:p w:rsidR="42E670CF" w:rsidP="7DEEADE8" w:rsidRDefault="42E670CF" w14:paraId="005BFE55" w14:textId="001DF5A3">
      <w:pPr/>
      <w:r w:rsidRPr="7DEEADE8" w:rsidR="7DEEAD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toplam = x + y;</w:t>
      </w:r>
    </w:p>
    <w:p w:rsidR="42E670CF" w:rsidP="7DEEADE8" w:rsidRDefault="42E670CF" w14:paraId="450447D3" w14:textId="18E4BAF3">
      <w:pPr/>
      <w:r w:rsidRPr="7DEEADE8" w:rsidR="7DEEAD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printf("Toplam Değer: %f\n", toplam);</w:t>
      </w:r>
    </w:p>
    <w:p w:rsidR="42E670CF" w:rsidP="7DEEADE8" w:rsidRDefault="42E670CF" w14:paraId="123CC3F3" w14:textId="65A04C20">
      <w:pPr/>
      <w:r w:rsidRPr="7DEEADE8" w:rsidR="7DEEAD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return 0;</w:t>
      </w:r>
    </w:p>
    <w:p w:rsidR="42E670CF" w:rsidP="7DEEADE8" w:rsidRDefault="42E670CF" w14:paraId="6D997DFE" w14:textId="64708C09">
      <w:pPr/>
      <w:r w:rsidRPr="7DEEADE8" w:rsidR="7DEEAD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}</w:t>
      </w:r>
    </w:p>
    <w:p w:rsidR="42E670CF" w:rsidP="42E670CF" w:rsidRDefault="42E670CF" w14:paraId="32E88BBF" w14:textId="3546832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</w:p>
    <w:p w:rsidR="42E670CF" w:rsidP="42E670CF" w:rsidRDefault="42E670CF" w14:paraId="68F8D449" w14:textId="37354B8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42E670CF" w:rsidR="42E670CF">
        <w:rPr>
          <w:rFonts w:ascii="Calibri" w:hAnsi="Calibri" w:eastAsia="Calibri" w:cs="Calibri"/>
          <w:noProof w:val="0"/>
          <w:sz w:val="22"/>
          <w:szCs w:val="22"/>
          <w:lang w:val="tr-TR"/>
        </w:rPr>
        <w:t>2.</w:t>
      </w:r>
    </w:p>
    <w:tbl>
      <w:tblPr>
        <w:tblStyle w:val="TableNormal"/>
        <w:bidiVisual w:val="0"/>
        <w:tblW w:w="0" w:type="auto"/>
        <w:tblBorders>
          <w:top w:val="single" w:color="DBDBDB" w:themeColor="accent3" w:themeTint="66" w:sz="6"/>
          <w:left w:val="single" w:color="DBDBDB" w:themeColor="accent3" w:themeTint="66" w:sz="6"/>
          <w:bottom w:val="single" w:color="DBDBDB" w:themeColor="accent3" w:themeTint="66" w:sz="6"/>
          <w:right w:val="single" w:color="DBDBDB" w:themeColor="accent3" w:themeTint="66" w:sz="6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2E670CF" w:rsidTr="42E670CF" w14:paraId="2AD123EA">
        <w:trPr>
          <w:trHeight w:val="300"/>
        </w:trPr>
        <w:tc>
          <w:tcPr>
            <w:tcW w:w="4508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42E670CF" w:rsidP="42E670CF" w:rsidRDefault="42E670CF" w14:paraId="70958139" w14:textId="66230AC9">
            <w:pPr>
              <w:bidi w:val="0"/>
              <w:spacing w:before="0" w:beforeAutospacing="off" w:after="0" w:afterAutospacing="off"/>
              <w:jc w:val="left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707885"/>
                <w:sz w:val="19"/>
                <w:szCs w:val="19"/>
              </w:rPr>
            </w:pPr>
            <w:r w:rsidRPr="42E670CF" w:rsidR="42E670CF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707885"/>
                <w:sz w:val="19"/>
                <w:szCs w:val="19"/>
                <w:lang w:val="tr-TR"/>
              </w:rPr>
              <w:t xml:space="preserve"> #include &lt;stdio.h&gt;</w:t>
            </w:r>
          </w:p>
        </w:tc>
        <w:tc>
          <w:tcPr>
            <w:tcW w:w="4508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42E670CF" w:rsidP="42E670CF" w:rsidRDefault="42E670CF" w14:paraId="385D19A0" w14:textId="3C33AF25">
            <w:pPr>
              <w:bidi w:val="0"/>
              <w:spacing w:before="0" w:beforeAutospacing="off" w:after="0" w:afterAutospacing="off"/>
              <w:jc w:val="left"/>
            </w:pPr>
            <w:r w:rsidRPr="42E670CF" w:rsidR="42E670CF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707885"/>
                <w:sz w:val="19"/>
                <w:szCs w:val="19"/>
                <w:lang w:val="tr-TR"/>
              </w:rPr>
              <w:t>Derleme öncesi standart giriş ve çıkış başlıklarını eklemek için kullanılan önişlemci komutudur (Ekrana yazdırmak için (çıkış) gerekli olan printf fonksiyonunun ne işe yaradığını Dev C++’a aktaran kütüphanedir)</w:t>
            </w:r>
          </w:p>
        </w:tc>
      </w:tr>
      <w:tr w:rsidR="42E670CF" w:rsidTr="42E670CF" w14:paraId="2E0F2168">
        <w:trPr>
          <w:trHeight w:val="300"/>
        </w:trPr>
        <w:tc>
          <w:tcPr>
            <w:tcW w:w="4508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42E670CF" w:rsidP="42E670CF" w:rsidRDefault="42E670CF" w14:paraId="0F4DD9F3" w14:textId="5C97109F">
            <w:pPr>
              <w:bidi w:val="0"/>
              <w:spacing w:before="0" w:beforeAutospacing="off" w:after="0" w:afterAutospacing="off"/>
              <w:jc w:val="left"/>
            </w:pPr>
            <w:r w:rsidRPr="42E670CF" w:rsidR="42E670CF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707885"/>
                <w:sz w:val="19"/>
                <w:szCs w:val="19"/>
              </w:rPr>
              <w:t>int main()</w:t>
            </w:r>
          </w:p>
        </w:tc>
        <w:tc>
          <w:tcPr>
            <w:tcW w:w="4508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42E670CF" w:rsidP="42E670CF" w:rsidRDefault="42E670CF" w14:paraId="06CA1EDB" w14:textId="56C1F496">
            <w:pPr>
              <w:bidi w:val="0"/>
              <w:spacing w:before="0" w:beforeAutospacing="off" w:after="0" w:afterAutospacing="off"/>
              <w:jc w:val="left"/>
            </w:pPr>
            <w:r w:rsidRPr="42E670CF" w:rsidR="42E670CF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707885"/>
                <w:sz w:val="19"/>
                <w:szCs w:val="19"/>
                <w:lang w:val="tr-TR"/>
              </w:rPr>
              <w:t>Yazılan program yürütülmeye(execute) başladıktan sonra çalışan ilk fonksiyondur (Program yürütülmeye ilk olarak main fonksiyonundan başlar)</w:t>
            </w:r>
          </w:p>
        </w:tc>
      </w:tr>
      <w:tr w:rsidR="42E670CF" w:rsidTr="42E670CF" w14:paraId="5506CAA4">
        <w:trPr>
          <w:trHeight w:val="300"/>
        </w:trPr>
        <w:tc>
          <w:tcPr>
            <w:tcW w:w="4508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42E670CF" w:rsidP="42E670CF" w:rsidRDefault="42E670CF" w14:paraId="039E05C9" w14:textId="21DC84A4">
            <w:pPr>
              <w:bidi w:val="0"/>
              <w:spacing w:before="0" w:beforeAutospacing="off" w:after="0" w:afterAutospacing="off"/>
              <w:jc w:val="left"/>
            </w:pPr>
            <w:r w:rsidRPr="42E670CF" w:rsidR="42E670CF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707885"/>
                <w:sz w:val="19"/>
                <w:szCs w:val="19"/>
              </w:rPr>
              <w:t>{</w:t>
            </w:r>
          </w:p>
        </w:tc>
        <w:tc>
          <w:tcPr>
            <w:tcW w:w="4508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42E670CF" w:rsidP="42E670CF" w:rsidRDefault="42E670CF" w14:paraId="51F72353" w14:textId="2CACB570">
            <w:pPr>
              <w:bidi w:val="0"/>
              <w:spacing w:before="0" w:beforeAutospacing="off" w:after="0" w:afterAutospacing="off"/>
              <w:jc w:val="left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707885"/>
                <w:sz w:val="19"/>
                <w:szCs w:val="19"/>
              </w:rPr>
            </w:pPr>
            <w:r w:rsidRPr="42E670CF" w:rsidR="42E670CF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707885"/>
                <w:sz w:val="19"/>
                <w:szCs w:val="19"/>
                <w:lang w:val="tr-TR"/>
              </w:rPr>
              <w:t>Main fonksiyonunun başlangıcını gösterir</w:t>
            </w:r>
          </w:p>
        </w:tc>
      </w:tr>
      <w:tr w:rsidR="42E670CF" w:rsidTr="42E670CF" w14:paraId="1AB637C4">
        <w:trPr>
          <w:trHeight w:val="300"/>
        </w:trPr>
        <w:tc>
          <w:tcPr>
            <w:tcW w:w="4508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42E670CF" w:rsidP="42E670CF" w:rsidRDefault="42E670CF" w14:paraId="66FBD9B8" w14:textId="7438B2E5">
            <w:pPr>
              <w:bidi w:val="0"/>
              <w:spacing w:before="0" w:beforeAutospacing="off" w:after="0" w:afterAutospacing="off"/>
              <w:jc w:val="left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707885"/>
                <w:sz w:val="19"/>
                <w:szCs w:val="19"/>
              </w:rPr>
            </w:pPr>
            <w:r w:rsidRPr="42E670CF" w:rsidR="42E670CF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707885"/>
                <w:sz w:val="19"/>
                <w:szCs w:val="19"/>
                <w:lang w:val="tr-TR"/>
              </w:rPr>
              <w:t>printf(“MERHABA DUNYA”);</w:t>
            </w:r>
          </w:p>
        </w:tc>
        <w:tc>
          <w:tcPr>
            <w:tcW w:w="4508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42E670CF" w:rsidP="42E670CF" w:rsidRDefault="42E670CF" w14:paraId="0CA7731B" w14:textId="37A73C29">
            <w:pPr>
              <w:bidi w:val="0"/>
              <w:spacing w:before="0" w:beforeAutospacing="off" w:after="0" w:afterAutospacing="off"/>
              <w:jc w:val="left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707885"/>
                <w:sz w:val="19"/>
                <w:szCs w:val="19"/>
              </w:rPr>
            </w:pPr>
            <w:r w:rsidRPr="42E670CF" w:rsidR="42E670CF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707885"/>
                <w:sz w:val="19"/>
                <w:szCs w:val="19"/>
                <w:lang w:val="tr-TR"/>
              </w:rPr>
              <w:t>Ekrana MERHABA DUNYA yazdıran komuttur</w:t>
            </w:r>
          </w:p>
        </w:tc>
      </w:tr>
      <w:tr w:rsidR="42E670CF" w:rsidTr="42E670CF" w14:paraId="4367381A">
        <w:trPr>
          <w:trHeight w:val="300"/>
        </w:trPr>
        <w:tc>
          <w:tcPr>
            <w:tcW w:w="4508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42E670CF" w:rsidP="42E670CF" w:rsidRDefault="42E670CF" w14:paraId="46816D17" w14:textId="2EFA1A89">
            <w:pPr>
              <w:bidi w:val="0"/>
              <w:spacing w:before="0" w:beforeAutospacing="off" w:after="0" w:afterAutospacing="off"/>
              <w:jc w:val="left"/>
            </w:pPr>
            <w:r w:rsidRPr="42E670CF" w:rsidR="42E670CF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707885"/>
                <w:sz w:val="19"/>
                <w:szCs w:val="19"/>
              </w:rPr>
              <w:t>return 0;</w:t>
            </w:r>
          </w:p>
        </w:tc>
        <w:tc>
          <w:tcPr>
            <w:tcW w:w="4508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42E670CF" w:rsidP="42E670CF" w:rsidRDefault="42E670CF" w14:paraId="3C62B5AA" w14:textId="6A2B1558">
            <w:pPr>
              <w:bidi w:val="0"/>
              <w:spacing w:before="0" w:beforeAutospacing="off" w:after="0" w:afterAutospacing="off"/>
              <w:jc w:val="left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707885"/>
                <w:sz w:val="19"/>
                <w:szCs w:val="19"/>
              </w:rPr>
            </w:pPr>
            <w:r w:rsidRPr="42E670CF" w:rsidR="42E670CF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707885"/>
                <w:sz w:val="19"/>
                <w:szCs w:val="19"/>
                <w:lang w:val="tr-TR"/>
              </w:rPr>
              <w:t>Bu komut programı sonlandırır ve geri dönüş değeri olarak 0 döndürür</w:t>
            </w:r>
          </w:p>
        </w:tc>
      </w:tr>
      <w:tr w:rsidR="42E670CF" w:rsidTr="42E670CF" w14:paraId="02854FB7">
        <w:trPr>
          <w:trHeight w:val="300"/>
        </w:trPr>
        <w:tc>
          <w:tcPr>
            <w:tcW w:w="4508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42E670CF" w:rsidP="42E670CF" w:rsidRDefault="42E670CF" w14:paraId="15B643D3" w14:textId="31F8A2CC">
            <w:pPr>
              <w:bidi w:val="0"/>
              <w:spacing w:before="0" w:beforeAutospacing="off" w:after="0" w:afterAutospacing="off"/>
              <w:jc w:val="left"/>
            </w:pPr>
            <w:r w:rsidRPr="42E670CF" w:rsidR="42E670CF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707885"/>
                <w:sz w:val="19"/>
                <w:szCs w:val="19"/>
              </w:rPr>
              <w:t>}</w:t>
            </w:r>
          </w:p>
        </w:tc>
        <w:tc>
          <w:tcPr>
            <w:tcW w:w="4508" w:type="dxa"/>
            <w:tcBorders>
              <w:top w:val="single" w:color="E2E2E2" w:sz="6"/>
              <w:left w:val="single" w:color="E2E2E2" w:sz="6"/>
              <w:bottom w:val="single" w:color="E2E2E2" w:sz="6"/>
              <w:right w:val="single" w:color="E2E2E2" w:sz="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42E670CF" w:rsidP="42E670CF" w:rsidRDefault="42E670CF" w14:paraId="553D0048" w14:textId="7B74CC50">
            <w:pPr>
              <w:bidi w:val="0"/>
              <w:spacing w:before="0" w:beforeAutospacing="off" w:after="0" w:afterAutospacing="off"/>
              <w:jc w:val="left"/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707885"/>
                <w:sz w:val="19"/>
                <w:szCs w:val="19"/>
              </w:rPr>
            </w:pPr>
            <w:r w:rsidRPr="42E670CF" w:rsidR="42E670CF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color w:val="707885"/>
                <w:sz w:val="19"/>
                <w:szCs w:val="19"/>
                <w:lang w:val="tr-TR"/>
              </w:rPr>
              <w:t>Main fonksiyonunun bitişini gösterir</w:t>
            </w:r>
          </w:p>
        </w:tc>
      </w:tr>
    </w:tbl>
    <w:p w:rsidR="42E670CF" w:rsidP="42E670CF" w:rsidRDefault="42E670CF" w14:paraId="6CD7057B" w14:textId="18C570A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tr-TR"/>
        </w:rPr>
      </w:pPr>
    </w:p>
    <w:p w:rsidR="42E670CF" w:rsidP="42E670CF" w:rsidRDefault="42E670CF" w14:paraId="28075C23" w14:textId="14473C3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</w:p>
    <w:p xmlns:wp14="http://schemas.microsoft.com/office/word/2010/wordml" w:rsidP="3F400313" wp14:paraId="4FE812AC" wp14:textId="57F3E88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3F400313" w:rsidR="3F400313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3. Aşağıdakilerden hangisi yanlış değişken ismidir? </w:t>
      </w:r>
    </w:p>
    <w:p xmlns:wp14="http://schemas.microsoft.com/office/word/2010/wordml" w:rsidP="3F400313" wp14:paraId="72AA451A" wp14:textId="5EBE7A9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3F400313" w:rsidR="3F400313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a. </w:t>
      </w:r>
      <w:r w:rsidRPr="3F400313" w:rsidR="3F400313">
        <w:rPr>
          <w:rFonts w:ascii="Calibri" w:hAnsi="Calibri" w:eastAsia="Calibri" w:cs="Calibri"/>
          <w:noProof w:val="0"/>
          <w:sz w:val="22"/>
          <w:szCs w:val="22"/>
          <w:lang w:val="tr-TR"/>
        </w:rPr>
        <w:t>Maas</w:t>
      </w:r>
      <w:r w:rsidRPr="3F400313" w:rsidR="3F400313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b. Maas23 c. </w:t>
      </w:r>
      <w:r w:rsidRPr="3F400313" w:rsidR="3F400313">
        <w:rPr>
          <w:rFonts w:ascii="Calibri" w:hAnsi="Calibri" w:eastAsia="Calibri" w:cs="Calibri"/>
          <w:noProof w:val="0"/>
          <w:sz w:val="22"/>
          <w:szCs w:val="22"/>
          <w:lang w:val="tr-TR"/>
        </w:rPr>
        <w:t>maas</w:t>
      </w:r>
      <w:r w:rsidRPr="3F400313" w:rsidR="3F400313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$ d. 123_4 e. MAAS f. </w:t>
      </w:r>
      <w:r w:rsidRPr="3F400313" w:rsidR="3F400313">
        <w:rPr>
          <w:rFonts w:ascii="Calibri" w:hAnsi="Calibri" w:eastAsia="Calibri" w:cs="Calibri"/>
          <w:noProof w:val="0"/>
          <w:sz w:val="22"/>
          <w:szCs w:val="22"/>
          <w:lang w:val="tr-TR"/>
        </w:rPr>
        <w:t>double</w:t>
      </w:r>
      <w:r w:rsidRPr="3F400313" w:rsidR="3F400313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g. </w:t>
      </w:r>
      <w:r w:rsidRPr="3F400313" w:rsidR="3F400313">
        <w:rPr>
          <w:rFonts w:ascii="Calibri" w:hAnsi="Calibri" w:eastAsia="Calibri" w:cs="Calibri"/>
          <w:noProof w:val="0"/>
          <w:sz w:val="22"/>
          <w:szCs w:val="22"/>
          <w:lang w:val="tr-TR"/>
        </w:rPr>
        <w:t>maas</w:t>
      </w:r>
      <w:r w:rsidRPr="3F400313" w:rsidR="3F400313">
        <w:rPr>
          <w:rFonts w:ascii="Calibri" w:hAnsi="Calibri" w:eastAsia="Calibri" w:cs="Calibri"/>
          <w:noProof w:val="0"/>
          <w:sz w:val="22"/>
          <w:szCs w:val="22"/>
          <w:lang w:val="tr-TR"/>
        </w:rPr>
        <w:t>_$ h. İf_123 i. Maas_23 j. le</w:t>
      </w:r>
    </w:p>
    <w:p xmlns:wp14="http://schemas.microsoft.com/office/word/2010/wordml" w:rsidP="3F400313" wp14:paraId="1DB4442F" wp14:textId="167F7A1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3F400313" w:rsidR="3F400313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k. 23_maas l. İnt</w:t>
      </w:r>
    </w:p>
    <w:p w:rsidR="3F400313" w:rsidP="3F400313" w:rsidRDefault="3F400313" w14:paraId="44198615" w14:textId="69D638E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42E670CF" w:rsidR="42E670CF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CEVAP: </w:t>
      </w:r>
      <w:r w:rsidRPr="42E670CF" w:rsidR="42E670CF">
        <w:rPr>
          <w:rFonts w:ascii="Calibri" w:hAnsi="Calibri" w:eastAsia="Calibri" w:cs="Calibri"/>
          <w:noProof w:val="0"/>
          <w:sz w:val="22"/>
          <w:szCs w:val="22"/>
          <w:lang w:val="tr-TR"/>
        </w:rPr>
        <w:t>maas</w:t>
      </w:r>
      <w:r w:rsidRPr="42E670CF" w:rsidR="42E670CF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$, 123_4, </w:t>
      </w:r>
      <w:r w:rsidRPr="42E670CF" w:rsidR="42E670CF">
        <w:rPr>
          <w:rFonts w:ascii="Calibri" w:hAnsi="Calibri" w:eastAsia="Calibri" w:cs="Calibri"/>
          <w:noProof w:val="0"/>
          <w:sz w:val="22"/>
          <w:szCs w:val="22"/>
          <w:lang w:val="tr-TR"/>
        </w:rPr>
        <w:t>double</w:t>
      </w:r>
      <w:r w:rsidRPr="42E670CF" w:rsidR="42E670CF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, </w:t>
      </w:r>
      <w:r w:rsidRPr="42E670CF" w:rsidR="42E670CF">
        <w:rPr>
          <w:rFonts w:ascii="Calibri" w:hAnsi="Calibri" w:eastAsia="Calibri" w:cs="Calibri"/>
          <w:noProof w:val="0"/>
          <w:sz w:val="22"/>
          <w:szCs w:val="22"/>
          <w:lang w:val="tr-TR"/>
        </w:rPr>
        <w:t>maas</w:t>
      </w:r>
      <w:r w:rsidRPr="42E670CF" w:rsidR="42E670CF">
        <w:rPr>
          <w:rFonts w:ascii="Calibri" w:hAnsi="Calibri" w:eastAsia="Calibri" w:cs="Calibri"/>
          <w:noProof w:val="0"/>
          <w:sz w:val="22"/>
          <w:szCs w:val="22"/>
          <w:lang w:val="tr-TR"/>
        </w:rPr>
        <w:t>_$, 23_maas, İnt</w:t>
      </w:r>
    </w:p>
    <w:p w:rsidR="3F400313" w:rsidP="3F400313" w:rsidRDefault="3F400313" w14:paraId="44C231CD" w14:textId="732B300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16161"/>
          <w:sz w:val="22"/>
          <w:szCs w:val="22"/>
          <w:lang w:val="tr-TR"/>
        </w:rPr>
      </w:pPr>
      <w:r w:rsidRPr="3F400313" w:rsidR="3F40031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16161"/>
          <w:sz w:val="22"/>
          <w:szCs w:val="22"/>
          <w:lang w:val="tr-TR"/>
        </w:rPr>
        <w:t>Değişken tanımlarken Türkçe karakter, boşluk veya özel karakter kullanamazsınız.</w:t>
      </w:r>
    </w:p>
    <w:p w:rsidR="3F400313" w:rsidP="3F400313" w:rsidRDefault="3F400313" w14:paraId="15475079" w14:textId="6101BE0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16161"/>
          <w:sz w:val="22"/>
          <w:szCs w:val="22"/>
          <w:lang w:val="tr-TR"/>
        </w:rPr>
      </w:pPr>
      <w:r w:rsidRPr="3F400313" w:rsidR="3F40031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16161"/>
          <w:sz w:val="22"/>
          <w:szCs w:val="22"/>
          <w:lang w:val="tr-TR"/>
        </w:rPr>
        <w:t>Bir sayı ile başlayan değişken ismi tanımlayamazsınız.</w:t>
      </w:r>
    </w:p>
    <w:p w:rsidR="3F400313" w:rsidP="3F400313" w:rsidRDefault="3F400313" w14:paraId="3101F9BA" w14:textId="7EF0250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16161"/>
          <w:sz w:val="22"/>
          <w:szCs w:val="22"/>
          <w:lang w:val="tr-TR"/>
        </w:rPr>
      </w:pPr>
      <w:r w:rsidRPr="3F400313" w:rsidR="3F40031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16161"/>
          <w:sz w:val="22"/>
          <w:szCs w:val="22"/>
          <w:lang w:val="tr-TR"/>
        </w:rPr>
        <w:t>Değişken isimleri büyük küçük harf duyarlıdır. Yani ‘ad’ adlı bir değişken ile ‘AD’ adlı değişken birbirinden tamamen farklıdır.</w:t>
      </w:r>
    </w:p>
    <w:p w:rsidR="3F400313" w:rsidP="3F400313" w:rsidRDefault="3F400313" w14:paraId="10E2CBAE" w14:textId="29FD387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16161"/>
          <w:sz w:val="22"/>
          <w:szCs w:val="22"/>
          <w:lang w:val="tr-TR"/>
        </w:rPr>
      </w:pPr>
      <w:r w:rsidRPr="3F400313" w:rsidR="3F40031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16161"/>
          <w:sz w:val="22"/>
          <w:szCs w:val="22"/>
          <w:lang w:val="tr-TR"/>
        </w:rPr>
        <w:t>32 karakterden uzun bir değişken ismi tanımlayamazsınız.</w:t>
      </w:r>
    </w:p>
    <w:p w:rsidR="3F400313" w:rsidP="3F400313" w:rsidRDefault="3F400313" w14:paraId="4C7DEE25" w14:textId="505C9CD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16161"/>
          <w:sz w:val="22"/>
          <w:szCs w:val="22"/>
          <w:lang w:val="tr-TR"/>
        </w:rPr>
      </w:pPr>
      <w:r w:rsidRPr="3F400313" w:rsidR="3F40031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16161"/>
          <w:sz w:val="22"/>
          <w:szCs w:val="22"/>
          <w:lang w:val="tr-TR"/>
        </w:rPr>
        <w:t>C dilinin anahtar kelimelerini değişken ismi olarak kullanamazsınız. (</w:t>
      </w:r>
      <w:r w:rsidRPr="3F400313" w:rsidR="3F40031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16161"/>
          <w:sz w:val="22"/>
          <w:szCs w:val="22"/>
          <w:lang w:val="tr-TR"/>
        </w:rPr>
        <w:t>for</w:t>
      </w:r>
      <w:r w:rsidRPr="3F400313" w:rsidR="3F40031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16161"/>
          <w:sz w:val="22"/>
          <w:szCs w:val="22"/>
          <w:lang w:val="tr-TR"/>
        </w:rPr>
        <w:t xml:space="preserve">, </w:t>
      </w:r>
      <w:r w:rsidRPr="3F400313" w:rsidR="3F40031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16161"/>
          <w:sz w:val="22"/>
          <w:szCs w:val="22"/>
          <w:lang w:val="tr-TR"/>
        </w:rPr>
        <w:t>if,break</w:t>
      </w:r>
      <w:r w:rsidRPr="3F400313" w:rsidR="3F40031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16161"/>
          <w:sz w:val="22"/>
          <w:szCs w:val="22"/>
          <w:lang w:val="tr-TR"/>
        </w:rPr>
        <w:t xml:space="preserve"> </w:t>
      </w:r>
      <w:r w:rsidRPr="3F400313" w:rsidR="3F40031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16161"/>
          <w:sz w:val="22"/>
          <w:szCs w:val="22"/>
          <w:lang w:val="tr-TR"/>
        </w:rPr>
        <w:t>vs</w:t>
      </w:r>
      <w:r w:rsidRPr="3F400313" w:rsidR="3F400313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616161"/>
          <w:sz w:val="22"/>
          <w:szCs w:val="22"/>
          <w:lang w:val="tr-TR"/>
        </w:rPr>
        <w:t>…)</w:t>
      </w:r>
    </w:p>
    <w:p w:rsidR="3F400313" w:rsidP="3F400313" w:rsidRDefault="3F400313" w14:paraId="18CB7FC0" w14:textId="0E3E53FB">
      <w:pPr>
        <w:pStyle w:val="Normal"/>
      </w:pPr>
      <w:r w:rsidRPr="3F400313" w:rsidR="3F400313">
        <w:rPr>
          <w:rFonts w:ascii="Calibri" w:hAnsi="Calibri" w:eastAsia="Calibri" w:cs="Calibri"/>
          <w:noProof w:val="0"/>
          <w:sz w:val="22"/>
          <w:szCs w:val="22"/>
          <w:lang w:val="tr-TR"/>
        </w:rPr>
        <w:t>4. Tamsayı olarak tanımlanmış “toplam” değişkenini doğru bir şekilde ifade ediniz</w:t>
      </w:r>
    </w:p>
    <w:p w:rsidR="3F400313" w:rsidP="3F400313" w:rsidRDefault="3F400313" w14:paraId="5B19B6EB" w14:textId="4C80A90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3F400313" w:rsidR="3F400313">
        <w:rPr>
          <w:rFonts w:ascii="Calibri" w:hAnsi="Calibri" w:eastAsia="Calibri" w:cs="Calibri"/>
          <w:noProof w:val="0"/>
          <w:sz w:val="22"/>
          <w:szCs w:val="22"/>
          <w:lang w:val="tr-TR"/>
        </w:rPr>
        <w:t>CEVAP</w:t>
      </w:r>
    </w:p>
    <w:p w:rsidR="3F400313" w:rsidRDefault="3F400313" w14:paraId="7B10104E" w14:textId="523ED9EB">
      <w:r w:rsidR="52C12086">
        <w:rPr/>
        <w:t>int</w:t>
      </w:r>
      <w:r w:rsidR="52C12086">
        <w:rPr/>
        <w:t xml:space="preserve"> toplam;</w:t>
      </w:r>
    </w:p>
    <w:p w:rsidR="3F400313" w:rsidP="52C12086" w:rsidRDefault="3F400313" w14:paraId="4286E0E7" w14:textId="22D15D25">
      <w:pPr>
        <w:pStyle w:val="Normal"/>
      </w:pPr>
      <w:r w:rsidR="52C12086">
        <w:rPr/>
        <w:t>Şeklinde yazarız. int tamsayıları saklamak için kullanılan bir veridir. Toplam bir değişken ismidir. Böylelikle toplam tamsayı değerinde bir değişkendir. Mesela programın ilerdeki kısımlarında matematiksel işlem için kullanılabilir.</w:t>
      </w:r>
    </w:p>
    <w:p w:rsidR="3F400313" w:rsidP="2F3C39B6" w:rsidRDefault="3F400313" w14:paraId="31DF5F8A" w14:textId="2412DD07">
      <w:pPr/>
      <w:r w:rsidR="2F3C39B6">
        <w:rPr/>
        <w:t>5.</w:t>
      </w:r>
      <w:r>
        <w:br/>
      </w:r>
      <w:r w:rsidR="2F3C39B6">
        <w:rPr/>
        <w:t>#include&lt;stdio.h&gt;</w:t>
      </w:r>
    </w:p>
    <w:p w:rsidR="3F400313" w:rsidP="3F400313" w:rsidRDefault="3F400313" w14:paraId="27916F32" w14:textId="1C75089E">
      <w:pPr>
        <w:pStyle w:val="Normal"/>
      </w:pPr>
      <w:r w:rsidR="2F3C39B6">
        <w:rPr/>
        <w:t>int main()</w:t>
      </w:r>
    </w:p>
    <w:p w:rsidR="3F400313" w:rsidP="3F400313" w:rsidRDefault="3F400313" w14:paraId="547D83ED" w14:textId="72C5B93E">
      <w:pPr>
        <w:pStyle w:val="Normal"/>
      </w:pPr>
      <w:r w:rsidR="2F3C39B6">
        <w:rPr/>
        <w:t>{</w:t>
      </w:r>
    </w:p>
    <w:p w:rsidR="3F400313" w:rsidP="3F400313" w:rsidRDefault="3F400313" w14:paraId="7A25A066" w14:textId="08E94020">
      <w:pPr>
        <w:pStyle w:val="Normal"/>
      </w:pPr>
      <w:r w:rsidR="2F3C39B6">
        <w:rPr/>
        <w:t xml:space="preserve">    int sayi1,sayi2,toplam;</w:t>
      </w:r>
    </w:p>
    <w:p w:rsidR="3F400313" w:rsidP="3F400313" w:rsidRDefault="3F400313" w14:paraId="1CE4E595" w14:textId="4A220DF4">
      <w:pPr>
        <w:pStyle w:val="Normal"/>
      </w:pPr>
      <w:r w:rsidR="2F3C39B6">
        <w:rPr/>
        <w:t xml:space="preserve">    printf("birinci sayiyi giriniz : ");</w:t>
      </w:r>
    </w:p>
    <w:p w:rsidR="3F400313" w:rsidP="3F400313" w:rsidRDefault="3F400313" w14:paraId="64710A74" w14:textId="1AF6B36F">
      <w:pPr>
        <w:pStyle w:val="Normal"/>
      </w:pPr>
      <w:r w:rsidR="2F3C39B6">
        <w:rPr/>
        <w:t xml:space="preserve">    scanf( "%d" ,&amp;sayi1 );</w:t>
      </w:r>
    </w:p>
    <w:p w:rsidR="3F400313" w:rsidP="3F400313" w:rsidRDefault="3F400313" w14:paraId="39B48DB0" w14:textId="389809B3">
      <w:pPr>
        <w:pStyle w:val="Normal"/>
      </w:pPr>
      <w:r w:rsidR="2F3C39B6">
        <w:rPr/>
        <w:t xml:space="preserve">    </w:t>
      </w:r>
    </w:p>
    <w:p w:rsidR="3F400313" w:rsidP="3F400313" w:rsidRDefault="3F400313" w14:paraId="1F3B022C" w14:textId="536C6245">
      <w:pPr>
        <w:pStyle w:val="Normal"/>
      </w:pPr>
      <w:r w:rsidR="2F3C39B6">
        <w:rPr/>
        <w:t xml:space="preserve">    printf("ikinci sayiyi giriniz: ");</w:t>
      </w:r>
    </w:p>
    <w:p w:rsidR="3F400313" w:rsidP="3F400313" w:rsidRDefault="3F400313" w14:paraId="3712E2E7" w14:textId="00167463">
      <w:pPr>
        <w:pStyle w:val="Normal"/>
      </w:pPr>
      <w:r w:rsidR="2F3C39B6">
        <w:rPr/>
        <w:t xml:space="preserve">    scanf( "%d" ,&amp;sayi2 );</w:t>
      </w:r>
    </w:p>
    <w:p w:rsidR="3F400313" w:rsidP="3F400313" w:rsidRDefault="3F400313" w14:paraId="598A7538" w14:textId="35401700">
      <w:pPr>
        <w:pStyle w:val="Normal"/>
      </w:pPr>
      <w:r w:rsidR="2F3C39B6">
        <w:rPr/>
        <w:t xml:space="preserve">    </w:t>
      </w:r>
    </w:p>
    <w:p w:rsidR="3F400313" w:rsidP="3F400313" w:rsidRDefault="3F400313" w14:paraId="75BF7959" w14:textId="7430B949">
      <w:pPr>
        <w:pStyle w:val="Normal"/>
      </w:pPr>
      <w:r w:rsidR="2F3C39B6">
        <w:rPr/>
        <w:t xml:space="preserve">    toplam=sayi1+sayi2;</w:t>
      </w:r>
    </w:p>
    <w:p w:rsidR="3F400313" w:rsidP="3F400313" w:rsidRDefault="3F400313" w14:paraId="470214D6" w14:textId="356F2178">
      <w:pPr>
        <w:pStyle w:val="Normal"/>
      </w:pPr>
      <w:r w:rsidR="2F3C39B6">
        <w:rPr/>
        <w:t xml:space="preserve">    printf("toplam: %d",toplam);</w:t>
      </w:r>
    </w:p>
    <w:p w:rsidR="3F400313" w:rsidP="3F400313" w:rsidRDefault="3F400313" w14:paraId="3B2A0F4E" w14:textId="1A8E6CDD">
      <w:pPr>
        <w:pStyle w:val="Normal"/>
      </w:pPr>
      <w:r w:rsidR="2F3C39B6">
        <w:rPr/>
        <w:t xml:space="preserve">    </w:t>
      </w:r>
    </w:p>
    <w:p w:rsidR="3F400313" w:rsidP="3F400313" w:rsidRDefault="3F400313" w14:paraId="13D76E84" w14:textId="55CD2D58">
      <w:pPr>
        <w:pStyle w:val="Normal"/>
      </w:pPr>
      <w:r w:rsidR="2F3C39B6">
        <w:rPr/>
        <w:t xml:space="preserve">    return 0;</w:t>
      </w:r>
    </w:p>
    <w:p w:rsidR="3F400313" w:rsidP="2F3C39B6" w:rsidRDefault="3F400313" w14:paraId="5EFBFA14" w14:textId="5DEFC31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="2F3C39B6">
        <w:rPr/>
        <w:t>}</w:t>
      </w:r>
    </w:p>
    <w:p w:rsidR="2F3C39B6" w:rsidP="2F3C39B6" w:rsidRDefault="2F3C39B6" w14:paraId="42EBAAB5" w14:textId="6C7FDFF0">
      <w:pPr>
        <w:pStyle w:val="Normal"/>
      </w:pPr>
      <w:r w:rsidR="52C12086">
        <w:rPr/>
        <w:t>6.</w:t>
      </w:r>
      <w:r w:rsidRPr="52C12086" w:rsidR="52C12086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Aşağıdaki seçeneklerden hangisinde tamsayı olarak tanımlanan toplam değişkenine ilk değer olarak 0 atanmıştır? a. </w:t>
      </w:r>
      <w:r w:rsidRPr="52C12086" w:rsidR="52C12086">
        <w:rPr>
          <w:rFonts w:ascii="Calibri" w:hAnsi="Calibri" w:eastAsia="Calibri" w:cs="Calibri"/>
          <w:noProof w:val="0"/>
          <w:sz w:val="22"/>
          <w:szCs w:val="22"/>
          <w:lang w:val="tr-TR"/>
        </w:rPr>
        <w:t>T</w:t>
      </w:r>
      <w:r w:rsidRPr="52C12086" w:rsidR="52C12086">
        <w:rPr>
          <w:rFonts w:ascii="Calibri" w:hAnsi="Calibri" w:eastAsia="Calibri" w:cs="Calibri"/>
          <w:noProof w:val="0"/>
          <w:sz w:val="22"/>
          <w:szCs w:val="22"/>
          <w:lang w:val="tr-TR"/>
        </w:rPr>
        <w:t>oplam:integer</w:t>
      </w:r>
      <w:r w:rsidRPr="52C12086" w:rsidR="52C12086">
        <w:rPr>
          <w:rFonts w:ascii="Calibri" w:hAnsi="Calibri" w:eastAsia="Calibri" w:cs="Calibri"/>
          <w:noProof w:val="0"/>
          <w:sz w:val="22"/>
          <w:szCs w:val="22"/>
          <w:lang w:val="tr-TR"/>
        </w:rPr>
        <w:t>=</w:t>
      </w:r>
      <w:r w:rsidRPr="52C12086" w:rsidR="52C12086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0; b. Toplam=0, </w:t>
      </w:r>
      <w:r w:rsidRPr="52C12086" w:rsidR="52C12086">
        <w:rPr>
          <w:rFonts w:ascii="Calibri" w:hAnsi="Calibri" w:eastAsia="Calibri" w:cs="Calibri"/>
          <w:noProof w:val="0"/>
          <w:sz w:val="22"/>
          <w:szCs w:val="22"/>
          <w:lang w:val="tr-TR"/>
        </w:rPr>
        <w:t>i</w:t>
      </w:r>
      <w:r w:rsidRPr="52C12086" w:rsidR="52C12086">
        <w:rPr>
          <w:rFonts w:ascii="Calibri" w:hAnsi="Calibri" w:eastAsia="Calibri" w:cs="Calibri"/>
          <w:noProof w:val="0"/>
          <w:sz w:val="22"/>
          <w:szCs w:val="22"/>
          <w:lang w:val="tr-TR"/>
        </w:rPr>
        <w:t>nt</w:t>
      </w:r>
      <w:r w:rsidRPr="52C12086" w:rsidR="52C12086">
        <w:rPr>
          <w:rFonts w:ascii="Calibri" w:hAnsi="Calibri" w:eastAsia="Calibri" w:cs="Calibri"/>
          <w:noProof w:val="0"/>
          <w:sz w:val="22"/>
          <w:szCs w:val="22"/>
          <w:lang w:val="tr-TR"/>
        </w:rPr>
        <w:t>;</w:t>
      </w:r>
      <w:r w:rsidRPr="52C12086" w:rsidR="52C12086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c. </w:t>
      </w:r>
      <w:r w:rsidRPr="52C12086" w:rsidR="52C12086">
        <w:rPr>
          <w:rFonts w:ascii="Calibri" w:hAnsi="Calibri" w:eastAsia="Calibri" w:cs="Calibri"/>
          <w:noProof w:val="0"/>
          <w:sz w:val="22"/>
          <w:szCs w:val="22"/>
          <w:lang w:val="tr-TR"/>
        </w:rPr>
        <w:t>İ</w:t>
      </w:r>
      <w:r w:rsidRPr="52C12086" w:rsidR="52C12086">
        <w:rPr>
          <w:rFonts w:ascii="Calibri" w:hAnsi="Calibri" w:eastAsia="Calibri" w:cs="Calibri"/>
          <w:noProof w:val="0"/>
          <w:sz w:val="22"/>
          <w:szCs w:val="22"/>
          <w:lang w:val="tr-TR"/>
        </w:rPr>
        <w:t>nt</w:t>
      </w:r>
      <w:r w:rsidRPr="52C12086" w:rsidR="52C12086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  <w:r w:rsidRPr="52C12086" w:rsidR="52C12086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toplam = 0; d. </w:t>
      </w:r>
      <w:r w:rsidRPr="52C12086" w:rsidR="52C12086">
        <w:rPr>
          <w:rFonts w:ascii="Calibri" w:hAnsi="Calibri" w:eastAsia="Calibri" w:cs="Calibri"/>
          <w:noProof w:val="0"/>
          <w:sz w:val="22"/>
          <w:szCs w:val="22"/>
          <w:lang w:val="tr-TR"/>
        </w:rPr>
        <w:t>İ</w:t>
      </w:r>
      <w:r w:rsidRPr="52C12086" w:rsidR="52C12086">
        <w:rPr>
          <w:rFonts w:ascii="Calibri" w:hAnsi="Calibri" w:eastAsia="Calibri" w:cs="Calibri"/>
          <w:noProof w:val="0"/>
          <w:sz w:val="22"/>
          <w:szCs w:val="22"/>
          <w:lang w:val="tr-TR"/>
        </w:rPr>
        <w:t>nt</w:t>
      </w:r>
      <w:r w:rsidRPr="52C12086" w:rsidR="52C12086">
        <w:rPr>
          <w:rFonts w:ascii="Calibri" w:hAnsi="Calibri" w:eastAsia="Calibri" w:cs="Calibri"/>
          <w:noProof w:val="0"/>
          <w:sz w:val="22"/>
          <w:szCs w:val="22"/>
          <w:lang w:val="tr-TR"/>
        </w:rPr>
        <w:t>=</w:t>
      </w:r>
      <w:r w:rsidRPr="52C12086" w:rsidR="52C12086">
        <w:rPr>
          <w:rFonts w:ascii="Calibri" w:hAnsi="Calibri" w:eastAsia="Calibri" w:cs="Calibri"/>
          <w:noProof w:val="0"/>
          <w:sz w:val="22"/>
          <w:szCs w:val="22"/>
          <w:lang w:val="tr-TR"/>
        </w:rPr>
        <w:t>0, toplam;</w:t>
      </w:r>
    </w:p>
    <w:p w:rsidR="52C12086" w:rsidP="52C12086" w:rsidRDefault="52C12086" w14:paraId="04B037B9" w14:textId="1EEB1E2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r w:rsidRPr="52C12086" w:rsidR="52C12086">
        <w:rPr>
          <w:rFonts w:ascii="Calibri" w:hAnsi="Calibri" w:eastAsia="Calibri" w:cs="Calibri"/>
          <w:noProof w:val="0"/>
          <w:sz w:val="22"/>
          <w:szCs w:val="22"/>
          <w:lang w:val="tr-TR"/>
        </w:rPr>
        <w:t>CEVAP=C</w:t>
      </w:r>
    </w:p>
    <w:p w:rsidR="4ABBF856" w:rsidRDefault="4ABBF856" w14:paraId="5F72DCD4" w14:textId="1C437625">
      <w:r w:rsidR="4ABBF856">
        <w:rPr/>
        <w:t>7. #include&lt;stdio.h&gt;</w:t>
      </w:r>
    </w:p>
    <w:p w:rsidR="4ABBF856" w:rsidP="4ABBF856" w:rsidRDefault="4ABBF856" w14:paraId="791B1AAF" w14:textId="2E234DD1">
      <w:pPr>
        <w:pStyle w:val="Normal"/>
      </w:pPr>
      <w:r w:rsidR="4ABBF856">
        <w:rPr/>
        <w:t xml:space="preserve"> </w:t>
      </w:r>
    </w:p>
    <w:p w:rsidR="4ABBF856" w:rsidP="4ABBF856" w:rsidRDefault="4ABBF856" w14:paraId="52C902EF" w14:textId="61F00F11">
      <w:pPr>
        <w:pStyle w:val="Normal"/>
      </w:pPr>
      <w:r w:rsidR="4ABBF856">
        <w:rPr/>
        <w:t>int main()</w:t>
      </w:r>
    </w:p>
    <w:p w:rsidR="4ABBF856" w:rsidP="4ABBF856" w:rsidRDefault="4ABBF856" w14:paraId="3C17F836" w14:textId="632561F7">
      <w:pPr>
        <w:pStyle w:val="Normal"/>
      </w:pPr>
      <w:r w:rsidR="4ABBF856">
        <w:rPr/>
        <w:t xml:space="preserve">{ </w:t>
      </w:r>
    </w:p>
    <w:p w:rsidR="4ABBF856" w:rsidP="4ABBF856" w:rsidRDefault="4ABBF856" w14:paraId="1EE353FE" w14:textId="7D2ECA6C">
      <w:pPr>
        <w:pStyle w:val="Normal"/>
      </w:pPr>
      <w:r w:rsidR="4ABBF856">
        <w:rPr/>
        <w:t xml:space="preserve">    float a,b,c ;</w:t>
      </w:r>
    </w:p>
    <w:p w:rsidR="4ABBF856" w:rsidP="4ABBF856" w:rsidRDefault="4ABBF856" w14:paraId="6BE66677" w14:textId="07E9FA5F">
      <w:pPr>
        <w:pStyle w:val="Normal"/>
      </w:pPr>
      <w:r w:rsidR="4ABBF856">
        <w:rPr/>
        <w:t>a=8 , b=15 ;</w:t>
      </w:r>
    </w:p>
    <w:p w:rsidR="4ABBF856" w:rsidP="4ABBF856" w:rsidRDefault="4ABBF856" w14:paraId="06EED250" w14:textId="3E422037">
      <w:pPr>
        <w:pStyle w:val="Normal"/>
      </w:pPr>
      <w:r w:rsidR="4ABBF856">
        <w:rPr/>
        <w:t xml:space="preserve">    c=a/b+b/a*2;</w:t>
      </w:r>
    </w:p>
    <w:p w:rsidR="4ABBF856" w:rsidP="4ABBF856" w:rsidRDefault="4ABBF856" w14:paraId="587FB920" w14:textId="5A3B1435">
      <w:pPr>
        <w:pStyle w:val="Normal"/>
      </w:pPr>
      <w:r w:rsidR="4ABBF856">
        <w:rPr/>
        <w:t>printf("c: %f\n",c);</w:t>
      </w:r>
    </w:p>
    <w:p w:rsidR="4ABBF856" w:rsidP="4ABBF856" w:rsidRDefault="4ABBF856" w14:paraId="3238321E" w14:textId="3EE61B57">
      <w:pPr>
        <w:pStyle w:val="Normal"/>
      </w:pPr>
      <w:r w:rsidR="4ABBF856">
        <w:rPr/>
        <w:t xml:space="preserve">    b=b/2;</w:t>
      </w:r>
    </w:p>
    <w:p w:rsidR="4ABBF856" w:rsidP="4ABBF856" w:rsidRDefault="4ABBF856" w14:paraId="321FB957" w14:textId="71464ACB">
      <w:pPr>
        <w:pStyle w:val="Normal"/>
      </w:pPr>
      <w:r w:rsidR="4ABBF856">
        <w:rPr/>
        <w:t>printf("b: %f\n",b),</w:t>
      </w:r>
    </w:p>
    <w:p w:rsidR="4ABBF856" w:rsidP="4ABBF856" w:rsidRDefault="4ABBF856" w14:paraId="133B6124" w14:textId="64953BE9">
      <w:pPr>
        <w:pStyle w:val="Normal"/>
      </w:pPr>
      <w:r w:rsidR="4ABBF856">
        <w:rPr/>
        <w:t xml:space="preserve">    a=a+3;</w:t>
      </w:r>
    </w:p>
    <w:p w:rsidR="4ABBF856" w:rsidP="4ABBF856" w:rsidRDefault="4ABBF856" w14:paraId="082AE2AB" w14:textId="6E9B342E">
      <w:pPr>
        <w:pStyle w:val="Normal"/>
      </w:pPr>
      <w:r w:rsidR="4ABBF856">
        <w:rPr/>
        <w:t xml:space="preserve">    printf("a :%f",a);</w:t>
      </w:r>
    </w:p>
    <w:p w:rsidR="4ABBF856" w:rsidP="4ABBF856" w:rsidRDefault="4ABBF856" w14:paraId="2F1B0819" w14:textId="348A7D0B">
      <w:pPr>
        <w:pStyle w:val="Normal"/>
      </w:pPr>
      <w:r w:rsidR="4ABBF856">
        <w:rPr/>
        <w:t xml:space="preserve"> </w:t>
      </w:r>
    </w:p>
    <w:p w:rsidR="4ABBF856" w:rsidP="4ABBF856" w:rsidRDefault="4ABBF856" w14:paraId="5BD47353" w14:textId="554C5EF1">
      <w:pPr>
        <w:pStyle w:val="Normal"/>
      </w:pPr>
      <w:r w:rsidR="4ABBF856">
        <w:rPr/>
        <w:t xml:space="preserve">    return 0;</w:t>
      </w:r>
    </w:p>
    <w:p w:rsidR="4ABBF856" w:rsidP="4ABBF856" w:rsidRDefault="4ABBF856" w14:paraId="2539391A" w14:textId="250E728D">
      <w:pPr>
        <w:pStyle w:val="Normal"/>
      </w:pPr>
      <w:r w:rsidR="4ABBF856">
        <w:rPr/>
        <w:t>}</w:t>
      </w:r>
    </w:p>
    <w:p w:rsidR="4ABBF856" w:rsidP="4ABBF856" w:rsidRDefault="4ABBF856" w14:paraId="37A170A1" w14:textId="1679A7DA">
      <w:pPr>
        <w:pStyle w:val="Normal"/>
      </w:pPr>
      <w:r w:rsidR="4ABBF856">
        <w:rPr/>
        <w:t>ÇIKTISI c: 4.283333</w:t>
      </w:r>
    </w:p>
    <w:p w:rsidR="4ABBF856" w:rsidP="4ABBF856" w:rsidRDefault="4ABBF856" w14:paraId="1161E66D" w14:textId="1E2086C7">
      <w:pPr>
        <w:pStyle w:val="Normal"/>
      </w:pPr>
      <w:r w:rsidR="4ABBF856">
        <w:rPr/>
        <w:t>b: 7.500000</w:t>
      </w:r>
    </w:p>
    <w:p w:rsidR="4ABBF856" w:rsidP="4ABBF856" w:rsidRDefault="4ABBF856" w14:paraId="39F9331E" w14:textId="0121889D">
      <w:pPr>
        <w:pStyle w:val="Normal"/>
      </w:pPr>
      <w:r w:rsidR="4ABBF856">
        <w:rPr/>
        <w:t>a :11.000000</w:t>
      </w:r>
    </w:p>
    <w:p w:rsidR="3F400313" w:rsidP="4ABBF856" w:rsidRDefault="3F400313" w14:paraId="4F0293C5" w14:textId="2020512C">
      <w:pPr/>
      <w:r w:rsidR="4ABBF856">
        <w:rPr/>
        <w:t xml:space="preserve"> 8. #include&lt;stdio.h&gt;</w:t>
      </w:r>
    </w:p>
    <w:p w:rsidR="3F400313" w:rsidP="2F3C39B6" w:rsidRDefault="3F400313" w14:paraId="2C614E4C" w14:textId="681E224C">
      <w:pPr>
        <w:pStyle w:val="Normal"/>
      </w:pPr>
      <w:r w:rsidR="2F3C39B6">
        <w:rPr/>
        <w:t>int main()</w:t>
      </w:r>
    </w:p>
    <w:p w:rsidR="3F400313" w:rsidP="2F3C39B6" w:rsidRDefault="3F400313" w14:paraId="337C3E3C" w14:textId="6670111C">
      <w:pPr>
        <w:pStyle w:val="Normal"/>
      </w:pPr>
      <w:r w:rsidR="2F3C39B6">
        <w:rPr/>
        <w:t>{</w:t>
      </w:r>
    </w:p>
    <w:p w:rsidR="3F400313" w:rsidP="2F3C39B6" w:rsidRDefault="3F400313" w14:paraId="5EDAD670" w14:textId="6F11C730">
      <w:pPr>
        <w:pStyle w:val="Normal"/>
      </w:pPr>
      <w:r w:rsidR="2F3C39B6">
        <w:rPr/>
        <w:t xml:space="preserve">   int a=285 ;</w:t>
      </w:r>
    </w:p>
    <w:p w:rsidR="3F400313" w:rsidP="2F3C39B6" w:rsidRDefault="3F400313" w14:paraId="4FB8CCCC" w14:textId="076DC0B0">
      <w:pPr>
        <w:pStyle w:val="Normal"/>
      </w:pPr>
      <w:r w:rsidR="2F3C39B6">
        <w:rPr/>
        <w:t xml:space="preserve">   double y=-27.3789 ;</w:t>
      </w:r>
    </w:p>
    <w:p w:rsidR="3F400313" w:rsidP="2F3C39B6" w:rsidRDefault="3F400313" w14:paraId="5F69022B" w14:textId="350CA4A7">
      <w:pPr>
        <w:pStyle w:val="Normal"/>
      </w:pPr>
      <w:r w:rsidR="2F3C39B6">
        <w:rPr/>
        <w:t>printf("%6.2f\n", y);</w:t>
      </w:r>
    </w:p>
    <w:p w:rsidR="3F400313" w:rsidP="2F3C39B6" w:rsidRDefault="3F400313" w14:paraId="05292EE4" w14:textId="523EFA12">
      <w:pPr>
        <w:pStyle w:val="Normal"/>
      </w:pPr>
      <w:r w:rsidR="2F3C39B6">
        <w:rPr/>
        <w:t>printf("%7.1f\n", --y);</w:t>
      </w:r>
    </w:p>
    <w:p w:rsidR="3F400313" w:rsidP="2F3C39B6" w:rsidRDefault="3F400313" w14:paraId="6DC731D0" w14:textId="5CAA77FB">
      <w:pPr>
        <w:pStyle w:val="Normal"/>
      </w:pPr>
      <w:r w:rsidR="2F3C39B6">
        <w:rPr/>
        <w:t>printf("%4d\n", a/11);</w:t>
      </w:r>
    </w:p>
    <w:p w:rsidR="3F400313" w:rsidP="2F3C39B6" w:rsidRDefault="3F400313" w14:paraId="213B1C6C" w14:textId="070C3ACF">
      <w:pPr>
        <w:pStyle w:val="Normal"/>
      </w:pPr>
      <w:r w:rsidR="2F3C39B6">
        <w:rPr/>
        <w:t>printf("%2d", a+=5);</w:t>
      </w:r>
    </w:p>
    <w:p w:rsidR="3F400313" w:rsidP="2F3C39B6" w:rsidRDefault="3F400313" w14:paraId="44558552" w14:textId="1C8DC141">
      <w:pPr>
        <w:pStyle w:val="Normal"/>
      </w:pPr>
      <w:r w:rsidR="2F3C39B6">
        <w:rPr/>
        <w:t xml:space="preserve">    return 0;</w:t>
      </w:r>
    </w:p>
    <w:p w:rsidR="3F400313" w:rsidP="2F3C39B6" w:rsidRDefault="3F400313" w14:paraId="72137FD5" w14:textId="3311662B">
      <w:pPr>
        <w:pStyle w:val="Normal"/>
      </w:pPr>
      <w:r w:rsidR="2F3C39B6">
        <w:rPr/>
        <w:t>}</w:t>
      </w:r>
    </w:p>
    <w:p w:rsidR="3F400313" w:rsidP="2F3C39B6" w:rsidRDefault="3F400313" w14:paraId="2C0F46AC" w14:textId="2F04C078">
      <w:pPr>
        <w:pStyle w:val="Normal"/>
      </w:pPr>
      <w:r w:rsidR="2F3C39B6">
        <w:rPr/>
        <w:t>ÇIKTISI???</w:t>
      </w:r>
    </w:p>
    <w:p w:rsidR="3F400313" w:rsidP="2F3C39B6" w:rsidRDefault="3F400313" w14:paraId="03C77DE6" w14:textId="07A24C4E">
      <w:pPr>
        <w:pStyle w:val="Normal"/>
      </w:pPr>
      <w:r w:rsidR="2F3C39B6">
        <w:rPr/>
        <w:t>-27.38</w:t>
      </w:r>
    </w:p>
    <w:p w:rsidR="3F400313" w:rsidP="2F3C39B6" w:rsidRDefault="3F400313" w14:paraId="2BD7E557" w14:textId="43A24CE6">
      <w:pPr>
        <w:pStyle w:val="Normal"/>
      </w:pPr>
      <w:r w:rsidR="2F3C39B6">
        <w:rPr/>
        <w:t xml:space="preserve">  -28.4</w:t>
      </w:r>
    </w:p>
    <w:p w:rsidR="3F400313" w:rsidP="2F3C39B6" w:rsidRDefault="3F400313" w14:paraId="570C8FCE" w14:textId="1342CDF6">
      <w:pPr>
        <w:pStyle w:val="Normal"/>
      </w:pPr>
      <w:r w:rsidR="2F3C39B6">
        <w:rPr/>
        <w:t xml:space="preserve">  25</w:t>
      </w:r>
    </w:p>
    <w:p w:rsidR="3F400313" w:rsidP="2F3C39B6" w:rsidRDefault="3F400313" w14:paraId="4DD1CDED" w14:textId="7A2CFED8">
      <w:pPr>
        <w:pStyle w:val="Normal"/>
      </w:pPr>
      <w:r w:rsidR="2F3C39B6">
        <w:rPr/>
        <w:t>290</w:t>
      </w:r>
    </w:p>
    <w:p w:rsidR="3F400313" w:rsidP="2F3C39B6" w:rsidRDefault="3F400313" w14:paraId="385C6E53" w14:textId="7BC08FE5">
      <w:pPr>
        <w:pStyle w:val="Normal"/>
      </w:pPr>
      <w:r w:rsidR="4ABBF856">
        <w:rPr/>
        <w:t xml:space="preserve"> </w:t>
      </w:r>
    </w:p>
    <w:p w:rsidR="3F400313" w:rsidP="3F400313" w:rsidRDefault="3F400313" w14:paraId="7D47E75F" w14:textId="5714B12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a333d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d492c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0C90EC"/>
    <w:rsid w:val="2F3C39B6"/>
    <w:rsid w:val="3F400313"/>
    <w:rsid w:val="42E670CF"/>
    <w:rsid w:val="4ABBF856"/>
    <w:rsid w:val="52C12086"/>
    <w:rsid w:val="540C90EC"/>
    <w:rsid w:val="7DEEA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90EC"/>
  <w15:chartTrackingRefBased/>
  <w15:docId w15:val="{22AF81B1-5C11-4AAE-A328-AAF4A7A0C4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c9e03f46c5343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2023-11-04T20:05:37.4458767Z</dcterms:created>
  <dcterms:modified xsi:type="dcterms:W3CDTF">2023-11-05T18:19:04.9615373Z</dcterms:modified>
  <dc:creator>Aleyna Karadağ</dc:creator>
  <lastModifiedBy>Aleyna Karadağ</lastModifiedBy>
</coreProperties>
</file>