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01A4" w14:textId="36842CCC" w:rsidR="00535A1E" w:rsidRDefault="00DF6732" w:rsidP="00DF6732">
      <w:pPr>
        <w:ind w:left="2880" w:firstLine="720"/>
      </w:pPr>
      <w:r>
        <w:t>JSON Web Token</w:t>
      </w:r>
    </w:p>
    <w:p w14:paraId="6FE29B40" w14:textId="77777777" w:rsidR="009F7EB4" w:rsidRDefault="00DF6732" w:rsidP="00DF6732">
      <w:r>
        <w:t xml:space="preserve">Application A talks with Application B when it wants to communicate. This communication hold process by tokens. It is very popular way of communication because it is pretty secure. It is also small and very easy to work with. It is mostly used for authoritazitaion. First, application wants to authotarize me. Once it authotritaze me, it gives me web Token. That Token will have my information, authotratization etc. </w:t>
      </w:r>
      <w:r w:rsidR="009F7EB4">
        <w:t>So whenever the request comes in, the application will take it, look at the token, verify that the token has not been tempered with. So the token is good. And then I will check the permissions on the token to see if you have access to that spesific resource. And then if you do, it will give you back the resource. And Adjutant web token has 3 parts.</w:t>
      </w:r>
    </w:p>
    <w:p w14:paraId="5ECCC3F4" w14:textId="77777777" w:rsidR="00F566E6" w:rsidRDefault="009F7EB4" w:rsidP="009F7EB4">
      <w:pPr>
        <w:pStyle w:val="ListParagraph"/>
        <w:numPr>
          <w:ilvl w:val="0"/>
          <w:numId w:val="2"/>
        </w:numPr>
      </w:pPr>
      <w:r w:rsidRPr="003F1C09">
        <w:rPr>
          <w:b/>
          <w:bCs/>
        </w:rPr>
        <w:t>Header</w:t>
      </w:r>
      <w:r>
        <w:t xml:space="preserve">. In the header, you have 2 fields: algorithm and type. </w:t>
      </w:r>
      <w:r w:rsidRPr="003F1C09">
        <w:rPr>
          <w:u w:val="single"/>
        </w:rPr>
        <w:t>{“alg”: “HS256”, “typ”:”JWT”}</w:t>
      </w:r>
      <w:r>
        <w:t xml:space="preserve"> Typ will always be “JWT” since we are working with “JWT”</w:t>
      </w:r>
    </w:p>
    <w:p w14:paraId="07B758AB" w14:textId="7DAEAFC3" w:rsidR="00DF6732" w:rsidRDefault="00F566E6" w:rsidP="009F7EB4">
      <w:pPr>
        <w:pStyle w:val="ListParagraph"/>
        <w:numPr>
          <w:ilvl w:val="0"/>
          <w:numId w:val="2"/>
        </w:numPr>
      </w:pPr>
      <w:r w:rsidRPr="003F1C09">
        <w:rPr>
          <w:b/>
          <w:bCs/>
        </w:rPr>
        <w:t>Payload</w:t>
      </w:r>
      <w:r>
        <w:t xml:space="preserve">. It contains information about the user or the entity. </w:t>
      </w:r>
      <w:r w:rsidRPr="003F1C09">
        <w:rPr>
          <w:u w:val="single"/>
        </w:rPr>
        <w:t>{“sub”:”johnd24”, --username--“name”:”John Doe”, “iat”:1516239022, --authotirization number--“claims”:”create, edit”}</w:t>
      </w:r>
      <w:r w:rsidR="009F7EB4">
        <w:t xml:space="preserve"> </w:t>
      </w:r>
    </w:p>
    <w:p w14:paraId="3199D1E3" w14:textId="77C16F7E" w:rsidR="00F566E6" w:rsidRDefault="00F566E6" w:rsidP="009F7EB4">
      <w:pPr>
        <w:pStyle w:val="ListParagraph"/>
        <w:numPr>
          <w:ilvl w:val="0"/>
          <w:numId w:val="2"/>
        </w:numPr>
      </w:pPr>
      <w:r w:rsidRPr="003F1C09">
        <w:rPr>
          <w:b/>
          <w:bCs/>
        </w:rPr>
        <w:t>Signature</w:t>
      </w:r>
      <w:r>
        <w:t xml:space="preserve">. To create the signature, you have to take the encoded header. You take the encoded payload, and then you use a secret with the algorithm. </w:t>
      </w:r>
      <w:r w:rsidR="003F1C09">
        <w:t xml:space="preserve">You can take all that and then sign the token. </w:t>
      </w:r>
      <w:r w:rsidR="003F1C09" w:rsidRPr="003F1C09">
        <w:rPr>
          <w:u w:val="single"/>
        </w:rPr>
        <w:t>256-bit-secret</w:t>
      </w:r>
    </w:p>
    <w:p w14:paraId="52DF3354" w14:textId="366D4925" w:rsidR="003F1C09" w:rsidRDefault="003F1C09" w:rsidP="003F1C09">
      <w:r>
        <w:t>In a nutshell, JSON Web token is a way to applications to comminicate, and it mostly used with API ‘s for authorization</w:t>
      </w:r>
      <w:r w:rsidR="00B806A6">
        <w:t>.</w:t>
      </w:r>
    </w:p>
    <w:p w14:paraId="199BDB5F" w14:textId="09B9D1A9" w:rsidR="00B806A6" w:rsidRDefault="00B806A6" w:rsidP="003F1C09">
      <w:r w:rsidRPr="00111E6B">
        <w:rPr>
          <w:highlight w:val="yellow"/>
        </w:rPr>
        <w:t xml:space="preserve">New /Project/ Spring Initializr/ Name: userservice / Artifact: userservice/ Description: Security Service Application Demo/ Package name: groupismi.userservice Dependencies: Spring Data JPA, </w:t>
      </w:r>
      <w:r w:rsidR="00ED043E" w:rsidRPr="00111E6B">
        <w:rPr>
          <w:highlight w:val="yellow"/>
        </w:rPr>
        <w:t>MySQL Driver(Oracle da olabilir bu), SpringWeb, Spring Security Spring Boot DevTools, Lombok</w:t>
      </w:r>
      <w:r w:rsidR="00111E6B">
        <w:t xml:space="preserve">. </w:t>
      </w:r>
    </w:p>
    <w:p w14:paraId="05AD9BA6" w14:textId="016FECCD" w:rsidR="002A4734" w:rsidRDefault="007F13A2" w:rsidP="003F1C09">
      <w:r>
        <w:drawing>
          <wp:anchor distT="0" distB="0" distL="114300" distR="114300" simplePos="0" relativeHeight="251658240" behindDoc="1" locked="0" layoutInCell="1" allowOverlap="1" wp14:anchorId="3EE429EA" wp14:editId="4F6A4BD9">
            <wp:simplePos x="0" y="0"/>
            <wp:positionH relativeFrom="margin">
              <wp:align>left</wp:align>
            </wp:positionH>
            <wp:positionV relativeFrom="paragraph">
              <wp:posOffset>290195</wp:posOffset>
            </wp:positionV>
            <wp:extent cx="4792345" cy="2571750"/>
            <wp:effectExtent l="0" t="0" r="8255" b="0"/>
            <wp:wrapThrough wrapText="bothSides">
              <wp:wrapPolygon edited="0">
                <wp:start x="0" y="0"/>
                <wp:lineTo x="0" y="21440"/>
                <wp:lineTo x="21551" y="21440"/>
                <wp:lineTo x="215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2345"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6B" w:rsidRPr="00111E6B">
        <w:rPr>
          <w:highlight w:val="yellow"/>
        </w:rPr>
        <w:t>Src / Main / Java ‘dan UserServiceApplication Class ı aç</w:t>
      </w:r>
      <w:r w:rsidR="00111E6B">
        <w:t xml:space="preserve">. </w:t>
      </w:r>
      <w:r>
        <w:t xml:space="preserve"> Aşağıdakiler ders boyunca bize lazım olacak parametreler. Bunların hakkında biraz konuş.</w:t>
      </w:r>
      <w:r>
        <w:br/>
      </w:r>
      <w:r>
        <w:br/>
      </w:r>
      <w:r>
        <w:br/>
      </w:r>
      <w:r>
        <w:br/>
      </w:r>
      <w:r>
        <w:br/>
      </w:r>
      <w:r>
        <w:br/>
      </w:r>
      <w:r>
        <w:br/>
      </w:r>
      <w:r>
        <w:br/>
      </w:r>
      <w:r>
        <w:br/>
      </w:r>
      <w:r>
        <w:br/>
      </w:r>
      <w:r>
        <w:br/>
      </w:r>
      <w:r>
        <w:br/>
      </w:r>
      <w:r w:rsidRPr="007F13A2">
        <w:rPr>
          <w:highlight w:val="yellow"/>
        </w:rPr>
        <w:t>domain package ını oluştur</w:t>
      </w:r>
      <w:r>
        <w:t xml:space="preserve">. “User” ve “Role” u bunun içine tanımlayacağım. User </w:t>
      </w:r>
      <w:r w:rsidR="00481529">
        <w:t xml:space="preserve"> &amp; Role </w:t>
      </w:r>
      <w:r>
        <w:t>Class</w:t>
      </w:r>
      <w:r w:rsidR="00481529">
        <w:t>larını</w:t>
      </w:r>
      <w:r>
        <w:t xml:space="preserve"> oluştur.</w:t>
      </w:r>
      <w:r w:rsidR="00481529">
        <w:t xml:space="preserve"> User Class ını açi</w:t>
      </w:r>
      <w:r>
        <w:t xml:space="preserve">  </w:t>
      </w:r>
      <w:r w:rsidR="00FD511D">
        <w:t xml:space="preserve">Yukardaki table dan devam ederek </w:t>
      </w:r>
      <w:r w:rsidR="002A4734">
        <w:t>user’ ın içindeki</w:t>
      </w:r>
      <w:r w:rsidR="00FD511D">
        <w:t xml:space="preserve"> variable</w:t>
      </w:r>
      <w:r w:rsidR="002A4734">
        <w:t>ları</w:t>
      </w:r>
      <w:r w:rsidR="00FD511D">
        <w:t xml:space="preserve"> oluştur.(</w:t>
      </w:r>
    </w:p>
    <w:p w14:paraId="51DF5EA3" w14:textId="77777777" w:rsidR="002A4734" w:rsidRPr="00A55B73" w:rsidRDefault="00FD511D" w:rsidP="003F1C09">
      <w:pPr>
        <w:rPr>
          <w:highlight w:val="yellow"/>
          <w:u w:val="single"/>
        </w:rPr>
      </w:pPr>
      <w:r w:rsidRPr="00A55B73">
        <w:rPr>
          <w:highlight w:val="yellow"/>
          <w:u w:val="single"/>
        </w:rPr>
        <w:t xml:space="preserve">private Long id; </w:t>
      </w:r>
    </w:p>
    <w:p w14:paraId="5471722B" w14:textId="77777777" w:rsidR="002A4734" w:rsidRPr="00A55B73" w:rsidRDefault="002A4734" w:rsidP="003F1C09">
      <w:pPr>
        <w:rPr>
          <w:highlight w:val="yellow"/>
          <w:u w:val="single"/>
        </w:rPr>
      </w:pPr>
      <w:r w:rsidRPr="00A55B73">
        <w:rPr>
          <w:highlight w:val="yellow"/>
          <w:u w:val="single"/>
        </w:rPr>
        <w:t>private String name;</w:t>
      </w:r>
    </w:p>
    <w:p w14:paraId="6CACF3E9" w14:textId="682A0783" w:rsidR="002A4734" w:rsidRPr="00A55B73" w:rsidRDefault="002A4734" w:rsidP="003F1C09">
      <w:pPr>
        <w:rPr>
          <w:highlight w:val="yellow"/>
        </w:rPr>
      </w:pPr>
      <w:r w:rsidRPr="00A55B73">
        <w:rPr>
          <w:highlight w:val="yellow"/>
          <w:u w:val="single"/>
        </w:rPr>
        <w:t xml:space="preserve"> private String username;</w:t>
      </w:r>
      <w:r w:rsidRPr="00A55B73">
        <w:rPr>
          <w:highlight w:val="yellow"/>
        </w:rPr>
        <w:t>--username in string içeren herhangi birşey olabilir—</w:t>
      </w:r>
    </w:p>
    <w:p w14:paraId="532B068D" w14:textId="77777777" w:rsidR="002A4734" w:rsidRPr="00A55B73" w:rsidRDefault="002A4734" w:rsidP="003F1C09">
      <w:pPr>
        <w:rPr>
          <w:highlight w:val="yellow"/>
          <w:u w:val="single"/>
        </w:rPr>
      </w:pPr>
      <w:r w:rsidRPr="00A55B73">
        <w:rPr>
          <w:highlight w:val="yellow"/>
          <w:u w:val="single"/>
        </w:rPr>
        <w:t xml:space="preserve">private String password; </w:t>
      </w:r>
    </w:p>
    <w:p w14:paraId="35BE4A97" w14:textId="1AE50326" w:rsidR="002A4734" w:rsidRPr="00A55B73" w:rsidRDefault="00481529" w:rsidP="003F1C09">
      <w:pPr>
        <w:rPr>
          <w:highlight w:val="yellow"/>
        </w:rPr>
      </w:pPr>
      <w:r w:rsidRPr="00A55B73">
        <w:rPr>
          <w:highlight w:val="yellow"/>
          <w:u w:val="single"/>
        </w:rPr>
        <w:lastRenderedPageBreak/>
        <w:t>@ManyToMany(fetch = FetchType.EAGER</w:t>
      </w:r>
      <w:r w:rsidRPr="00A55B73">
        <w:rPr>
          <w:highlight w:val="yellow"/>
        </w:rPr>
        <w:t xml:space="preserve"> –dedim çünkü I want to load all of the roles whenever I load the user. </w:t>
      </w:r>
    </w:p>
    <w:p w14:paraId="0E9F5CCE" w14:textId="3DDC32E3" w:rsidR="002A4734" w:rsidRDefault="002A4734" w:rsidP="003F1C09">
      <w:r w:rsidRPr="00A55B73">
        <w:rPr>
          <w:highlight w:val="yellow"/>
          <w:u w:val="single"/>
        </w:rPr>
        <w:t xml:space="preserve">private Collection&lt;Role&gt; roles = new ArrayList&lt;&gt;(); </w:t>
      </w:r>
      <w:r w:rsidR="00FD511D" w:rsidRPr="00A55B73">
        <w:rPr>
          <w:highlight w:val="yellow"/>
        </w:rPr>
        <w:t>)</w:t>
      </w:r>
    </w:p>
    <w:p w14:paraId="43991412" w14:textId="6454131B" w:rsidR="00481529" w:rsidRDefault="00481529" w:rsidP="003F1C09">
      <w:r>
        <w:t xml:space="preserve">Şimdi de </w:t>
      </w:r>
      <w:r>
        <w:rPr>
          <w:u w:val="single"/>
        </w:rPr>
        <w:t>public class Role</w:t>
      </w:r>
      <w:r>
        <w:t xml:space="preserve"> ‘un üzerine birkaç tane </w:t>
      </w:r>
      <w:r w:rsidRPr="00481529">
        <w:rPr>
          <w:highlight w:val="yellow"/>
        </w:rPr>
        <w:t>annotation ekleyelim. @Entity @Data @NoArgsConstructor @AllArgsConstructor</w:t>
      </w:r>
      <w:r>
        <w:t xml:space="preserve"> </w:t>
      </w:r>
      <w:r>
        <w:rPr>
          <w:u w:val="single"/>
        </w:rPr>
        <w:t xml:space="preserve">public class User </w:t>
      </w:r>
      <w:r w:rsidRPr="00481529">
        <w:t xml:space="preserve">ın </w:t>
      </w:r>
      <w:r w:rsidRPr="00A55B73">
        <w:rPr>
          <w:highlight w:val="yellow"/>
        </w:rPr>
        <w:t>altına  @Id</w:t>
      </w:r>
      <w:r w:rsidR="00A55B73" w:rsidRPr="00A55B73">
        <w:rPr>
          <w:highlight w:val="yellow"/>
        </w:rPr>
        <w:t xml:space="preserve"> @GeneratedValue(strategy = GenerationType.AUTO) larını da  ekle</w:t>
      </w:r>
      <w:r w:rsidR="00A55B73">
        <w:t xml:space="preserve">.  </w:t>
      </w:r>
      <w:r w:rsidR="00791103">
        <w:t xml:space="preserve">User ın üstündeki </w:t>
      </w:r>
      <w:r w:rsidR="00484C52">
        <w:t xml:space="preserve">ve altındaki </w:t>
      </w:r>
      <w:r w:rsidR="00791103">
        <w:t xml:space="preserve">annotationsları, </w:t>
      </w:r>
      <w:r w:rsidR="00791103">
        <w:rPr>
          <w:u w:val="single"/>
        </w:rPr>
        <w:t>private Long id;</w:t>
      </w:r>
      <w:r w:rsidR="00791103">
        <w:t xml:space="preserve"> ve </w:t>
      </w:r>
      <w:r w:rsidR="00791103">
        <w:rPr>
          <w:u w:val="single"/>
        </w:rPr>
        <w:t>private String name;</w:t>
      </w:r>
      <w:r w:rsidR="00791103">
        <w:t xml:space="preserve"> </w:t>
      </w:r>
      <w:r w:rsidR="00484C52">
        <w:t>I User dan kopyalayıp Role a yapıştır.</w:t>
      </w:r>
    </w:p>
    <w:p w14:paraId="53B6D3C2" w14:textId="11CBBD63" w:rsidR="007F13A2" w:rsidRDefault="000F2F72" w:rsidP="003F1C09">
      <w:r>
        <w:t xml:space="preserve">Repo isimli başka bir package oluştur. İçine de </w:t>
      </w:r>
      <w:r w:rsidRPr="00596AE9">
        <w:rPr>
          <w:highlight w:val="yellow"/>
        </w:rPr>
        <w:t>UserRepo Interface ini oluştur. (</w:t>
      </w:r>
      <w:r w:rsidRPr="00596AE9">
        <w:rPr>
          <w:highlight w:val="yellow"/>
          <w:u w:val="single"/>
        </w:rPr>
        <w:t>extends JpaRepository&lt;User</w:t>
      </w:r>
      <w:r w:rsidRPr="00596AE9">
        <w:rPr>
          <w:highlight w:val="yellow"/>
        </w:rPr>
        <w:t>—userservice.domain’deki</w:t>
      </w:r>
      <w:r w:rsidRPr="00596AE9">
        <w:rPr>
          <w:highlight w:val="yellow"/>
          <w:u w:val="single"/>
        </w:rPr>
        <w:t>, Long&gt;</w:t>
      </w:r>
      <w:r w:rsidRPr="00596AE9">
        <w:rPr>
          <w:highlight w:val="yellow"/>
        </w:rPr>
        <w:t xml:space="preserve"> ile birlikte</w:t>
      </w:r>
      <w:r>
        <w:t>) I only need one method here, and it’s gonna return return.</w:t>
      </w:r>
      <w:r w:rsidR="00596AE9" w:rsidRPr="00596AE9">
        <w:rPr>
          <w:highlight w:val="yellow"/>
        </w:rPr>
        <w:t xml:space="preserve">İçine  </w:t>
      </w:r>
      <w:r w:rsidRPr="00596AE9">
        <w:rPr>
          <w:highlight w:val="yellow"/>
        </w:rPr>
        <w:t xml:space="preserve"> </w:t>
      </w:r>
      <w:r w:rsidRPr="00596AE9">
        <w:rPr>
          <w:highlight w:val="yellow"/>
          <w:u w:val="single"/>
        </w:rPr>
        <w:t xml:space="preserve"> User findByUsername(String username);</w:t>
      </w:r>
      <w:r w:rsidR="00596AE9" w:rsidRPr="00596AE9">
        <w:rPr>
          <w:highlight w:val="yellow"/>
        </w:rPr>
        <w:t xml:space="preserve"> methodunu oluştur. RoleRepo interface’ini de oluştur</w:t>
      </w:r>
      <w:r w:rsidR="00596AE9" w:rsidRPr="00EA1DDB">
        <w:rPr>
          <w:highlight w:val="yellow"/>
        </w:rPr>
        <w:t>.</w:t>
      </w:r>
      <w:r w:rsidR="00EA1DDB">
        <w:t xml:space="preserve"> </w:t>
      </w:r>
      <w:r w:rsidR="00EA1DDB" w:rsidRPr="00596AE9">
        <w:rPr>
          <w:highlight w:val="yellow"/>
        </w:rPr>
        <w:t>(</w:t>
      </w:r>
      <w:r w:rsidR="00EA1DDB" w:rsidRPr="00596AE9">
        <w:rPr>
          <w:highlight w:val="yellow"/>
          <w:u w:val="single"/>
        </w:rPr>
        <w:t>extends JpaRepository&lt;</w:t>
      </w:r>
      <w:r w:rsidR="00EA1DDB">
        <w:rPr>
          <w:highlight w:val="yellow"/>
          <w:u w:val="single"/>
        </w:rPr>
        <w:t>Role</w:t>
      </w:r>
      <w:r w:rsidR="00EA1DDB" w:rsidRPr="00596AE9">
        <w:rPr>
          <w:highlight w:val="yellow"/>
        </w:rPr>
        <w:t>—userservice.domain’deki</w:t>
      </w:r>
      <w:r w:rsidR="00EA1DDB" w:rsidRPr="00596AE9">
        <w:rPr>
          <w:highlight w:val="yellow"/>
          <w:u w:val="single"/>
        </w:rPr>
        <w:t>, Long&gt;</w:t>
      </w:r>
      <w:r w:rsidR="00EA1DDB" w:rsidRPr="00596AE9">
        <w:rPr>
          <w:highlight w:val="yellow"/>
        </w:rPr>
        <w:t xml:space="preserve"> ile birlikte</w:t>
      </w:r>
      <w:r w:rsidR="00EA1DDB">
        <w:t xml:space="preserve"> ) .</w:t>
      </w:r>
      <w:r w:rsidR="00EA1DDB" w:rsidRPr="00596AE9">
        <w:rPr>
          <w:highlight w:val="yellow"/>
        </w:rPr>
        <w:t xml:space="preserve">İçine   </w:t>
      </w:r>
      <w:r w:rsidR="00EA1DDB" w:rsidRPr="00596AE9">
        <w:rPr>
          <w:highlight w:val="yellow"/>
          <w:u w:val="single"/>
        </w:rPr>
        <w:t xml:space="preserve"> </w:t>
      </w:r>
      <w:r w:rsidR="00EA1DDB">
        <w:rPr>
          <w:highlight w:val="yellow"/>
          <w:u w:val="single"/>
        </w:rPr>
        <w:t>Role</w:t>
      </w:r>
      <w:r w:rsidR="00EA1DDB" w:rsidRPr="00596AE9">
        <w:rPr>
          <w:highlight w:val="yellow"/>
          <w:u w:val="single"/>
        </w:rPr>
        <w:t xml:space="preserve"> findByname(String username);</w:t>
      </w:r>
      <w:r w:rsidR="00EA1DDB" w:rsidRPr="00596AE9">
        <w:rPr>
          <w:highlight w:val="yellow"/>
        </w:rPr>
        <w:t xml:space="preserve"> methodunu oluştur. </w:t>
      </w:r>
      <w:r w:rsidR="00EA1DDB">
        <w:t xml:space="preserve">So that is the role repository. It’s gonna return the role if we give it the name of the role. </w:t>
      </w:r>
    </w:p>
    <w:p w14:paraId="502D2E52" w14:textId="6A179872" w:rsidR="00A46821" w:rsidRDefault="00A46821" w:rsidP="003F1C09">
      <w:r>
        <w:t xml:space="preserve">Let’s create a service. First, I need to </w:t>
      </w:r>
      <w:r w:rsidRPr="00A46821">
        <w:rPr>
          <w:highlight w:val="yellow"/>
        </w:rPr>
        <w:t>create the service package</w:t>
      </w:r>
      <w:r>
        <w:t xml:space="preserve">. </w:t>
      </w:r>
      <w:r w:rsidRPr="00A46821">
        <w:rPr>
          <w:highlight w:val="yellow"/>
        </w:rPr>
        <w:t>Service package’ının içine UserService interface ini oluştur</w:t>
      </w:r>
      <w:r>
        <w:t xml:space="preserve">. In here, we’re gonna define all of the methods that we need on the application so that we can manage the users. Inside here, I need to </w:t>
      </w:r>
      <w:r w:rsidRPr="005E0783">
        <w:rPr>
          <w:highlight w:val="yellow"/>
        </w:rPr>
        <w:t xml:space="preserve">create </w:t>
      </w:r>
      <w:r w:rsidRPr="005E0783">
        <w:rPr>
          <w:highlight w:val="yellow"/>
          <w:u w:val="single"/>
        </w:rPr>
        <w:t>User saveUser</w:t>
      </w:r>
      <w:r w:rsidR="005E0783" w:rsidRPr="005E0783">
        <w:rPr>
          <w:highlight w:val="yellow"/>
          <w:u w:val="single"/>
        </w:rPr>
        <w:t>(User user)</w:t>
      </w:r>
      <w:r w:rsidR="005E0783" w:rsidRPr="005E0783">
        <w:rPr>
          <w:highlight w:val="yellow"/>
        </w:rPr>
        <w:t xml:space="preserve"> method</w:t>
      </w:r>
      <w:r w:rsidR="005E0783">
        <w:t xml:space="preserve"> </w:t>
      </w:r>
      <w:r>
        <w:t>so that I can save the users.</w:t>
      </w:r>
      <w:r w:rsidR="005E0783">
        <w:t xml:space="preserve"> So whenever I called this method, I’m gonna save the user from the database. Next one that I need, is to be able to </w:t>
      </w:r>
      <w:r w:rsidR="00286716">
        <w:t xml:space="preserve">save a role, so that it can return role type to me. </w:t>
      </w:r>
      <w:r w:rsidR="00286716" w:rsidRPr="00286716">
        <w:rPr>
          <w:highlight w:val="yellow"/>
        </w:rPr>
        <w:t xml:space="preserve">Create </w:t>
      </w:r>
      <w:r w:rsidR="00286716" w:rsidRPr="00286716">
        <w:rPr>
          <w:highlight w:val="yellow"/>
          <w:u w:val="single"/>
        </w:rPr>
        <w:t>Role saveRole(Role role);</w:t>
      </w:r>
      <w:r w:rsidR="00286716">
        <w:t xml:space="preserve"> And next, I need to add a role to spesific user, and this method is not gonna return anything. So I’m gonna </w:t>
      </w:r>
      <w:r w:rsidR="00286716" w:rsidRPr="00286716">
        <w:rPr>
          <w:highlight w:val="yellow"/>
        </w:rPr>
        <w:t>create</w:t>
      </w:r>
      <w:r w:rsidR="00286716">
        <w:t xml:space="preserve"> </w:t>
      </w:r>
      <w:r w:rsidR="00286716" w:rsidRPr="00286716">
        <w:rPr>
          <w:highlight w:val="yellow"/>
          <w:u w:val="single"/>
        </w:rPr>
        <w:t>void addRoleToUser(String username, String roleName)</w:t>
      </w:r>
      <w:r w:rsidR="00286716" w:rsidRPr="00286716">
        <w:rPr>
          <w:highlight w:val="yellow"/>
        </w:rPr>
        <w:t>;</w:t>
      </w:r>
      <w:r w:rsidR="00286716">
        <w:t xml:space="preserve"> And then, I need another method that’s gonna return user. </w:t>
      </w:r>
      <w:r w:rsidR="00286716" w:rsidRPr="00407157">
        <w:rPr>
          <w:highlight w:val="yellow"/>
        </w:rPr>
        <w:t xml:space="preserve">Create </w:t>
      </w:r>
      <w:r w:rsidR="00286716" w:rsidRPr="00407157">
        <w:rPr>
          <w:highlight w:val="yellow"/>
          <w:u w:val="single"/>
        </w:rPr>
        <w:t>User getUser(String username);</w:t>
      </w:r>
      <w:r w:rsidR="00286716">
        <w:t xml:space="preserve"> </w:t>
      </w:r>
      <w:r w:rsidR="00E81BCB">
        <w:t>And, I need one last method that returns a list of all users</w:t>
      </w:r>
      <w:r w:rsidR="00E81BCB" w:rsidRPr="00407157">
        <w:rPr>
          <w:highlight w:val="yellow"/>
        </w:rPr>
        <w:t>. Create</w:t>
      </w:r>
      <w:r w:rsidR="00E81BCB" w:rsidRPr="00407157">
        <w:rPr>
          <w:highlight w:val="yellow"/>
          <w:u w:val="single"/>
        </w:rPr>
        <w:t xml:space="preserve"> List&lt;User&gt;getUsers();</w:t>
      </w:r>
      <w:r w:rsidR="00E81BCB">
        <w:t xml:space="preserve"> There is one thing I also need to mention here. Whenever you have this kind of method, to get all users, to get all roles sth like that, in the real world applications you probably wouldn’t have that because this is gonna try to load everything that you have in your database. In the real world,  you would usually return a page to a user. And the reason for this is because you don’t want the system to try to load all of the users that you have in a database because they’re not even going to be </w:t>
      </w:r>
      <w:r w:rsidR="00407157">
        <w:t xml:space="preserve">group C, let’s say 500000 users on the screen. It’s just very inefficient, and it’s gonna put a lot of strees on your backend, so you don’t want to do that. So usually when you have methods that are gonna return, like a list of sth, you want to return a page.  In that case, you re not going to print 50000 users, you’ll just print first 10 </w:t>
      </w:r>
      <w:r w:rsidR="00D50D01">
        <w:t xml:space="preserve">veya 20 veya 50 veya 100 </w:t>
      </w:r>
      <w:r w:rsidR="00407157">
        <w:t>users, and that’s gonna be page one. If you want to see page two, maybe you can send me another request for page 2 so forth.</w:t>
      </w:r>
      <w:r w:rsidR="00D50D01">
        <w:t xml:space="preserve"> The point is, you don’t want to load 500000 users with sth like get users, because that’s just going to get your application perform very poorly.  </w:t>
      </w:r>
    </w:p>
    <w:p w14:paraId="530E85A3" w14:textId="02BB49CD" w:rsidR="001934FF" w:rsidRDefault="00D50D01" w:rsidP="003F1C09">
      <w:r>
        <w:t>We created all the things we need, now it is time to continue with Implementations</w:t>
      </w:r>
      <w:r w:rsidRPr="00D92F7E">
        <w:rPr>
          <w:highlight w:val="yellow"/>
        </w:rPr>
        <w:t>. Create UserServiceImpl Class</w:t>
      </w:r>
      <w:r w:rsidR="00D92F7E">
        <w:t>(</w:t>
      </w:r>
      <w:r w:rsidR="00D92F7E" w:rsidRPr="00D92F7E">
        <w:rPr>
          <w:highlight w:val="yellow"/>
          <w:u w:val="single"/>
        </w:rPr>
        <w:t>implements UserService</w:t>
      </w:r>
      <w:r w:rsidR="00D92F7E" w:rsidRPr="00D92F7E">
        <w:rPr>
          <w:highlight w:val="yellow"/>
        </w:rPr>
        <w:t xml:space="preserve"> ile birlikte</w:t>
      </w:r>
      <w:r w:rsidR="00D92F7E">
        <w:t>)</w:t>
      </w:r>
      <w:r>
        <w:t>.</w:t>
      </w:r>
      <w:r w:rsidR="00D92F7E">
        <w:rPr>
          <w:u w:val="single"/>
        </w:rPr>
        <w:t xml:space="preserve"> </w:t>
      </w:r>
      <w:r w:rsidR="00D92F7E">
        <w:t>Hata verecek</w:t>
      </w:r>
      <w:r w:rsidR="00D92F7E" w:rsidRPr="00D92F7E">
        <w:rPr>
          <w:highlight w:val="yellow"/>
        </w:rPr>
        <w:t>, karşına çıkan bütün methodları implement et</w:t>
      </w:r>
      <w:r w:rsidR="00D92F7E">
        <w:t xml:space="preserve">. </w:t>
      </w:r>
      <w:r>
        <w:t xml:space="preserve"> </w:t>
      </w:r>
      <w:r w:rsidR="001D4396" w:rsidRPr="001D4396">
        <w:rPr>
          <w:highlight w:val="yellow"/>
        </w:rPr>
        <w:t xml:space="preserve">Class ın hemen altına </w:t>
      </w:r>
      <w:r w:rsidR="001D4396" w:rsidRPr="001D4396">
        <w:rPr>
          <w:highlight w:val="yellow"/>
          <w:u w:val="single"/>
        </w:rPr>
        <w:t>private final UserRepo UserRepo;</w:t>
      </w:r>
      <w:r w:rsidR="001D4396" w:rsidRPr="001D4396">
        <w:rPr>
          <w:highlight w:val="yellow"/>
        </w:rPr>
        <w:t xml:space="preserve"> ve </w:t>
      </w:r>
      <w:r w:rsidR="001D4396" w:rsidRPr="001D4396">
        <w:rPr>
          <w:highlight w:val="yellow"/>
          <w:u w:val="single"/>
        </w:rPr>
        <w:t>private final RoleRepo roleRepo;</w:t>
      </w:r>
      <w:r w:rsidR="001D4396" w:rsidRPr="001D4396">
        <w:rPr>
          <w:highlight w:val="yellow"/>
        </w:rPr>
        <w:t xml:space="preserve"> yu oluştur</w:t>
      </w:r>
      <w:r w:rsidR="001D4396">
        <w:t xml:space="preserve">. So those are communicating with JPA directly, which in turn is doing a lot of things in the backend to create those queries for us and inquiry the database for us. So I’m </w:t>
      </w:r>
      <w:r w:rsidR="001D4396" w:rsidRPr="00A4537C">
        <w:rPr>
          <w:highlight w:val="yellow"/>
        </w:rPr>
        <w:t>gonna set the @Service—class ın üstüne—</w:t>
      </w:r>
      <w:r w:rsidR="00A4537C">
        <w:t xml:space="preserve"> to understand this is the Service Class</w:t>
      </w:r>
      <w:r w:rsidR="00A4537C" w:rsidRPr="00A4537C">
        <w:rPr>
          <w:highlight w:val="yellow"/>
        </w:rPr>
        <w:t>. Put also @RequiredArgsConstructor</w:t>
      </w:r>
      <w:r w:rsidR="00A4537C">
        <w:t xml:space="preserve"> to put all of these inside the constructor and remove error. I need everything in this class to be transactional</w:t>
      </w:r>
      <w:r w:rsidR="00A4537C" w:rsidRPr="00A4537C">
        <w:rPr>
          <w:highlight w:val="yellow"/>
        </w:rPr>
        <w:t>. Put @transactional</w:t>
      </w:r>
      <w:r w:rsidR="00A4537C">
        <w:t xml:space="preserve">. And then there is one last annotation that I need and that’s for logs. </w:t>
      </w:r>
      <w:r w:rsidR="00A4537C" w:rsidRPr="00A4537C">
        <w:rPr>
          <w:highlight w:val="yellow"/>
        </w:rPr>
        <w:t>Use @Slf4j</w:t>
      </w:r>
      <w:r w:rsidR="00A4537C">
        <w:t xml:space="preserve">. </w:t>
      </w:r>
      <w:r w:rsidR="00CD6A52">
        <w:t>Override methodlarının içini doldurmaya başlıyoruz.</w:t>
      </w:r>
      <w:r w:rsidR="004A05BB">
        <w:t xml:space="preserve"> </w:t>
      </w:r>
      <w:r w:rsidR="001934FF" w:rsidRPr="001934FF">
        <w:rPr>
          <w:b/>
          <w:bCs/>
          <w:color w:val="FF0000"/>
        </w:rPr>
        <w:t>LOGLAR OLMADAN</w:t>
      </w:r>
    </w:p>
    <w:p w14:paraId="26402A54" w14:textId="546F75FE" w:rsidR="00D50D01" w:rsidRPr="001934FF" w:rsidRDefault="004A05BB" w:rsidP="003F1C09">
      <w:pPr>
        <w:rPr>
          <w:highlight w:val="yellow"/>
          <w:u w:val="single"/>
        </w:rPr>
      </w:pPr>
      <w:r w:rsidRPr="001934FF">
        <w:rPr>
          <w:highlight w:val="yellow"/>
          <w:u w:val="single"/>
        </w:rPr>
        <w:t>SaveUser</w:t>
      </w:r>
      <w:r w:rsidRPr="001934FF">
        <w:rPr>
          <w:highlight w:val="yellow"/>
        </w:rPr>
        <w:t xml:space="preserve"> için: </w:t>
      </w:r>
      <w:r w:rsidRPr="001934FF">
        <w:rPr>
          <w:highlight w:val="yellow"/>
          <w:u w:val="single"/>
        </w:rPr>
        <w:t xml:space="preserve">return userRepo.save(user); </w:t>
      </w:r>
    </w:p>
    <w:p w14:paraId="7A1DECC2" w14:textId="09FFDD1A" w:rsidR="004A05BB" w:rsidRPr="001934FF" w:rsidRDefault="004A05BB" w:rsidP="003F1C09">
      <w:pPr>
        <w:rPr>
          <w:highlight w:val="yellow"/>
          <w:u w:val="single"/>
        </w:rPr>
      </w:pPr>
      <w:r w:rsidRPr="001934FF">
        <w:rPr>
          <w:highlight w:val="yellow"/>
          <w:u w:val="single"/>
        </w:rPr>
        <w:lastRenderedPageBreak/>
        <w:t xml:space="preserve">SaveRole </w:t>
      </w:r>
      <w:r w:rsidRPr="001934FF">
        <w:rPr>
          <w:highlight w:val="yellow"/>
        </w:rPr>
        <w:t xml:space="preserve"> için: return </w:t>
      </w:r>
      <w:r w:rsidRPr="001934FF">
        <w:rPr>
          <w:highlight w:val="yellow"/>
          <w:u w:val="single"/>
        </w:rPr>
        <w:t>roleRepo.save(role);</w:t>
      </w:r>
    </w:p>
    <w:p w14:paraId="37D1DBA1" w14:textId="72EA37C7" w:rsidR="004A05BB" w:rsidRPr="001934FF" w:rsidRDefault="004A05BB" w:rsidP="004A05BB">
      <w:pPr>
        <w:rPr>
          <w:highlight w:val="yellow"/>
          <w:u w:val="single"/>
        </w:rPr>
      </w:pPr>
      <w:r w:rsidRPr="001934FF">
        <w:rPr>
          <w:highlight w:val="yellow"/>
          <w:u w:val="single"/>
        </w:rPr>
        <w:t>addRoleToUser</w:t>
      </w:r>
      <w:r w:rsidRPr="001934FF">
        <w:rPr>
          <w:highlight w:val="yellow"/>
        </w:rPr>
        <w:t xml:space="preserve"> için: </w:t>
      </w:r>
      <w:r w:rsidRPr="001934FF">
        <w:rPr>
          <w:highlight w:val="yellow"/>
          <w:u w:val="single"/>
        </w:rPr>
        <w:t>User user = userRepo.findByUsername(username);</w:t>
      </w:r>
      <w:r w:rsidRPr="001934FF">
        <w:rPr>
          <w:highlight w:val="yellow"/>
        </w:rPr>
        <w:t xml:space="preserve"> ve </w:t>
      </w:r>
      <w:r w:rsidRPr="001934FF">
        <w:rPr>
          <w:highlight w:val="yellow"/>
          <w:u w:val="single"/>
        </w:rPr>
        <w:t>Role</w:t>
      </w:r>
      <w:r w:rsidR="00205021" w:rsidRPr="001934FF">
        <w:rPr>
          <w:highlight w:val="yellow"/>
          <w:u w:val="single"/>
        </w:rPr>
        <w:t xml:space="preserve"> role = roleRepo.findByName(roleName); </w:t>
      </w:r>
      <w:r w:rsidR="00205021" w:rsidRPr="001934FF">
        <w:rPr>
          <w:highlight w:val="yellow"/>
        </w:rPr>
        <w:t xml:space="preserve">ve </w:t>
      </w:r>
      <w:r w:rsidR="00205021" w:rsidRPr="001934FF">
        <w:rPr>
          <w:highlight w:val="yellow"/>
          <w:u w:val="single"/>
        </w:rPr>
        <w:t>user.getRoles().add(role);</w:t>
      </w:r>
    </w:p>
    <w:p w14:paraId="1E6AC40F" w14:textId="432450A4" w:rsidR="00205021" w:rsidRPr="001934FF" w:rsidRDefault="00205021" w:rsidP="004A05BB">
      <w:r w:rsidRPr="001934FF">
        <w:rPr>
          <w:highlight w:val="yellow"/>
          <w:u w:val="single"/>
        </w:rPr>
        <w:t>getUser</w:t>
      </w:r>
      <w:r w:rsidRPr="001934FF">
        <w:rPr>
          <w:highlight w:val="yellow"/>
        </w:rPr>
        <w:t xml:space="preserve"> için: </w:t>
      </w:r>
      <w:r w:rsidRPr="001934FF">
        <w:rPr>
          <w:highlight w:val="yellow"/>
          <w:u w:val="single"/>
        </w:rPr>
        <w:t>userRepo.findByUsername(username</w:t>
      </w:r>
      <w:r w:rsidRPr="001934FF">
        <w:rPr>
          <w:u w:val="single"/>
        </w:rPr>
        <w:t>);</w:t>
      </w:r>
      <w:r w:rsidRPr="001934FF">
        <w:t xml:space="preserve"> So that’s gonna return the user. To get all the users, continue with</w:t>
      </w:r>
    </w:p>
    <w:p w14:paraId="63366FB4" w14:textId="63FE048B" w:rsidR="00205021" w:rsidRDefault="00205021" w:rsidP="004A05BB">
      <w:r w:rsidRPr="001934FF">
        <w:rPr>
          <w:highlight w:val="yellow"/>
          <w:u w:val="single"/>
        </w:rPr>
        <w:t>List&lt;User&gt;</w:t>
      </w:r>
      <w:r w:rsidRPr="001934FF">
        <w:rPr>
          <w:highlight w:val="yellow"/>
        </w:rPr>
        <w:t xml:space="preserve"> </w:t>
      </w:r>
      <w:r w:rsidR="001934FF" w:rsidRPr="001934FF">
        <w:rPr>
          <w:highlight w:val="yellow"/>
        </w:rPr>
        <w:t xml:space="preserve">için: </w:t>
      </w:r>
      <w:r w:rsidR="001934FF" w:rsidRPr="001934FF">
        <w:rPr>
          <w:highlight w:val="yellow"/>
          <w:u w:val="single"/>
        </w:rPr>
        <w:t>return userRepo.findAll();</w:t>
      </w:r>
      <w:r w:rsidR="001934FF">
        <w:t xml:space="preserve"> So that’s gonna return all the users and interface. </w:t>
      </w:r>
    </w:p>
    <w:p w14:paraId="230146E7" w14:textId="3F9A2E37" w:rsidR="001934FF" w:rsidRDefault="001934FF" w:rsidP="004A05BB">
      <w:r>
        <w:t xml:space="preserve">Go ahead and put some logs to see whats going on in this method. </w:t>
      </w:r>
      <w:r w:rsidR="00387C3B" w:rsidRPr="0071314F">
        <w:rPr>
          <w:highlight w:val="yellow"/>
        </w:rPr>
        <w:t>BUTUN OVERRIDE METHODLARINA</w:t>
      </w:r>
      <w:r w:rsidR="00387C3B">
        <w:t xml:space="preserve"> </w:t>
      </w:r>
      <w:r w:rsidR="00D41341" w:rsidRPr="00D41341">
        <w:rPr>
          <w:highlight w:val="yellow"/>
        </w:rPr>
        <w:t>LOGLARI DA EKLE</w:t>
      </w:r>
      <w:r w:rsidR="00D41341">
        <w:t xml:space="preserve">. </w:t>
      </w:r>
    </w:p>
    <w:p w14:paraId="18EBBD1D" w14:textId="1EE5894D" w:rsidR="0066244C" w:rsidRDefault="0066244C" w:rsidP="004A05BB">
      <w:r w:rsidRPr="0066244C">
        <w:rPr>
          <w:highlight w:val="yellow"/>
        </w:rPr>
        <w:t>api Package ını oluştur. İçine de UserResource—controller yani-- class ını oluştur</w:t>
      </w:r>
      <w:r>
        <w:t>. In the UserResource, first thing I’m gonna do is I’m gonna inject the controller</w:t>
      </w:r>
      <w:r w:rsidR="00B9759F">
        <w:t>(</w:t>
      </w:r>
      <w:r w:rsidR="00B9759F" w:rsidRPr="00B9759F">
        <w:rPr>
          <w:highlight w:val="yellow"/>
          <w:u w:val="single"/>
        </w:rPr>
        <w:t>private final UserService userService;</w:t>
      </w:r>
      <w:r w:rsidR="00B9759F">
        <w:t>)</w:t>
      </w:r>
      <w:r>
        <w:t xml:space="preserve">.  </w:t>
      </w:r>
      <w:r w:rsidR="00B9759F">
        <w:t xml:space="preserve">And then, I need to make this class controller, so I’m gonna </w:t>
      </w:r>
      <w:r w:rsidR="00B9759F" w:rsidRPr="00B9759F">
        <w:rPr>
          <w:highlight w:val="yellow"/>
        </w:rPr>
        <w:t>add @</w:t>
      </w:r>
      <w:r w:rsidR="00B9759F">
        <w:rPr>
          <w:highlight w:val="yellow"/>
        </w:rPr>
        <w:t>Rest</w:t>
      </w:r>
      <w:r w:rsidR="00B9759F" w:rsidRPr="00B9759F">
        <w:rPr>
          <w:highlight w:val="yellow"/>
        </w:rPr>
        <w:t>Controller at the top of the class</w:t>
      </w:r>
      <w:r w:rsidR="00B9759F">
        <w:t xml:space="preserve">. </w:t>
      </w:r>
      <w:r w:rsidR="00B9759F" w:rsidRPr="00B9759F">
        <w:rPr>
          <w:highlight w:val="yellow"/>
        </w:rPr>
        <w:t>Add @RequiredArgsConstructor</w:t>
      </w:r>
      <w:r w:rsidR="00B9759F">
        <w:t xml:space="preserve"> so that inject this field into the constructor. Then I need </w:t>
      </w:r>
      <w:r w:rsidR="00B9759F" w:rsidRPr="00B9759F">
        <w:rPr>
          <w:highlight w:val="yellow"/>
        </w:rPr>
        <w:t>@RequestMapping(“/api”)</w:t>
      </w:r>
      <w:r w:rsidR="00B9759F">
        <w:t xml:space="preserve"> so that I can give the entire class a base or path.  </w:t>
      </w:r>
      <w:r w:rsidR="00B9759F" w:rsidRPr="0078546E">
        <w:rPr>
          <w:highlight w:val="yellow"/>
        </w:rPr>
        <w:t xml:space="preserve">Lets create </w:t>
      </w:r>
      <w:r w:rsidR="00B9759F" w:rsidRPr="0078546E">
        <w:rPr>
          <w:highlight w:val="yellow"/>
          <w:u w:val="single"/>
        </w:rPr>
        <w:t>public ResponseEntity</w:t>
      </w:r>
      <w:r w:rsidR="0078546E" w:rsidRPr="0078546E">
        <w:rPr>
          <w:highlight w:val="yellow"/>
          <w:u w:val="single"/>
        </w:rPr>
        <w:t>&lt;List&lt;User&gt;&gt;getUsers(){return ResponseEntity.ok().body(userService.getUsers());}</w:t>
      </w:r>
      <w:r w:rsidR="00B9759F">
        <w:t>method to return all the users</w:t>
      </w:r>
      <w:r w:rsidR="00B9759F" w:rsidRPr="003254EC">
        <w:rPr>
          <w:highlight w:val="yellow"/>
        </w:rPr>
        <w:t xml:space="preserve">. </w:t>
      </w:r>
      <w:r w:rsidR="003254EC" w:rsidRPr="003254EC">
        <w:rPr>
          <w:highlight w:val="yellow"/>
        </w:rPr>
        <w:t>Add @GetMapping(“/users”)</w:t>
      </w:r>
      <w:r w:rsidR="003254EC">
        <w:t xml:space="preserve"> to determine whether this gonna be a pose or get request. </w:t>
      </w:r>
    </w:p>
    <w:p w14:paraId="66D108F7" w14:textId="42CD6C44" w:rsidR="003254EC" w:rsidRDefault="003254EC" w:rsidP="004A05BB">
      <w:r>
        <w:t xml:space="preserve">So now, only thing what we have to do is putting the configuration from the SQL.  Go to the </w:t>
      </w:r>
      <w:r w:rsidRPr="000E488C">
        <w:rPr>
          <w:highlight w:val="yellow"/>
        </w:rPr>
        <w:t>resources/application.properties</w:t>
      </w:r>
      <w:r>
        <w:t>.</w:t>
      </w:r>
      <w:r w:rsidR="000E488C">
        <w:t xml:space="preserve"> </w:t>
      </w:r>
      <w:r w:rsidR="002841A6" w:rsidRPr="002841A6">
        <w:rPr>
          <w:highlight w:val="yellow"/>
        </w:rPr>
        <w:t>Yapışkan Notlardaki application properties’ I yapıştır. UserService’e gel ve kodu çalıştır</w:t>
      </w:r>
      <w:r w:rsidR="002841A6">
        <w:t xml:space="preserve">. See, it created the security password, users_roles table, users table and roles table successfully. There are couple of errors and warnings, but it doesn’t matter. We are going to fix them in the future. </w:t>
      </w:r>
      <w:hyperlink r:id="rId6" w:history="1">
        <w:r w:rsidR="002841A6" w:rsidRPr="002841A6">
          <w:rPr>
            <w:rStyle w:val="Hyperlink"/>
            <w:highlight w:val="yellow"/>
          </w:rPr>
          <w:t>http://localhost:8080/login</w:t>
        </w:r>
      </w:hyperlink>
      <w:r w:rsidR="002841A6" w:rsidRPr="002841A6">
        <w:rPr>
          <w:highlight w:val="yellow"/>
        </w:rPr>
        <w:t xml:space="preserve"> yi tarayıcından aç</w:t>
      </w:r>
      <w:r w:rsidR="002841A6">
        <w:t xml:space="preserve">. </w:t>
      </w:r>
      <w:r w:rsidR="00AE5235">
        <w:t xml:space="preserve">Kullanıcı adını “user” şifreni consoldaki şifre olarak gir. Gördüğünüz gibi boş bir köşeli parantez var sadece, bu boş bir list anlamına geliyor. List imiz boş çünkü şu an için herhangi bir kullanıcı oluşturmadık arkadaşlar. </w:t>
      </w:r>
    </w:p>
    <w:p w14:paraId="6B347A59" w14:textId="517DACBE" w:rsidR="00352832" w:rsidRDefault="009D598D" w:rsidP="004A05BB">
      <w:r w:rsidRPr="00151F5E">
        <w:rPr>
          <w:highlight w:val="yellow"/>
        </w:rPr>
        <w:t xml:space="preserve">UserResorce a gel. </w:t>
      </w:r>
      <w:r w:rsidR="008C04B1" w:rsidRPr="00151F5E">
        <w:rPr>
          <w:highlight w:val="yellow"/>
        </w:rPr>
        <w:t>@</w:t>
      </w:r>
      <w:r w:rsidRPr="00151F5E">
        <w:rPr>
          <w:highlight w:val="yellow"/>
          <w:u w:val="single"/>
        </w:rPr>
        <w:t>GetMapping(“/users”)</w:t>
      </w:r>
      <w:r w:rsidRPr="00151F5E">
        <w:rPr>
          <w:highlight w:val="yellow"/>
        </w:rPr>
        <w:t xml:space="preserve"> ve altındaki </w:t>
      </w:r>
      <w:r w:rsidRPr="00151F5E">
        <w:rPr>
          <w:highlight w:val="yellow"/>
          <w:u w:val="single"/>
        </w:rPr>
        <w:t>ResponseEntit</w:t>
      </w:r>
      <w:r w:rsidRPr="00151F5E">
        <w:rPr>
          <w:highlight w:val="yellow"/>
        </w:rPr>
        <w:t xml:space="preserve">y yi kopyala ve alt tarafına yapıştır. </w:t>
      </w:r>
      <w:r w:rsidR="008C04B1" w:rsidRPr="00151F5E">
        <w:rPr>
          <w:highlight w:val="yellow"/>
        </w:rPr>
        <w:t>@</w:t>
      </w:r>
      <w:r w:rsidR="008C04B1" w:rsidRPr="00151F5E">
        <w:rPr>
          <w:highlight w:val="yellow"/>
          <w:u w:val="single"/>
        </w:rPr>
        <w:t>GetMapping(“/users”)’</w:t>
      </w:r>
      <w:r w:rsidR="008C04B1" w:rsidRPr="00151F5E">
        <w:rPr>
          <w:highlight w:val="yellow"/>
        </w:rPr>
        <w:t xml:space="preserve">I </w:t>
      </w:r>
      <w:r w:rsidR="008C04B1" w:rsidRPr="00151F5E">
        <w:rPr>
          <w:highlight w:val="yellow"/>
        </w:rPr>
        <w:t>@</w:t>
      </w:r>
      <w:r w:rsidR="008C04B1" w:rsidRPr="00151F5E">
        <w:rPr>
          <w:highlight w:val="yellow"/>
          <w:u w:val="single"/>
        </w:rPr>
        <w:t>PostMapping(“/user/save”)</w:t>
      </w:r>
      <w:r w:rsidR="008C04B1" w:rsidRPr="00151F5E">
        <w:rPr>
          <w:highlight w:val="yellow"/>
        </w:rPr>
        <w:t xml:space="preserve"> olarak değiştir. </w:t>
      </w:r>
      <w:r w:rsidR="008C04B1" w:rsidRPr="00151F5E">
        <w:rPr>
          <w:highlight w:val="yellow"/>
          <w:u w:val="single"/>
        </w:rPr>
        <w:t>ResponseEntity</w:t>
      </w:r>
      <w:r w:rsidR="008C04B1" w:rsidRPr="00151F5E">
        <w:rPr>
          <w:highlight w:val="yellow"/>
        </w:rPr>
        <w:t xml:space="preserve"> yi de</w:t>
      </w:r>
      <w:r w:rsidR="008C04B1">
        <w:t xml:space="preserve"> </w:t>
      </w:r>
      <w:r w:rsidR="008C04B1" w:rsidRPr="00151F5E">
        <w:rPr>
          <w:highlight w:val="yellow"/>
          <w:u w:val="single"/>
        </w:rPr>
        <w:t>ResponseEntity&lt;User&gt;saveUser(</w:t>
      </w:r>
      <w:r w:rsidR="008C04B1" w:rsidRPr="00151F5E">
        <w:rPr>
          <w:highlight w:val="yellow"/>
          <w:u w:val="single"/>
        </w:rPr>
        <w:t>@</w:t>
      </w:r>
      <w:r w:rsidR="008C04B1" w:rsidRPr="00151F5E">
        <w:rPr>
          <w:highlight w:val="yellow"/>
          <w:u w:val="single"/>
        </w:rPr>
        <w:t>RequestBody User</w:t>
      </w:r>
      <w:r w:rsidR="00151F5E" w:rsidRPr="00151F5E">
        <w:rPr>
          <w:highlight w:val="yellow"/>
          <w:u w:val="single"/>
        </w:rPr>
        <w:t xml:space="preserve"> user</w:t>
      </w:r>
      <w:r w:rsidR="008C04B1" w:rsidRPr="00151F5E">
        <w:rPr>
          <w:highlight w:val="yellow"/>
          <w:u w:val="single"/>
        </w:rPr>
        <w:t>)</w:t>
      </w:r>
      <w:r w:rsidR="00151F5E" w:rsidRPr="00151F5E">
        <w:rPr>
          <w:highlight w:val="yellow"/>
          <w:u w:val="single"/>
        </w:rPr>
        <w:t xml:space="preserve"> </w:t>
      </w:r>
      <w:r w:rsidR="001A2270">
        <w:rPr>
          <w:highlight w:val="yellow"/>
          <w:u w:val="single"/>
        </w:rPr>
        <w:t xml:space="preserve">{ URI uri = URI.create(ServletUriComponentBuilder.fromCurrentContextPath().path(“/api/user/save”).toUriString(); </w:t>
      </w:r>
      <w:r w:rsidR="00151F5E" w:rsidRPr="00151F5E">
        <w:rPr>
          <w:highlight w:val="yellow"/>
          <w:u w:val="single"/>
        </w:rPr>
        <w:t>return ResponseEntity.</w:t>
      </w:r>
      <w:r w:rsidR="001A2270">
        <w:rPr>
          <w:highlight w:val="yellow"/>
          <w:u w:val="single"/>
        </w:rPr>
        <w:t>created</w:t>
      </w:r>
      <w:r w:rsidR="00151F5E" w:rsidRPr="00151F5E">
        <w:rPr>
          <w:highlight w:val="yellow"/>
          <w:u w:val="single"/>
        </w:rPr>
        <w:t>(</w:t>
      </w:r>
      <w:r w:rsidR="001A2270">
        <w:rPr>
          <w:highlight w:val="yellow"/>
          <w:u w:val="single"/>
        </w:rPr>
        <w:t>uri</w:t>
      </w:r>
      <w:r w:rsidR="00151F5E" w:rsidRPr="00151F5E">
        <w:rPr>
          <w:highlight w:val="yellow"/>
          <w:u w:val="single"/>
        </w:rPr>
        <w:t>).body(userService.saveUser(user));</w:t>
      </w:r>
      <w:r w:rsidR="00151F5E" w:rsidRPr="00151F5E">
        <w:rPr>
          <w:highlight w:val="yellow"/>
        </w:rPr>
        <w:t xml:space="preserve"> olarak güncelle</w:t>
      </w:r>
      <w:r w:rsidR="00151F5E">
        <w:t xml:space="preserve">. Bunu yaptık çünkü DB e user kaydetmek istiyoruz. Şimdi de role kaydeden bir methoda ihtiyacımız var. </w:t>
      </w:r>
      <w:r w:rsidR="00151F5E" w:rsidRPr="00290518">
        <w:rPr>
          <w:highlight w:val="yellow"/>
          <w:u w:val="single"/>
        </w:rPr>
        <w:t>saveUser</w:t>
      </w:r>
      <w:r w:rsidR="00151F5E" w:rsidRPr="00290518">
        <w:rPr>
          <w:highlight w:val="yellow"/>
        </w:rPr>
        <w:t xml:space="preserve"> I kopyala ve alta yapıştır</w:t>
      </w:r>
      <w:r w:rsidR="00151F5E">
        <w:t>.</w:t>
      </w:r>
      <w:r w:rsidR="00290518">
        <w:t xml:space="preserve"> User la ilgili ne varsa role olarak değiştir. </w:t>
      </w:r>
      <w:r w:rsidR="005C440E">
        <w:t xml:space="preserve"> </w:t>
      </w:r>
      <w:r w:rsidR="00FB4A6D">
        <w:t>addRoleToUser methodunu oluştur</w:t>
      </w:r>
      <w:r w:rsidR="005C440E">
        <w:t xml:space="preserve">. </w:t>
      </w:r>
      <w:r w:rsidR="005C440E" w:rsidRPr="005C440E">
        <w:rPr>
          <w:highlight w:val="yellow"/>
        </w:rPr>
        <w:t>@</w:t>
      </w:r>
      <w:r w:rsidR="005C440E" w:rsidRPr="005C440E">
        <w:rPr>
          <w:highlight w:val="yellow"/>
        </w:rPr>
        <w:t>Data yı kullan ve RoleToUserForm class ını oluştur.(class RoleToUserForm { private String username; private String roleName;})</w:t>
      </w:r>
      <w:r w:rsidR="000A51AF">
        <w:t xml:space="preserve"> There are two ways to test the application. We can either run the application or use Postman to test.  UserServiceApplication’a git. </w:t>
      </w:r>
    </w:p>
    <w:p w14:paraId="5D58D096" w14:textId="15410F62" w:rsidR="001463B1" w:rsidRPr="001463B1" w:rsidRDefault="001463B1" w:rsidP="004A05BB">
      <w:pPr>
        <w:rPr>
          <w:highlight w:val="yellow"/>
          <w:u w:val="single"/>
        </w:rPr>
      </w:pPr>
      <w:r w:rsidRPr="001463B1">
        <w:rPr>
          <w:highlight w:val="yellow"/>
          <w:u w:val="single"/>
        </w:rPr>
        <w:t>@</w:t>
      </w:r>
      <w:r w:rsidRPr="001463B1">
        <w:rPr>
          <w:highlight w:val="yellow"/>
          <w:u w:val="single"/>
        </w:rPr>
        <w:t>Bean</w:t>
      </w:r>
    </w:p>
    <w:p w14:paraId="651A4A9C" w14:textId="5CF62D4B" w:rsidR="00F405F9" w:rsidRPr="001463B1" w:rsidRDefault="000A51AF" w:rsidP="004A05BB">
      <w:pPr>
        <w:rPr>
          <w:highlight w:val="yellow"/>
          <w:u w:val="single"/>
        </w:rPr>
      </w:pPr>
      <w:r w:rsidRPr="001463B1">
        <w:rPr>
          <w:highlight w:val="yellow"/>
          <w:u w:val="single"/>
        </w:rPr>
        <w:t>CommandLineRunner run(UserService userService) {return args -&gt; {</w:t>
      </w:r>
      <w:r w:rsidRPr="001463B1">
        <w:t>Burada çalıştırdığım her şey uygulama tamamlandıktan sonra çalışacak</w:t>
      </w:r>
      <w:r w:rsidR="00F405F9" w:rsidRPr="001463B1">
        <w:rPr>
          <w:highlight w:val="yellow"/>
          <w:u w:val="single"/>
        </w:rPr>
        <w:t xml:space="preserve"> </w:t>
      </w:r>
    </w:p>
    <w:p w14:paraId="621CC848" w14:textId="0999A531" w:rsidR="00F405F9" w:rsidRPr="001463B1" w:rsidRDefault="00F405F9" w:rsidP="004A05BB">
      <w:pPr>
        <w:rPr>
          <w:highlight w:val="yellow"/>
          <w:u w:val="single"/>
        </w:rPr>
      </w:pPr>
      <w:r w:rsidRPr="001463B1">
        <w:rPr>
          <w:highlight w:val="yellow"/>
          <w:u w:val="single"/>
        </w:rPr>
        <w:t>userService.saveRole(new Role(null, “ROLE_USER”));</w:t>
      </w:r>
    </w:p>
    <w:p w14:paraId="6662EC2A" w14:textId="6C0C2B2D" w:rsidR="00F405F9" w:rsidRPr="001463B1" w:rsidRDefault="00F405F9" w:rsidP="004A05BB">
      <w:pPr>
        <w:rPr>
          <w:highlight w:val="yellow"/>
          <w:u w:val="single"/>
        </w:rPr>
      </w:pPr>
      <w:r w:rsidRPr="001463B1">
        <w:rPr>
          <w:highlight w:val="yellow"/>
          <w:u w:val="single"/>
        </w:rPr>
        <w:t>userService.saveRole(new Role(null, “ROLE_</w:t>
      </w:r>
      <w:r w:rsidRPr="001463B1">
        <w:rPr>
          <w:highlight w:val="yellow"/>
          <w:u w:val="single"/>
        </w:rPr>
        <w:t>MANAGER</w:t>
      </w:r>
      <w:r w:rsidRPr="001463B1">
        <w:rPr>
          <w:highlight w:val="yellow"/>
          <w:u w:val="single"/>
        </w:rPr>
        <w:t>”));</w:t>
      </w:r>
    </w:p>
    <w:p w14:paraId="4DF5B512" w14:textId="40910F35" w:rsidR="00F405F9" w:rsidRPr="001463B1" w:rsidRDefault="00F405F9" w:rsidP="00F405F9">
      <w:pPr>
        <w:rPr>
          <w:highlight w:val="yellow"/>
          <w:u w:val="single"/>
        </w:rPr>
      </w:pPr>
      <w:r w:rsidRPr="001463B1">
        <w:rPr>
          <w:highlight w:val="yellow"/>
          <w:u w:val="single"/>
        </w:rPr>
        <w:t>userService.saveRole(new Role(null, “ROLE_</w:t>
      </w:r>
      <w:r w:rsidRPr="001463B1">
        <w:rPr>
          <w:highlight w:val="yellow"/>
          <w:u w:val="single"/>
        </w:rPr>
        <w:t>ADMIN</w:t>
      </w:r>
      <w:r w:rsidRPr="001463B1">
        <w:rPr>
          <w:highlight w:val="yellow"/>
          <w:u w:val="single"/>
        </w:rPr>
        <w:t>”));</w:t>
      </w:r>
    </w:p>
    <w:p w14:paraId="28A1458B" w14:textId="111D3769" w:rsidR="00F405F9" w:rsidRPr="001463B1" w:rsidRDefault="00F405F9" w:rsidP="004A05BB">
      <w:pPr>
        <w:rPr>
          <w:highlight w:val="yellow"/>
          <w:u w:val="single"/>
        </w:rPr>
      </w:pPr>
      <w:r w:rsidRPr="001463B1">
        <w:rPr>
          <w:highlight w:val="yellow"/>
          <w:u w:val="single"/>
        </w:rPr>
        <w:t>userService.saveRole(new Role(null, “ROLE_</w:t>
      </w:r>
      <w:r w:rsidRPr="001463B1">
        <w:rPr>
          <w:highlight w:val="yellow"/>
          <w:u w:val="single"/>
        </w:rPr>
        <w:t>SUPER_ADMIN</w:t>
      </w:r>
      <w:r w:rsidRPr="001463B1">
        <w:rPr>
          <w:highlight w:val="yellow"/>
          <w:u w:val="single"/>
        </w:rPr>
        <w:t>”));</w:t>
      </w:r>
    </w:p>
    <w:p w14:paraId="28E3635B" w14:textId="366753FB" w:rsidR="00F405F9" w:rsidRPr="001463B1" w:rsidRDefault="00F405F9" w:rsidP="004A05BB">
      <w:pPr>
        <w:rPr>
          <w:highlight w:val="yellow"/>
          <w:u w:val="single"/>
        </w:rPr>
      </w:pPr>
    </w:p>
    <w:p w14:paraId="350D8752" w14:textId="13A3AD89" w:rsidR="00F405F9" w:rsidRPr="001463B1" w:rsidRDefault="00F405F9" w:rsidP="004A05BB">
      <w:pPr>
        <w:rPr>
          <w:highlight w:val="yellow"/>
          <w:u w:val="single"/>
        </w:rPr>
      </w:pPr>
      <w:r w:rsidRPr="001463B1">
        <w:rPr>
          <w:highlight w:val="yellow"/>
          <w:u w:val="single"/>
        </w:rPr>
        <w:t>userService.save</w:t>
      </w:r>
      <w:r w:rsidRPr="001463B1">
        <w:rPr>
          <w:highlight w:val="yellow"/>
          <w:u w:val="single"/>
        </w:rPr>
        <w:t>User</w:t>
      </w:r>
      <w:r w:rsidRPr="001463B1">
        <w:rPr>
          <w:highlight w:val="yellow"/>
          <w:u w:val="single"/>
        </w:rPr>
        <w:t xml:space="preserve">(new </w:t>
      </w:r>
      <w:r w:rsidRPr="001463B1">
        <w:rPr>
          <w:highlight w:val="yellow"/>
          <w:u w:val="single"/>
        </w:rPr>
        <w:t>User</w:t>
      </w:r>
      <w:r w:rsidRPr="001463B1">
        <w:rPr>
          <w:highlight w:val="yellow"/>
          <w:u w:val="single"/>
        </w:rPr>
        <w:t>(null, “</w:t>
      </w:r>
      <w:r w:rsidRPr="001463B1">
        <w:rPr>
          <w:highlight w:val="yellow"/>
          <w:u w:val="single"/>
        </w:rPr>
        <w:t>Erol Buyukburc</w:t>
      </w:r>
      <w:r w:rsidRPr="001463B1">
        <w:rPr>
          <w:highlight w:val="yellow"/>
          <w:u w:val="single"/>
        </w:rPr>
        <w:t>”</w:t>
      </w:r>
      <w:r w:rsidRPr="001463B1">
        <w:rPr>
          <w:highlight w:val="yellow"/>
          <w:u w:val="single"/>
        </w:rPr>
        <w:t>, “Saksi”, “1234”, new ArrayList</w:t>
      </w:r>
      <w:r w:rsidR="00352832" w:rsidRPr="001463B1">
        <w:rPr>
          <w:highlight w:val="yellow"/>
          <w:u w:val="single"/>
        </w:rPr>
        <w:t>&lt;&gt;()</w:t>
      </w:r>
      <w:r w:rsidRPr="001463B1">
        <w:rPr>
          <w:highlight w:val="yellow"/>
          <w:u w:val="single"/>
        </w:rPr>
        <w:t>))</w:t>
      </w:r>
      <w:r w:rsidRPr="001463B1">
        <w:rPr>
          <w:highlight w:val="yellow"/>
          <w:u w:val="single"/>
        </w:rPr>
        <w:t>;</w:t>
      </w:r>
    </w:p>
    <w:p w14:paraId="13C067AF" w14:textId="3175F1C6" w:rsidR="00352832" w:rsidRPr="001463B1" w:rsidRDefault="00352832" w:rsidP="00352832">
      <w:pPr>
        <w:rPr>
          <w:highlight w:val="yellow"/>
          <w:u w:val="single"/>
        </w:rPr>
      </w:pPr>
      <w:r w:rsidRPr="001463B1">
        <w:rPr>
          <w:highlight w:val="yellow"/>
          <w:u w:val="single"/>
        </w:rPr>
        <w:t>userService.saveUser(new User(null, “</w:t>
      </w:r>
      <w:r w:rsidRPr="001463B1">
        <w:rPr>
          <w:highlight w:val="yellow"/>
          <w:u w:val="single"/>
        </w:rPr>
        <w:t>Sezen Aksu</w:t>
      </w:r>
      <w:r w:rsidRPr="001463B1">
        <w:rPr>
          <w:highlight w:val="yellow"/>
          <w:u w:val="single"/>
        </w:rPr>
        <w:t>”, “</w:t>
      </w:r>
      <w:r w:rsidRPr="001463B1">
        <w:rPr>
          <w:highlight w:val="yellow"/>
          <w:u w:val="single"/>
        </w:rPr>
        <w:t>minikserce</w:t>
      </w:r>
      <w:r w:rsidRPr="001463B1">
        <w:rPr>
          <w:highlight w:val="yellow"/>
          <w:u w:val="single"/>
        </w:rPr>
        <w:t>”, “1234”, new ArrayList)</w:t>
      </w:r>
      <w:r w:rsidRPr="001463B1">
        <w:rPr>
          <w:highlight w:val="yellow"/>
          <w:u w:val="single"/>
        </w:rPr>
        <w:t xml:space="preserve"> </w:t>
      </w:r>
      <w:r w:rsidRPr="001463B1">
        <w:rPr>
          <w:highlight w:val="yellow"/>
          <w:u w:val="single"/>
        </w:rPr>
        <w:t>&lt;&gt;()));</w:t>
      </w:r>
    </w:p>
    <w:p w14:paraId="5756561A" w14:textId="657BB413" w:rsidR="00352832" w:rsidRPr="001463B1" w:rsidRDefault="00352832" w:rsidP="00352832">
      <w:pPr>
        <w:rPr>
          <w:highlight w:val="yellow"/>
          <w:u w:val="single"/>
        </w:rPr>
      </w:pPr>
      <w:r w:rsidRPr="001463B1">
        <w:rPr>
          <w:highlight w:val="yellow"/>
          <w:u w:val="single"/>
        </w:rPr>
        <w:t>userService.saveUser(new User(null, “</w:t>
      </w:r>
      <w:r w:rsidRPr="001463B1">
        <w:rPr>
          <w:highlight w:val="yellow"/>
          <w:u w:val="single"/>
        </w:rPr>
        <w:t>Will Smith</w:t>
      </w:r>
      <w:r w:rsidRPr="001463B1">
        <w:rPr>
          <w:highlight w:val="yellow"/>
          <w:u w:val="single"/>
        </w:rPr>
        <w:t>”, “</w:t>
      </w:r>
      <w:r w:rsidRPr="001463B1">
        <w:rPr>
          <w:highlight w:val="yellow"/>
          <w:u w:val="single"/>
        </w:rPr>
        <w:t>will</w:t>
      </w:r>
      <w:r w:rsidRPr="001463B1">
        <w:rPr>
          <w:highlight w:val="yellow"/>
          <w:u w:val="single"/>
        </w:rPr>
        <w:t>”, “1234”, new ArrayList&lt;&gt;())));</w:t>
      </w:r>
    </w:p>
    <w:p w14:paraId="4AD9773E" w14:textId="43E4D292" w:rsidR="00352832" w:rsidRPr="001463B1" w:rsidRDefault="00352832" w:rsidP="004A05BB">
      <w:pPr>
        <w:rPr>
          <w:highlight w:val="yellow"/>
          <w:u w:val="single"/>
        </w:rPr>
      </w:pPr>
      <w:r w:rsidRPr="001463B1">
        <w:rPr>
          <w:highlight w:val="yellow"/>
          <w:u w:val="single"/>
        </w:rPr>
        <w:t>userService.saveUser(new User(null, “</w:t>
      </w:r>
      <w:r w:rsidRPr="001463B1">
        <w:rPr>
          <w:highlight w:val="yellow"/>
          <w:u w:val="single"/>
        </w:rPr>
        <w:t>Jim Carrey</w:t>
      </w:r>
      <w:r w:rsidRPr="001463B1">
        <w:rPr>
          <w:highlight w:val="yellow"/>
          <w:u w:val="single"/>
        </w:rPr>
        <w:t>”, “</w:t>
      </w:r>
      <w:r w:rsidRPr="001463B1">
        <w:rPr>
          <w:highlight w:val="yellow"/>
          <w:u w:val="single"/>
        </w:rPr>
        <w:t>jim</w:t>
      </w:r>
      <w:r w:rsidRPr="001463B1">
        <w:rPr>
          <w:highlight w:val="yellow"/>
          <w:u w:val="single"/>
        </w:rPr>
        <w:t>”, “1234”, new ArrayList&lt;&gt;())));</w:t>
      </w:r>
    </w:p>
    <w:p w14:paraId="4A9D9CD0" w14:textId="1DA42CA7" w:rsidR="006F79B1" w:rsidRPr="001463B1" w:rsidRDefault="006F79B1" w:rsidP="004A05BB">
      <w:pPr>
        <w:rPr>
          <w:highlight w:val="yellow"/>
          <w:u w:val="single"/>
        </w:rPr>
      </w:pPr>
      <w:r w:rsidRPr="001463B1">
        <w:rPr>
          <w:highlight w:val="yellow"/>
          <w:u w:val="single"/>
        </w:rPr>
        <w:t>userService.addRoleToUser(“Saksi”, “ROLE_USER”);</w:t>
      </w:r>
    </w:p>
    <w:p w14:paraId="0D7B3298" w14:textId="7590673E" w:rsidR="006F79B1" w:rsidRPr="001463B1" w:rsidRDefault="006F79B1" w:rsidP="004A05BB">
      <w:pPr>
        <w:rPr>
          <w:highlight w:val="yellow"/>
          <w:u w:val="single"/>
        </w:rPr>
      </w:pPr>
      <w:r w:rsidRPr="001463B1">
        <w:rPr>
          <w:highlight w:val="yellow"/>
          <w:u w:val="single"/>
        </w:rPr>
        <w:t>userService.addRoleToUser(“</w:t>
      </w:r>
      <w:r w:rsidRPr="001463B1">
        <w:rPr>
          <w:highlight w:val="yellow"/>
          <w:u w:val="single"/>
        </w:rPr>
        <w:t>Saksi</w:t>
      </w:r>
      <w:r w:rsidRPr="001463B1">
        <w:rPr>
          <w:highlight w:val="yellow"/>
          <w:u w:val="single"/>
        </w:rPr>
        <w:t>”, “ROLE_</w:t>
      </w:r>
      <w:r w:rsidRPr="001463B1">
        <w:rPr>
          <w:highlight w:val="yellow"/>
          <w:u w:val="single"/>
        </w:rPr>
        <w:t>MANAGER</w:t>
      </w:r>
      <w:r w:rsidRPr="001463B1">
        <w:rPr>
          <w:highlight w:val="yellow"/>
          <w:u w:val="single"/>
        </w:rPr>
        <w:t>”);</w:t>
      </w:r>
    </w:p>
    <w:p w14:paraId="2A2566C9" w14:textId="72FE3277" w:rsidR="006F79B1" w:rsidRPr="001463B1" w:rsidRDefault="006F79B1" w:rsidP="006F79B1">
      <w:pPr>
        <w:rPr>
          <w:highlight w:val="yellow"/>
          <w:u w:val="single"/>
        </w:rPr>
      </w:pPr>
      <w:r w:rsidRPr="001463B1">
        <w:rPr>
          <w:highlight w:val="yellow"/>
          <w:u w:val="single"/>
        </w:rPr>
        <w:t>userService.addRoleToUser(“</w:t>
      </w:r>
      <w:r w:rsidRPr="001463B1">
        <w:rPr>
          <w:highlight w:val="yellow"/>
          <w:u w:val="single"/>
        </w:rPr>
        <w:t>minikserce</w:t>
      </w:r>
      <w:r w:rsidRPr="001463B1">
        <w:rPr>
          <w:highlight w:val="yellow"/>
          <w:u w:val="single"/>
        </w:rPr>
        <w:t>”, “ROLE_</w:t>
      </w:r>
      <w:r w:rsidRPr="001463B1">
        <w:rPr>
          <w:highlight w:val="yellow"/>
          <w:u w:val="single"/>
        </w:rPr>
        <w:t>MANAGER</w:t>
      </w:r>
      <w:r w:rsidRPr="001463B1">
        <w:rPr>
          <w:highlight w:val="yellow"/>
          <w:u w:val="single"/>
        </w:rPr>
        <w:t>”);</w:t>
      </w:r>
    </w:p>
    <w:p w14:paraId="6BAEC0C0" w14:textId="01D26031" w:rsidR="006F79B1" w:rsidRPr="001463B1" w:rsidRDefault="006F79B1" w:rsidP="004A05BB">
      <w:pPr>
        <w:rPr>
          <w:highlight w:val="yellow"/>
          <w:u w:val="single"/>
        </w:rPr>
      </w:pPr>
      <w:r w:rsidRPr="001463B1">
        <w:rPr>
          <w:highlight w:val="yellow"/>
          <w:u w:val="single"/>
        </w:rPr>
        <w:t>userService.addRoleToUser(“</w:t>
      </w:r>
      <w:r w:rsidRPr="001463B1">
        <w:rPr>
          <w:highlight w:val="yellow"/>
          <w:u w:val="single"/>
        </w:rPr>
        <w:t>jim</w:t>
      </w:r>
      <w:r w:rsidRPr="001463B1">
        <w:rPr>
          <w:highlight w:val="yellow"/>
          <w:u w:val="single"/>
        </w:rPr>
        <w:t>”, “ROLE_</w:t>
      </w:r>
      <w:r w:rsidRPr="001463B1">
        <w:rPr>
          <w:highlight w:val="yellow"/>
          <w:u w:val="single"/>
        </w:rPr>
        <w:t>ADMIN</w:t>
      </w:r>
      <w:r w:rsidRPr="001463B1">
        <w:rPr>
          <w:highlight w:val="yellow"/>
          <w:u w:val="single"/>
        </w:rPr>
        <w:t>”);</w:t>
      </w:r>
    </w:p>
    <w:p w14:paraId="5DBF3D06" w14:textId="3383CB58" w:rsidR="009D598D" w:rsidRPr="001463B1" w:rsidRDefault="000A51AF" w:rsidP="004A05BB">
      <w:pPr>
        <w:rPr>
          <w:u w:val="single"/>
        </w:rPr>
      </w:pPr>
      <w:r w:rsidRPr="001463B1">
        <w:rPr>
          <w:highlight w:val="yellow"/>
          <w:u w:val="single"/>
        </w:rPr>
        <w:t>};}</w:t>
      </w:r>
    </w:p>
    <w:p w14:paraId="7B80C670" w14:textId="77777777" w:rsidR="00070628" w:rsidRDefault="001463B1" w:rsidP="004A05BB">
      <w:r w:rsidRPr="001463B1">
        <w:rPr>
          <w:highlight w:val="yellow"/>
        </w:rPr>
        <w:t>Run the code</w:t>
      </w:r>
      <w:r>
        <w:t xml:space="preserve">. Console daki şifreyi ve “user” kullanıcı adını localhost/api/users’a gir. See, everything is running as it expected. </w:t>
      </w:r>
    </w:p>
    <w:p w14:paraId="0CEB8C00" w14:textId="0BA01EF8" w:rsidR="0082600B" w:rsidRPr="0023596F" w:rsidRDefault="00070628" w:rsidP="004A05BB">
      <w:pPr>
        <w:rPr>
          <w:highlight w:val="yellow"/>
          <w:u w:val="single"/>
        </w:rPr>
      </w:pPr>
      <w:r>
        <w:t xml:space="preserve">Elimizde farklı roller var(Role Admin veya Role User gibi) ve bu rollerin DB   deki yetkilelerinin sınırlandırılması gerekiyor. Bunun için de </w:t>
      </w:r>
      <w:r w:rsidRPr="00070628">
        <w:rPr>
          <w:highlight w:val="yellow"/>
        </w:rPr>
        <w:t>security package ını oluştur.</w:t>
      </w:r>
      <w:r>
        <w:t xml:space="preserve">  </w:t>
      </w:r>
      <w:r w:rsidR="00F97F94">
        <w:t xml:space="preserve">İçine de </w:t>
      </w:r>
      <w:r w:rsidR="00F97F94" w:rsidRPr="00F97F94">
        <w:rPr>
          <w:highlight w:val="yellow"/>
        </w:rPr>
        <w:t>SecurityConfig Class ını oluştur(extends WebSecurityConfigurerAdapter ile birlikte).</w:t>
      </w:r>
      <w:r w:rsidR="00F97F94">
        <w:t xml:space="preserve"> </w:t>
      </w:r>
      <w:r w:rsidR="00F97F94" w:rsidRPr="00F97F94">
        <w:rPr>
          <w:highlight w:val="yellow"/>
        </w:rPr>
        <w:t>@</w:t>
      </w:r>
      <w:r w:rsidR="00F97F94" w:rsidRPr="00F97F94">
        <w:rPr>
          <w:highlight w:val="yellow"/>
        </w:rPr>
        <w:t xml:space="preserve">Configuration </w:t>
      </w:r>
      <w:r w:rsidR="00F97F94" w:rsidRPr="00F97F94">
        <w:rPr>
          <w:highlight w:val="yellow"/>
        </w:rPr>
        <w:t>@</w:t>
      </w:r>
      <w:r w:rsidR="00F97F94" w:rsidRPr="00F97F94">
        <w:rPr>
          <w:highlight w:val="yellow"/>
        </w:rPr>
        <w:t xml:space="preserve">EnableWebSecurity </w:t>
      </w:r>
      <w:r w:rsidR="00F97F94" w:rsidRPr="00F97F94">
        <w:rPr>
          <w:highlight w:val="yellow"/>
        </w:rPr>
        <w:t>@</w:t>
      </w:r>
      <w:r w:rsidR="00F97F94" w:rsidRPr="00F97F94">
        <w:rPr>
          <w:highlight w:val="yellow"/>
        </w:rPr>
        <w:t>RequiredArgsConstructor annotation larını class ın başına koy</w:t>
      </w:r>
      <w:r w:rsidR="00F97F94">
        <w:t xml:space="preserve">.  </w:t>
      </w:r>
      <w:r w:rsidR="00B83079">
        <w:t xml:space="preserve">Override </w:t>
      </w:r>
      <w:r w:rsidR="00B83079" w:rsidRPr="00AA1875">
        <w:rPr>
          <w:highlight w:val="yellow"/>
        </w:rPr>
        <w:t>configure(ikinci olan işte)</w:t>
      </w:r>
      <w:r w:rsidR="00B83079">
        <w:t xml:space="preserve"> and </w:t>
      </w:r>
      <w:r w:rsidR="00B83079" w:rsidRPr="00AA1875">
        <w:rPr>
          <w:highlight w:val="yellow"/>
          <w:u w:val="single"/>
        </w:rPr>
        <w:t>configure(http:HttpSecurity)</w:t>
      </w:r>
      <w:r w:rsidR="00AA1875">
        <w:rPr>
          <w:u w:val="single"/>
        </w:rPr>
        <w:t xml:space="preserve"> </w:t>
      </w:r>
      <w:r w:rsidR="00AA1875">
        <w:t xml:space="preserve"> </w:t>
      </w:r>
      <w:r w:rsidR="00AA1875" w:rsidRPr="00D21EA3">
        <w:rPr>
          <w:highlight w:val="yellow"/>
        </w:rPr>
        <w:t xml:space="preserve">Configure daki super methodunu sil ve şunu yaz: </w:t>
      </w:r>
      <w:r w:rsidR="00AA1875" w:rsidRPr="00D21EA3">
        <w:rPr>
          <w:highlight w:val="yellow"/>
          <w:u w:val="single"/>
        </w:rPr>
        <w:t>outh.userDetailsService(</w:t>
      </w:r>
      <w:r w:rsidR="00B42F13">
        <w:rPr>
          <w:highlight w:val="yellow"/>
          <w:u w:val="single"/>
        </w:rPr>
        <w:t>userDetailsService</w:t>
      </w:r>
      <w:r w:rsidR="00AA1875" w:rsidRPr="00D21EA3">
        <w:rPr>
          <w:highlight w:val="yellow"/>
          <w:u w:val="single"/>
        </w:rPr>
        <w:t>)</w:t>
      </w:r>
      <w:r w:rsidR="00B42F13">
        <w:rPr>
          <w:highlight w:val="yellow"/>
          <w:u w:val="single"/>
        </w:rPr>
        <w:t>.passwordEncoder(bCryptPasswordEncoder);</w:t>
      </w:r>
      <w:r w:rsidR="00AA1875" w:rsidRPr="00D21EA3">
        <w:rPr>
          <w:highlight w:val="yellow"/>
        </w:rPr>
        <w:t xml:space="preserve"> </w:t>
      </w:r>
      <w:r w:rsidR="00D21EA3" w:rsidRPr="00D21EA3">
        <w:rPr>
          <w:highlight w:val="yellow"/>
        </w:rPr>
        <w:t xml:space="preserve">. Override methodlarının üzerine </w:t>
      </w:r>
      <w:r w:rsidR="00D21EA3" w:rsidRPr="00D21EA3">
        <w:rPr>
          <w:highlight w:val="yellow"/>
          <w:u w:val="single"/>
        </w:rPr>
        <w:t>private final UserDetailsService</w:t>
      </w:r>
      <w:r w:rsidR="00B42F13">
        <w:rPr>
          <w:highlight w:val="yellow"/>
          <w:u w:val="single"/>
        </w:rPr>
        <w:t xml:space="preserve"> userDetailsService;</w:t>
      </w:r>
      <w:r w:rsidR="00D21EA3" w:rsidRPr="00D21EA3">
        <w:rPr>
          <w:highlight w:val="yellow"/>
        </w:rPr>
        <w:t xml:space="preserve"> </w:t>
      </w:r>
      <w:r w:rsidR="00B42F13">
        <w:rPr>
          <w:highlight w:val="yellow"/>
        </w:rPr>
        <w:t xml:space="preserve">ve </w:t>
      </w:r>
      <w:r w:rsidR="00B42F13">
        <w:rPr>
          <w:highlight w:val="yellow"/>
          <w:u w:val="single"/>
        </w:rPr>
        <w:t xml:space="preserve">private final BcryptPasswordEncoder bCryptPasswordEncoder </w:t>
      </w:r>
      <w:r w:rsidR="00D21EA3" w:rsidRPr="00D21EA3">
        <w:rPr>
          <w:highlight w:val="yellow"/>
        </w:rPr>
        <w:t>i oluştur</w:t>
      </w:r>
      <w:r w:rsidR="00D21EA3">
        <w:t xml:space="preserve">. </w:t>
      </w:r>
      <w:r w:rsidR="004316B0">
        <w:t xml:space="preserve"> </w:t>
      </w:r>
      <w:r w:rsidR="004316B0" w:rsidRPr="0023596F">
        <w:rPr>
          <w:highlight w:val="yellow"/>
        </w:rPr>
        <w:t xml:space="preserve">Application Class a git. </w:t>
      </w:r>
      <w:r w:rsidR="0082600B" w:rsidRPr="0023596F">
        <w:rPr>
          <w:b/>
          <w:bCs/>
          <w:highlight w:val="yellow"/>
        </w:rPr>
        <w:t xml:space="preserve">Main Method’unu altına </w:t>
      </w:r>
      <w:r w:rsidR="0082600B" w:rsidRPr="0023596F">
        <w:rPr>
          <w:highlight w:val="yellow"/>
          <w:u w:val="single"/>
        </w:rPr>
        <w:t>@</w:t>
      </w:r>
      <w:r w:rsidR="0082600B" w:rsidRPr="0023596F">
        <w:rPr>
          <w:highlight w:val="yellow"/>
          <w:u w:val="single"/>
        </w:rPr>
        <w:t>Bean PasswordEncoder passwordEncoder(){return new BcyrptPasswordEncoder();}</w:t>
      </w:r>
      <w:r w:rsidR="0082600B" w:rsidRPr="0023596F">
        <w:rPr>
          <w:highlight w:val="yellow"/>
        </w:rPr>
        <w:t xml:space="preserve"> u yaz.</w:t>
      </w:r>
      <w:r w:rsidR="0082600B">
        <w:t>Bunları yapıyoruz çünkü SecurityConfig i içindeki private variable larla birlikte main methoda bağlıyoruz</w:t>
      </w:r>
      <w:r w:rsidR="0082600B" w:rsidRPr="0023596F">
        <w:rPr>
          <w:highlight w:val="yellow"/>
        </w:rPr>
        <w:t xml:space="preserve">. UserServiceImpl Class ına git. </w:t>
      </w:r>
      <w:r w:rsidR="0082600B" w:rsidRPr="0023596F">
        <w:rPr>
          <w:highlight w:val="yellow"/>
          <w:u w:val="single"/>
        </w:rPr>
        <w:t>UserDetailsService</w:t>
      </w:r>
      <w:r w:rsidR="0082600B" w:rsidRPr="0023596F">
        <w:rPr>
          <w:highlight w:val="yellow"/>
        </w:rPr>
        <w:t xml:space="preserve"> I implement et</w:t>
      </w:r>
      <w:r w:rsidR="0082600B">
        <w:t xml:space="preserve">. Hata verecek, </w:t>
      </w:r>
      <w:r w:rsidR="0082600B" w:rsidRPr="0023596F">
        <w:rPr>
          <w:highlight w:val="yellow"/>
        </w:rPr>
        <w:t>override methodunu çağır.</w:t>
      </w:r>
      <w:r w:rsidR="00EE5E90" w:rsidRPr="0023596F">
        <w:rPr>
          <w:highlight w:val="yellow"/>
        </w:rPr>
        <w:t xml:space="preserve"> En alta yazacak, en üste taşı.</w:t>
      </w:r>
      <w:r w:rsidR="00EE5E90">
        <w:t xml:space="preserve"> </w:t>
      </w:r>
      <w:r w:rsidR="00EE5E90" w:rsidRPr="0023596F">
        <w:rPr>
          <w:highlight w:val="yellow"/>
        </w:rPr>
        <w:t>İçindeki String s i String username olarak değiştir.</w:t>
      </w:r>
      <w:r w:rsidR="00EE5E90">
        <w:t xml:space="preserve"> </w:t>
      </w:r>
      <w:r w:rsidR="00EE5E90" w:rsidRPr="0023596F">
        <w:rPr>
          <w:highlight w:val="yellow"/>
        </w:rPr>
        <w:t xml:space="preserve">Return ün üstüne </w:t>
      </w:r>
      <w:r w:rsidR="00EE5E90" w:rsidRPr="0023596F">
        <w:rPr>
          <w:highlight w:val="yellow"/>
          <w:u w:val="single"/>
        </w:rPr>
        <w:t>User user = userRepo.findByUsername(username);</w:t>
      </w:r>
      <w:r w:rsidR="00EE5E90" w:rsidRPr="0023596F">
        <w:rPr>
          <w:highlight w:val="yellow"/>
        </w:rPr>
        <w:t xml:space="preserve"> i ve onun altına </w:t>
      </w:r>
      <w:r w:rsidR="00EE5E90" w:rsidRPr="0023596F">
        <w:rPr>
          <w:highlight w:val="yellow"/>
          <w:u w:val="single"/>
        </w:rPr>
        <w:t>if(user == null) {</w:t>
      </w:r>
    </w:p>
    <w:p w14:paraId="18D0D3AF" w14:textId="38E92CD6" w:rsidR="00EE5E90" w:rsidRDefault="00EE5E90" w:rsidP="004A05BB">
      <w:r w:rsidRPr="0023596F">
        <w:rPr>
          <w:highlight w:val="yellow"/>
          <w:u w:val="single"/>
        </w:rPr>
        <w:t>Log.error(“User not found in the database”); throw new UsernameNotFoundException</w:t>
      </w:r>
      <w:r w:rsidR="002948FE" w:rsidRPr="0023596F">
        <w:rPr>
          <w:highlight w:val="yellow"/>
          <w:u w:val="single"/>
        </w:rPr>
        <w:t>(“</w:t>
      </w:r>
      <w:r w:rsidR="002948FE" w:rsidRPr="0023596F">
        <w:rPr>
          <w:highlight w:val="yellow"/>
          <w:u w:val="single"/>
        </w:rPr>
        <w:t>User not found in the database</w:t>
      </w:r>
      <w:r w:rsidR="002948FE" w:rsidRPr="0023596F">
        <w:rPr>
          <w:highlight w:val="yellow"/>
          <w:u w:val="single"/>
        </w:rPr>
        <w:t>”);</w:t>
      </w:r>
      <w:r w:rsidRPr="0023596F">
        <w:rPr>
          <w:highlight w:val="yellow"/>
          <w:u w:val="single"/>
        </w:rPr>
        <w:t>}</w:t>
      </w:r>
      <w:r w:rsidR="002948FE" w:rsidRPr="0023596F">
        <w:rPr>
          <w:highlight w:val="yellow"/>
          <w:u w:val="single"/>
        </w:rPr>
        <w:t xml:space="preserve"> else { </w:t>
      </w:r>
      <w:r w:rsidR="002948FE" w:rsidRPr="0023596F">
        <w:rPr>
          <w:highlight w:val="yellow"/>
          <w:u w:val="single"/>
        </w:rPr>
        <w:t>Log.</w:t>
      </w:r>
      <w:r w:rsidR="002948FE" w:rsidRPr="0023596F">
        <w:rPr>
          <w:highlight w:val="yellow"/>
          <w:u w:val="single"/>
        </w:rPr>
        <w:t>info</w:t>
      </w:r>
      <w:r w:rsidR="002948FE" w:rsidRPr="0023596F">
        <w:rPr>
          <w:highlight w:val="yellow"/>
          <w:u w:val="single"/>
        </w:rPr>
        <w:t>(“User</w:t>
      </w:r>
      <w:r w:rsidR="002948FE" w:rsidRPr="0023596F">
        <w:rPr>
          <w:highlight w:val="yellow"/>
          <w:u w:val="single"/>
        </w:rPr>
        <w:t xml:space="preserve"> </w:t>
      </w:r>
      <w:r w:rsidR="002948FE" w:rsidRPr="0023596F">
        <w:rPr>
          <w:highlight w:val="yellow"/>
          <w:u w:val="single"/>
        </w:rPr>
        <w:t>found in the database</w:t>
      </w:r>
      <w:r w:rsidR="002948FE" w:rsidRPr="0023596F">
        <w:rPr>
          <w:highlight w:val="yellow"/>
          <w:u w:val="single"/>
        </w:rPr>
        <w:t>: {}</w:t>
      </w:r>
      <w:r w:rsidR="002948FE" w:rsidRPr="0023596F">
        <w:rPr>
          <w:highlight w:val="yellow"/>
          <w:u w:val="single"/>
        </w:rPr>
        <w:t>”</w:t>
      </w:r>
      <w:r w:rsidR="002948FE" w:rsidRPr="0023596F">
        <w:rPr>
          <w:highlight w:val="yellow"/>
          <w:u w:val="single"/>
        </w:rPr>
        <w:t>, username</w:t>
      </w:r>
      <w:r w:rsidR="002948FE" w:rsidRPr="0023596F">
        <w:rPr>
          <w:highlight w:val="yellow"/>
          <w:u w:val="single"/>
        </w:rPr>
        <w:t>);</w:t>
      </w:r>
      <w:r w:rsidR="002948FE" w:rsidRPr="0023596F">
        <w:rPr>
          <w:highlight w:val="yellow"/>
          <w:u w:val="single"/>
        </w:rPr>
        <w:t>}</w:t>
      </w:r>
      <w:r w:rsidR="0023596F" w:rsidRPr="0023596F">
        <w:rPr>
          <w:highlight w:val="yellow"/>
        </w:rPr>
        <w:t xml:space="preserve"> I yaz</w:t>
      </w:r>
      <w:r w:rsidR="0023596F">
        <w:t>.</w:t>
      </w:r>
      <w:r w:rsidR="002948FE">
        <w:t xml:space="preserve"> </w:t>
      </w:r>
      <w:r w:rsidR="002948FE" w:rsidRPr="0023596F">
        <w:rPr>
          <w:highlight w:val="yellow"/>
        </w:rPr>
        <w:t xml:space="preserve">Return ün içine </w:t>
      </w:r>
      <w:r w:rsidR="002948FE" w:rsidRPr="0023596F">
        <w:rPr>
          <w:highlight w:val="yellow"/>
          <w:u w:val="single"/>
        </w:rPr>
        <w:t>return new org.springframework.security.core.userdetails.User(</w:t>
      </w:r>
      <w:r w:rsidR="008C05A9" w:rsidRPr="0023596F">
        <w:rPr>
          <w:highlight w:val="yellow"/>
          <w:u w:val="single"/>
        </w:rPr>
        <w:t xml:space="preserve">user.getUsername(), user.getPassword(), </w:t>
      </w:r>
      <w:r w:rsidR="008C05A9" w:rsidRPr="0023596F">
        <w:rPr>
          <w:highlight w:val="yellow"/>
          <w:u w:val="single"/>
        </w:rPr>
        <w:t>authorities</w:t>
      </w:r>
      <w:r w:rsidR="002948FE" w:rsidRPr="0023596F">
        <w:rPr>
          <w:highlight w:val="yellow"/>
          <w:u w:val="single"/>
        </w:rPr>
        <w:t>);</w:t>
      </w:r>
      <w:r w:rsidR="002948FE" w:rsidRPr="0023596F">
        <w:rPr>
          <w:highlight w:val="yellow"/>
        </w:rPr>
        <w:t xml:space="preserve"> I ekle.</w:t>
      </w:r>
      <w:r w:rsidR="002948FE">
        <w:t xml:space="preserve"> </w:t>
      </w:r>
      <w:r w:rsidR="008C05A9" w:rsidRPr="0023596F">
        <w:rPr>
          <w:highlight w:val="yellow"/>
        </w:rPr>
        <w:t xml:space="preserve">Return’ün üzerine de </w:t>
      </w:r>
      <w:r w:rsidR="008C05A9" w:rsidRPr="0023596F">
        <w:rPr>
          <w:highlight w:val="yellow"/>
          <w:u w:val="single"/>
        </w:rPr>
        <w:t>user.getRoles().forEach(role -&gt; {authorities.add(new SimpleGrantedAuthority(role.getName()));});</w:t>
      </w:r>
      <w:r w:rsidR="008C05A9" w:rsidRPr="0023596F">
        <w:rPr>
          <w:highlight w:val="yellow"/>
        </w:rPr>
        <w:t xml:space="preserve"> ü ekle</w:t>
      </w:r>
      <w:r w:rsidR="008C05A9">
        <w:t xml:space="preserve">. </w:t>
      </w:r>
    </w:p>
    <w:p w14:paraId="6469DAC1" w14:textId="138719C9" w:rsidR="004F0303" w:rsidRDefault="004F0303" w:rsidP="004A05BB">
      <w:r>
        <w:t>Authentication ve Authorization Farkı</w:t>
      </w:r>
    </w:p>
    <w:p w14:paraId="40F4FE6C" w14:textId="268154F2" w:rsidR="004F0303" w:rsidRDefault="004F0303" w:rsidP="004A05BB">
      <w:r>
        <w:t>Authentication</w:t>
      </w:r>
    </w:p>
    <w:p w14:paraId="07A781A5" w14:textId="7EEBB40A" w:rsidR="004F0303" w:rsidRDefault="004F0303" w:rsidP="004A05BB">
      <w:r>
        <w:t>Verifies you are who you say you are. Method: Login form, HTTP authentication, Custom auth, method</w:t>
      </w:r>
    </w:p>
    <w:p w14:paraId="5E76FC68" w14:textId="736F4954" w:rsidR="0007178C" w:rsidRDefault="0007178C" w:rsidP="004A05BB">
      <w:r>
        <w:t>Binaya girebiliyor musun ona bakıyor</w:t>
      </w:r>
    </w:p>
    <w:p w14:paraId="3DBDD5C6" w14:textId="5EAFB493" w:rsidR="004F0303" w:rsidRDefault="004F0303" w:rsidP="004A05BB">
      <w:r>
        <w:t>Authorization</w:t>
      </w:r>
    </w:p>
    <w:p w14:paraId="15AF5A00" w14:textId="0F5D12E0" w:rsidR="004F0303" w:rsidRDefault="004F0303" w:rsidP="004A05BB">
      <w:r>
        <w:t>Decides if you have permission to access a resource. Method: Access Control URL’s, Access Control List(ACLs)</w:t>
      </w:r>
    </w:p>
    <w:p w14:paraId="00A9C94F" w14:textId="682AE535" w:rsidR="0007178C" w:rsidRDefault="0007178C" w:rsidP="004A05BB">
      <w:r>
        <w:lastRenderedPageBreak/>
        <w:t xml:space="preserve">Binaya girdin, içindeki herhangi bir odaya erişebiliyor musun ona bakıyor. </w:t>
      </w:r>
      <w:r w:rsidRPr="00B83047">
        <w:rPr>
          <w:highlight w:val="yellow"/>
        </w:rPr>
        <w:t>SecurityConfig Class ına geri git.</w:t>
      </w:r>
      <w:r>
        <w:t xml:space="preserve"> </w:t>
      </w:r>
      <w:r w:rsidR="00B83047">
        <w:t xml:space="preserve"> </w:t>
      </w:r>
      <w:r w:rsidR="00B83047" w:rsidRPr="009759F8">
        <w:rPr>
          <w:highlight w:val="yellow"/>
        </w:rPr>
        <w:t xml:space="preserve">Override configure methodundaki </w:t>
      </w:r>
      <w:r w:rsidR="00B83047" w:rsidRPr="009759F8">
        <w:rPr>
          <w:highlight w:val="yellow"/>
          <w:u w:val="single"/>
        </w:rPr>
        <w:t>super</w:t>
      </w:r>
      <w:r w:rsidR="00B83047" w:rsidRPr="009759F8">
        <w:rPr>
          <w:highlight w:val="yellow"/>
        </w:rPr>
        <w:t xml:space="preserve"> I sil ve şunu yaz</w:t>
      </w:r>
      <w:r w:rsidR="00B83047" w:rsidRPr="009759F8">
        <w:rPr>
          <w:highlight w:val="yellow"/>
          <w:u w:val="single"/>
        </w:rPr>
        <w:t xml:space="preserve">: </w:t>
      </w:r>
      <w:r w:rsidR="009759F8" w:rsidRPr="009759F8">
        <w:rPr>
          <w:highlight w:val="yellow"/>
          <w:u w:val="single"/>
        </w:rPr>
        <w:t xml:space="preserve">http.csrf().disable(); </w:t>
      </w:r>
      <w:r w:rsidR="00B83047" w:rsidRPr="009759F8">
        <w:rPr>
          <w:highlight w:val="yellow"/>
          <w:u w:val="single"/>
        </w:rPr>
        <w:t xml:space="preserve">http.sessionManagement().sessionCreationPolicy(SessionCreationPolicy.STATELESS); </w:t>
      </w:r>
      <w:r w:rsidR="00581147" w:rsidRPr="009759F8">
        <w:rPr>
          <w:highlight w:val="yellow"/>
          <w:u w:val="single"/>
        </w:rPr>
        <w:t>http.authorizeRequests().anyRequest().permitAll();</w:t>
      </w:r>
      <w:r w:rsidR="009759F8" w:rsidRPr="009759F8">
        <w:rPr>
          <w:highlight w:val="yellow"/>
          <w:u w:val="single"/>
        </w:rPr>
        <w:t xml:space="preserve"> http.addFilter(null);</w:t>
      </w:r>
      <w:r w:rsidR="00BC6DBD">
        <w:rPr>
          <w:u w:val="single"/>
        </w:rPr>
        <w:t xml:space="preserve"> </w:t>
      </w:r>
      <w:r w:rsidR="00BC6DBD">
        <w:t xml:space="preserve"> </w:t>
      </w:r>
    </w:p>
    <w:p w14:paraId="02B2F583" w14:textId="2FC3ECBD" w:rsidR="004F0303" w:rsidRDefault="00BC6DBD" w:rsidP="004A05BB">
      <w:r w:rsidRPr="00FC52FA">
        <w:rPr>
          <w:highlight w:val="yellow"/>
        </w:rPr>
        <w:t>Create the filter package. İçine de CustomAuthenticationFilter Class ını oluştur(extends UsernamePasswordAuthenticationFilter ile birlikte)</w:t>
      </w:r>
      <w:r w:rsidR="00FC52FA">
        <w:t xml:space="preserve"> </w:t>
      </w:r>
      <w:r w:rsidR="00FC52FA" w:rsidRPr="00FC52FA">
        <w:rPr>
          <w:highlight w:val="yellow"/>
        </w:rPr>
        <w:t xml:space="preserve">İçine de </w:t>
      </w:r>
      <w:r w:rsidR="00FC52FA" w:rsidRPr="00FC52FA">
        <w:rPr>
          <w:highlight w:val="yellow"/>
          <w:u w:val="single"/>
        </w:rPr>
        <w:t>attemptAuthenitication</w:t>
      </w:r>
      <w:r w:rsidR="00FC52FA" w:rsidRPr="00FC52FA">
        <w:rPr>
          <w:highlight w:val="yellow"/>
        </w:rPr>
        <w:t xml:space="preserve"> Override method unu implement et</w:t>
      </w:r>
      <w:r w:rsidR="00FC52FA" w:rsidRPr="00983920">
        <w:rPr>
          <w:highlight w:val="yellow"/>
        </w:rPr>
        <w:t xml:space="preserve">. </w:t>
      </w:r>
      <w:r w:rsidR="00FC52FA" w:rsidRPr="00983920">
        <w:rPr>
          <w:highlight w:val="yellow"/>
          <w:u w:val="single"/>
        </w:rPr>
        <w:t>SuccessfulAuthentication</w:t>
      </w:r>
      <w:r w:rsidR="00FC52FA" w:rsidRPr="00983920">
        <w:rPr>
          <w:highlight w:val="yellow"/>
        </w:rPr>
        <w:t xml:space="preserve"> methodunu da implement et</w:t>
      </w:r>
      <w:r w:rsidR="00FC52FA">
        <w:t xml:space="preserve">. </w:t>
      </w:r>
      <w:r w:rsidR="00983920">
        <w:t xml:space="preserve">Log ları da import etmemiz lazım. </w:t>
      </w:r>
      <w:r w:rsidR="00983920" w:rsidRPr="00983920">
        <w:rPr>
          <w:highlight w:val="yellow"/>
          <w:u w:val="single"/>
        </w:rPr>
        <w:t>@</w:t>
      </w:r>
      <w:r w:rsidR="00983920" w:rsidRPr="00983920">
        <w:rPr>
          <w:highlight w:val="yellow"/>
          <w:u w:val="single"/>
        </w:rPr>
        <w:t>Slf4j</w:t>
      </w:r>
      <w:r w:rsidR="00983920" w:rsidRPr="00983920">
        <w:rPr>
          <w:highlight w:val="yellow"/>
        </w:rPr>
        <w:t xml:space="preserve"> Annotationını class ın üzerine çağır.</w:t>
      </w:r>
      <w:r w:rsidR="00983920">
        <w:t xml:space="preserve"> Constructor da oluşturmamız lazım. </w:t>
      </w:r>
      <w:r w:rsidR="00983920" w:rsidRPr="00C77BF2">
        <w:rPr>
          <w:highlight w:val="yellow"/>
          <w:u w:val="single"/>
        </w:rPr>
        <w:t xml:space="preserve">Private final AuthenticationManager authenticationManager;  public CustomAuthenticationFilter(AuthenticatioManager authenticationManager) {this.authenticationManager = </w:t>
      </w:r>
      <w:r w:rsidR="008D4F18" w:rsidRPr="00C77BF2">
        <w:rPr>
          <w:highlight w:val="yellow"/>
          <w:u w:val="single"/>
        </w:rPr>
        <w:t xml:space="preserve">authenticationmanager; </w:t>
      </w:r>
      <w:r w:rsidR="00983920" w:rsidRPr="00C77BF2">
        <w:rPr>
          <w:highlight w:val="yellow"/>
          <w:u w:val="single"/>
        </w:rPr>
        <w:t>}</w:t>
      </w:r>
      <w:r w:rsidR="00983920" w:rsidRPr="00C77BF2">
        <w:rPr>
          <w:highlight w:val="yellow"/>
        </w:rPr>
        <w:t xml:space="preserve"> constructor unu da oluştur</w:t>
      </w:r>
      <w:r w:rsidR="00983920">
        <w:t xml:space="preserve">. </w:t>
      </w:r>
      <w:r w:rsidR="00205548">
        <w:t xml:space="preserve">So we have the constructor, we have Filter. We also have successfulAuthentication method. Whenever the authentication is successful, this method is going to be used. </w:t>
      </w:r>
      <w:r w:rsidR="00205548" w:rsidRPr="005A619A">
        <w:rPr>
          <w:highlight w:val="yellow"/>
          <w:u w:val="single"/>
        </w:rPr>
        <w:t>attemptAuthentication</w:t>
      </w:r>
      <w:r w:rsidR="00205548" w:rsidRPr="005A619A">
        <w:rPr>
          <w:highlight w:val="yellow"/>
        </w:rPr>
        <w:t xml:space="preserve"> daki super methodunu sil ve şunu yaz: </w:t>
      </w:r>
      <w:r w:rsidR="00205548" w:rsidRPr="005A619A">
        <w:rPr>
          <w:highlight w:val="yellow"/>
          <w:u w:val="single"/>
        </w:rPr>
        <w:t>String usern</w:t>
      </w:r>
      <w:r w:rsidR="005A619A" w:rsidRPr="005A619A">
        <w:rPr>
          <w:highlight w:val="yellow"/>
          <w:u w:val="single"/>
        </w:rPr>
        <w:t>a</w:t>
      </w:r>
      <w:r w:rsidR="00205548" w:rsidRPr="005A619A">
        <w:rPr>
          <w:highlight w:val="yellow"/>
          <w:u w:val="single"/>
        </w:rPr>
        <w:t>me = request.getParameter(“username”);</w:t>
      </w:r>
      <w:r w:rsidR="00205548" w:rsidRPr="005A619A">
        <w:rPr>
          <w:highlight w:val="yellow"/>
        </w:rPr>
        <w:t xml:space="preserve"> -- aynı yolla password için de bir tane oluştur-</w:t>
      </w:r>
      <w:r w:rsidR="00205548">
        <w:t xml:space="preserve">-  Burada şunu yapıyoruz arkadaşlar hani karşımıza bi ekran çıktı ya localhostta username ve password girdiğimiz. O </w:t>
      </w:r>
      <w:r w:rsidR="005A619A">
        <w:t xml:space="preserve">springboot la default gelmişti biz istediğimiz gibi düzenlemek için onu baştan yapıyoruz. Im gonna log this information so that we can see. Password un </w:t>
      </w:r>
      <w:r w:rsidR="005A619A" w:rsidRPr="00852EF4">
        <w:rPr>
          <w:highlight w:val="yellow"/>
        </w:rPr>
        <w:t xml:space="preserve">altına şunu yaz: </w:t>
      </w:r>
      <w:r w:rsidR="005A619A" w:rsidRPr="00852EF4">
        <w:rPr>
          <w:highlight w:val="yellow"/>
          <w:u w:val="single"/>
        </w:rPr>
        <w:t xml:space="preserve">log.info(“Username is: </w:t>
      </w:r>
      <w:r w:rsidR="00852EF4" w:rsidRPr="00852EF4">
        <w:rPr>
          <w:highlight w:val="yellow"/>
          <w:u w:val="single"/>
        </w:rPr>
        <w:t xml:space="preserve">{} </w:t>
      </w:r>
      <w:r w:rsidR="005A619A" w:rsidRPr="00852EF4">
        <w:rPr>
          <w:highlight w:val="yellow"/>
          <w:u w:val="single"/>
        </w:rPr>
        <w:t>”</w:t>
      </w:r>
      <w:r w:rsidR="00852EF4" w:rsidRPr="00852EF4">
        <w:rPr>
          <w:highlight w:val="yellow"/>
          <w:u w:val="single"/>
        </w:rPr>
        <w:t>,username</w:t>
      </w:r>
      <w:r w:rsidR="005A619A" w:rsidRPr="00852EF4">
        <w:rPr>
          <w:highlight w:val="yellow"/>
          <w:u w:val="single"/>
        </w:rPr>
        <w:t>)</w:t>
      </w:r>
      <w:r w:rsidR="00852EF4" w:rsidRPr="00852EF4">
        <w:rPr>
          <w:highlight w:val="yellow"/>
          <w:u w:val="single"/>
        </w:rPr>
        <w:t>; log.info(“Password is: {}”, password)</w:t>
      </w:r>
      <w:r w:rsidR="00852EF4">
        <w:rPr>
          <w:u w:val="single"/>
        </w:rPr>
        <w:t xml:space="preserve">; </w:t>
      </w:r>
      <w:r w:rsidR="00852EF4">
        <w:t xml:space="preserve"> Then, I need to create an object for username and password</w:t>
      </w:r>
      <w:r w:rsidR="00852EF4" w:rsidRPr="00C76313">
        <w:rPr>
          <w:highlight w:val="yellow"/>
        </w:rPr>
        <w:t>.(</w:t>
      </w:r>
      <w:r w:rsidR="00852EF4" w:rsidRPr="00C76313">
        <w:rPr>
          <w:highlight w:val="yellow"/>
          <w:u w:val="single"/>
        </w:rPr>
        <w:t xml:space="preserve">UsernamePasswordAuthenticationToken </w:t>
      </w:r>
      <w:r w:rsidR="00C76313" w:rsidRPr="00C76313">
        <w:rPr>
          <w:highlight w:val="yellow"/>
          <w:u w:val="single"/>
        </w:rPr>
        <w:t xml:space="preserve"> authenticationToken = new UsernamePasswordAuthenticationToken(username, password</w:t>
      </w:r>
      <w:r w:rsidR="00852EF4" w:rsidRPr="00C76313">
        <w:rPr>
          <w:highlight w:val="yellow"/>
          <w:u w:val="single"/>
        </w:rPr>
        <w:t>)</w:t>
      </w:r>
      <w:r w:rsidR="00C76313" w:rsidRPr="00C76313">
        <w:rPr>
          <w:highlight w:val="yellow"/>
          <w:u w:val="single"/>
        </w:rPr>
        <w:t>;</w:t>
      </w:r>
      <w:r w:rsidR="00C76313">
        <w:rPr>
          <w:u w:val="single"/>
        </w:rPr>
        <w:t xml:space="preserve"> </w:t>
      </w:r>
      <w:r w:rsidR="00C76313" w:rsidRPr="00C76313">
        <w:rPr>
          <w:highlight w:val="yellow"/>
          <w:u w:val="single"/>
        </w:rPr>
        <w:t>return authenticationManager.authenticate(authenticationToken);</w:t>
      </w:r>
      <w:r w:rsidR="00C76313">
        <w:t xml:space="preserve"> ) Burada şunu yaptık, username ve password u tanımladık ve authenticationManager I çağırarak girilen user I yetkilendirdik.</w:t>
      </w:r>
      <w:r w:rsidR="00852EF4">
        <w:t xml:space="preserve"> </w:t>
      </w:r>
      <w:r w:rsidR="005A619A">
        <w:t xml:space="preserve"> </w:t>
      </w:r>
      <w:r w:rsidR="005D2757" w:rsidRPr="00F44A95">
        <w:rPr>
          <w:highlight w:val="yellow"/>
        </w:rPr>
        <w:t xml:space="preserve">SecurityConfig i aç ve http.addFilter()ın içini doldur: </w:t>
      </w:r>
      <w:r w:rsidR="005D2757" w:rsidRPr="00F44A95">
        <w:rPr>
          <w:highlight w:val="yellow"/>
          <w:u w:val="single"/>
        </w:rPr>
        <w:t>http.addFilter(new CustomAuthenticationFilter(</w:t>
      </w:r>
      <w:r w:rsidR="00BB2738" w:rsidRPr="00F44A95">
        <w:rPr>
          <w:highlight w:val="yellow"/>
          <w:u w:val="single"/>
        </w:rPr>
        <w:t>authenticationManagerBean()</w:t>
      </w:r>
      <w:r w:rsidR="005D2757" w:rsidRPr="00F44A95">
        <w:rPr>
          <w:highlight w:val="yellow"/>
          <w:u w:val="single"/>
        </w:rPr>
        <w:t>))</w:t>
      </w:r>
      <w:r w:rsidR="005D2757" w:rsidRPr="00F44A95">
        <w:rPr>
          <w:highlight w:val="yellow"/>
        </w:rPr>
        <w:t xml:space="preserve">; Aşağısına bir sınıf daha oluştur. </w:t>
      </w:r>
      <w:r w:rsidR="00F44A95" w:rsidRPr="00F44A95">
        <w:rPr>
          <w:highlight w:val="yellow"/>
          <w:u w:val="single"/>
        </w:rPr>
        <w:t>@</w:t>
      </w:r>
      <w:r w:rsidR="00F44A95" w:rsidRPr="00F44A95">
        <w:rPr>
          <w:highlight w:val="yellow"/>
          <w:u w:val="single"/>
        </w:rPr>
        <w:t xml:space="preserve">Bean </w:t>
      </w:r>
      <w:r w:rsidR="00F44A95" w:rsidRPr="00F44A95">
        <w:rPr>
          <w:highlight w:val="yellow"/>
          <w:u w:val="single"/>
        </w:rPr>
        <w:t>@</w:t>
      </w:r>
      <w:r w:rsidR="00F44A95" w:rsidRPr="00F44A95">
        <w:rPr>
          <w:highlight w:val="yellow"/>
          <w:u w:val="single"/>
        </w:rPr>
        <w:t xml:space="preserve">Override </w:t>
      </w:r>
      <w:r w:rsidR="005D2757" w:rsidRPr="00F44A95">
        <w:rPr>
          <w:highlight w:val="yellow"/>
          <w:u w:val="single"/>
        </w:rPr>
        <w:t>(public AuthenticationManager authenticationManagerBean() throws Exception{ return super.authenticationManagerBean();</w:t>
      </w:r>
      <w:r w:rsidR="005D2757">
        <w:t xml:space="preserve"> }</w:t>
      </w:r>
    </w:p>
    <w:p w14:paraId="0A5DE4AE" w14:textId="78D87F93" w:rsidR="0067042C" w:rsidRPr="0067042C" w:rsidRDefault="0067042C" w:rsidP="0067042C">
      <w:pPr>
        <w:pStyle w:val="ListParagraph"/>
        <w:rPr>
          <w:b/>
          <w:bCs/>
          <w:color w:val="FF0000"/>
          <w:sz w:val="28"/>
          <w:szCs w:val="28"/>
        </w:rPr>
      </w:pPr>
      <w:r>
        <w:rPr>
          <w:b/>
          <w:bCs/>
          <w:color w:val="FF0000"/>
          <w:sz w:val="28"/>
          <w:szCs w:val="28"/>
        </w:rPr>
        <w:t>BİRİNCİ</w:t>
      </w:r>
      <w:r w:rsidRPr="0067042C">
        <w:rPr>
          <w:b/>
          <w:bCs/>
          <w:color w:val="FF0000"/>
          <w:sz w:val="28"/>
          <w:szCs w:val="28"/>
        </w:rPr>
        <w:t xml:space="preserve"> DERS BURADA SONLANDI</w:t>
      </w:r>
    </w:p>
    <w:sectPr w:rsidR="0067042C" w:rsidRPr="0067042C" w:rsidSect="00DD0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4143"/>
    <w:multiLevelType w:val="hybridMultilevel"/>
    <w:tmpl w:val="7174F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4106"/>
    <w:multiLevelType w:val="hybridMultilevel"/>
    <w:tmpl w:val="BBAE9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E031A"/>
    <w:multiLevelType w:val="multilevel"/>
    <w:tmpl w:val="0409001D"/>
    <w:styleLink w:val="Stil1"/>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D5"/>
    <w:rsid w:val="00041124"/>
    <w:rsid w:val="00070628"/>
    <w:rsid w:val="0007178C"/>
    <w:rsid w:val="000A51AF"/>
    <w:rsid w:val="000E488C"/>
    <w:rsid w:val="000F2F72"/>
    <w:rsid w:val="00111E6B"/>
    <w:rsid w:val="001463B1"/>
    <w:rsid w:val="00151F5E"/>
    <w:rsid w:val="001934FF"/>
    <w:rsid w:val="001A2270"/>
    <w:rsid w:val="001D4396"/>
    <w:rsid w:val="00205021"/>
    <w:rsid w:val="00205548"/>
    <w:rsid w:val="0023596F"/>
    <w:rsid w:val="002841A6"/>
    <w:rsid w:val="00286716"/>
    <w:rsid w:val="00290518"/>
    <w:rsid w:val="002948FE"/>
    <w:rsid w:val="002A4734"/>
    <w:rsid w:val="003254EC"/>
    <w:rsid w:val="00352832"/>
    <w:rsid w:val="00387C3B"/>
    <w:rsid w:val="003E67C3"/>
    <w:rsid w:val="003F1C09"/>
    <w:rsid w:val="00407157"/>
    <w:rsid w:val="004316B0"/>
    <w:rsid w:val="00481529"/>
    <w:rsid w:val="00484C52"/>
    <w:rsid w:val="004A05BB"/>
    <w:rsid w:val="004F0303"/>
    <w:rsid w:val="00535A1E"/>
    <w:rsid w:val="00581147"/>
    <w:rsid w:val="00596AE9"/>
    <w:rsid w:val="005A619A"/>
    <w:rsid w:val="005C440E"/>
    <w:rsid w:val="005D2757"/>
    <w:rsid w:val="005E0783"/>
    <w:rsid w:val="0066244C"/>
    <w:rsid w:val="0067042C"/>
    <w:rsid w:val="006F79B1"/>
    <w:rsid w:val="0071314F"/>
    <w:rsid w:val="0078546E"/>
    <w:rsid w:val="00791103"/>
    <w:rsid w:val="007F13A2"/>
    <w:rsid w:val="0082600B"/>
    <w:rsid w:val="00852EF4"/>
    <w:rsid w:val="008C04B1"/>
    <w:rsid w:val="008C05A9"/>
    <w:rsid w:val="008D4F18"/>
    <w:rsid w:val="009759F8"/>
    <w:rsid w:val="00983920"/>
    <w:rsid w:val="009C2364"/>
    <w:rsid w:val="009D598D"/>
    <w:rsid w:val="009F7EB4"/>
    <w:rsid w:val="00A4537C"/>
    <w:rsid w:val="00A46821"/>
    <w:rsid w:val="00A55B73"/>
    <w:rsid w:val="00AA1875"/>
    <w:rsid w:val="00AE5235"/>
    <w:rsid w:val="00B128D5"/>
    <w:rsid w:val="00B42F13"/>
    <w:rsid w:val="00B54919"/>
    <w:rsid w:val="00B806A6"/>
    <w:rsid w:val="00B83047"/>
    <w:rsid w:val="00B83079"/>
    <w:rsid w:val="00B9759F"/>
    <w:rsid w:val="00BB2738"/>
    <w:rsid w:val="00BC6DBD"/>
    <w:rsid w:val="00C76313"/>
    <w:rsid w:val="00C77BF2"/>
    <w:rsid w:val="00CD6A52"/>
    <w:rsid w:val="00D21EA3"/>
    <w:rsid w:val="00D41341"/>
    <w:rsid w:val="00D50D01"/>
    <w:rsid w:val="00D92F7E"/>
    <w:rsid w:val="00DD0F43"/>
    <w:rsid w:val="00DF6732"/>
    <w:rsid w:val="00E81BCB"/>
    <w:rsid w:val="00EA1DDB"/>
    <w:rsid w:val="00ED043E"/>
    <w:rsid w:val="00EE5E90"/>
    <w:rsid w:val="00F405F9"/>
    <w:rsid w:val="00F44A95"/>
    <w:rsid w:val="00F566E6"/>
    <w:rsid w:val="00F97F94"/>
    <w:rsid w:val="00FB4A6D"/>
    <w:rsid w:val="00FC52FA"/>
    <w:rsid w:val="00FD51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4559"/>
  <w15:chartTrackingRefBased/>
  <w15:docId w15:val="{8720792A-02AA-4C92-B709-BFA08CCC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il1">
    <w:name w:val="Stil1"/>
    <w:uiPriority w:val="99"/>
    <w:rsid w:val="003E67C3"/>
    <w:pPr>
      <w:numPr>
        <w:numId w:val="1"/>
      </w:numPr>
    </w:pPr>
  </w:style>
  <w:style w:type="paragraph" w:styleId="ListParagraph">
    <w:name w:val="List Paragraph"/>
    <w:basedOn w:val="Normal"/>
    <w:uiPriority w:val="34"/>
    <w:qFormat/>
    <w:rsid w:val="009F7EB4"/>
    <w:pPr>
      <w:ind w:left="720"/>
      <w:contextualSpacing/>
    </w:pPr>
  </w:style>
  <w:style w:type="character" w:styleId="Hyperlink">
    <w:name w:val="Hyperlink"/>
    <w:basedOn w:val="DefaultParagraphFont"/>
    <w:uiPriority w:val="99"/>
    <w:unhideWhenUsed/>
    <w:rsid w:val="002841A6"/>
    <w:rPr>
      <w:color w:val="0563C1" w:themeColor="hyperlink"/>
      <w:u w:val="single"/>
    </w:rPr>
  </w:style>
  <w:style w:type="character" w:styleId="UnresolvedMention">
    <w:name w:val="Unresolved Mention"/>
    <w:basedOn w:val="DefaultParagraphFont"/>
    <w:uiPriority w:val="99"/>
    <w:semiHidden/>
    <w:unhideWhenUsed/>
    <w:rsid w:val="00284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logi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5</Pages>
  <Words>2208</Words>
  <Characters>12349</Characters>
  <Application>Microsoft Office Word</Application>
  <DocSecurity>0</DocSecurity>
  <Lines>192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 SASTIM</dc:creator>
  <cp:keywords/>
  <dc:description/>
  <cp:lastModifiedBy>Tevfik SASTIM</cp:lastModifiedBy>
  <cp:revision>12</cp:revision>
  <dcterms:created xsi:type="dcterms:W3CDTF">2021-11-18T10:27:00Z</dcterms:created>
  <dcterms:modified xsi:type="dcterms:W3CDTF">2021-11-19T16:28:00Z</dcterms:modified>
</cp:coreProperties>
</file>