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1C2" w:rsidRDefault="00C311C2" w:rsidP="00C311C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СВЕДЕНИЯ</w:t>
      </w:r>
    </w:p>
    <w:p w:rsidR="00C311C2" w:rsidRDefault="00C311C2" w:rsidP="00C311C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 квалификации специалистов </w:t>
      </w:r>
      <w:r w:rsidR="00015148">
        <w:rPr>
          <w:rFonts w:ascii="Times New Roman" w:hAnsi="Times New Roman" w:cs="Times New Roman"/>
          <w:b/>
          <w:sz w:val="24"/>
          <w:szCs w:val="24"/>
        </w:rPr>
        <w:t>неврологического отделения</w:t>
      </w:r>
    </w:p>
    <w:tbl>
      <w:tblPr>
        <w:tblW w:w="0" w:type="auto"/>
        <w:tblLayout w:type="fixed"/>
        <w:tblLook w:val="04A0"/>
      </w:tblPr>
      <w:tblGrid>
        <w:gridCol w:w="559"/>
        <w:gridCol w:w="1676"/>
        <w:gridCol w:w="1701"/>
        <w:gridCol w:w="1559"/>
        <w:gridCol w:w="567"/>
        <w:gridCol w:w="567"/>
        <w:gridCol w:w="2410"/>
        <w:gridCol w:w="2126"/>
        <w:gridCol w:w="1843"/>
        <w:gridCol w:w="1778"/>
      </w:tblGrid>
      <w:tr w:rsidR="00C311C2" w:rsidTr="00C311C2">
        <w:tc>
          <w:tcPr>
            <w:tcW w:w="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дата рождения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учебного заведения, год окончания, № документа, специальность по диплому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 дата поступления на работу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Общий стаж 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Стаж по </w:t>
            </w:r>
            <w:proofErr w:type="spellStart"/>
            <w:r>
              <w:rPr>
                <w:rFonts w:ascii="Times New Roman" w:hAnsi="Times New Roman" w:cs="Times New Roman"/>
              </w:rPr>
              <w:t>спец-ти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Наименование учебного заведения и даты прохождения специализации, </w:t>
            </w:r>
          </w:p>
          <w:p w:rsidR="00C311C2" w:rsidRDefault="00C31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документа, специальность, количество часов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Последнее повышение квалификации, наименование учебного заведения и даты прохождения, </w:t>
            </w:r>
          </w:p>
          <w:p w:rsidR="00C311C2" w:rsidRDefault="00C31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документа, количество часов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сертификата, № документа, дата выдачи, подтверждения, специальность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Наличие квалификационной категории, специальность, дата присвоения, </w:t>
            </w:r>
          </w:p>
          <w:p w:rsidR="00C311C2" w:rsidRDefault="00C31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документа</w:t>
            </w:r>
          </w:p>
        </w:tc>
      </w:tr>
      <w:tr w:rsidR="00C311C2" w:rsidTr="00C311C2">
        <w:tc>
          <w:tcPr>
            <w:tcW w:w="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Танькова</w:t>
            </w:r>
            <w:proofErr w:type="spellEnd"/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Людмила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Алексеевна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19.12.1964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Омский государственный медицинский институт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23.06.1990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Диплом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ТВ № 017033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«Лечебное дело»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Заведующий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неврологи</w:t>
            </w:r>
            <w:r w:rsidR="005C05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ческим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отделением-врач-невролог</w:t>
            </w:r>
            <w:proofErr w:type="spellEnd"/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01.11.2006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="00C311C2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="00C311C2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Омский государственный медицинский институт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Интернатура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01.08.1990-01.07.1991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Удостоверение №32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«Терапия»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Новокузнецкий ГИДУВ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03.01-30.03.1996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Свидетельство б/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proofErr w:type="spellEnd"/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«Невропатология»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мес</w:t>
            </w:r>
            <w:proofErr w:type="spellEnd"/>
            <w:proofErr w:type="gram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Омский государственный медицинский университет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07.03-02.04.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2016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Неврология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Удостоверение 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 54635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 часа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Омская государственная медицинская академия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18.11-14.12.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2013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Экспертиза временной нетрудоспособност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Удостоверение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№47681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144 часа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Омская государственная медицинская академия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17.02-17.03.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2014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Медицинская реабилитация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Удостоверение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 48553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 часа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Омский государственный медицинский университет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16.05-28.05.2016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«Психоневрология: организация помощи. Диагностика, лечение»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Удостоверение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№50252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Б</w:t>
            </w:r>
            <w:proofErr w:type="gramEnd"/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 часа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Омский государственный медицинский университет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06.06-18.06.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2016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«Экспертиза качества медицинской помощи»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Удостоверение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 55123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72 часа 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БУ ДПО ОО «ЦПК РЗ»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30.09.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2015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«Организация деятельности  в сфере оборота наркотических средств и психотропных веществ»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Удостоверение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Рег.№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707в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0155240899513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Выдан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02.04.2016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«Неврология»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Высшая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«Неврология»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07.07.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2014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Распоряжение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МЗ ОО от 07.07.2014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 106-а</w:t>
            </w:r>
          </w:p>
        </w:tc>
      </w:tr>
      <w:tr w:rsidR="00C311C2" w:rsidTr="00C311C2">
        <w:tc>
          <w:tcPr>
            <w:tcW w:w="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Рожко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Валентин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Семенович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15.04.1949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Омский государственный медицинский институт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29.06.1973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Диплом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Ю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№ 652013</w:t>
            </w:r>
          </w:p>
          <w:p w:rsidR="00C311C2" w:rsidRPr="00EE56D6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«Санитария»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Врач-психотерапевт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неврологи</w:t>
            </w:r>
            <w:r w:rsidR="005C05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ческого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отделения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Pr="00EE56D6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01.02.1989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43г</w:t>
            </w:r>
          </w:p>
          <w:p w:rsidR="00C311C2" w:rsidRPr="00EE56D6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Pr="00EE56D6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27л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ФУВ Омского государственного медицинского института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Специализация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25.02-30 06.1986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Удостоверение 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Рег.№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1832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«Невропатология»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Новокузнецкий ГИДУВ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30.04-30.06.1998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Свидетельство б/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proofErr w:type="spellEnd"/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«Психотерапия и медицинская психология»</w:t>
            </w:r>
          </w:p>
          <w:p w:rsidR="00EE223B" w:rsidRDefault="00EE223B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223B" w:rsidRDefault="00EE223B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223B" w:rsidRDefault="00EE223B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Омская государственная медицинская академия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11.02-23.03.</w:t>
            </w:r>
            <w:r w:rsidRPr="00A9213D">
              <w:rPr>
                <w:rFonts w:ascii="Times New Roman" w:hAnsi="Times New Roman" w:cs="Times New Roman"/>
                <w:b/>
                <w:sz w:val="20"/>
                <w:szCs w:val="20"/>
              </w:rPr>
              <w:t>2013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A9213D">
              <w:rPr>
                <w:rFonts w:ascii="Times New Roman" w:hAnsi="Times New Roman" w:cs="Times New Roman"/>
                <w:b/>
                <w:sz w:val="20"/>
                <w:szCs w:val="20"/>
              </w:rPr>
              <w:t>Психотерапия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Свидетельство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 43977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 № 293121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Выдан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30.06.1998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Продлен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23.03.2013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«Психотерапия»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Pr="00EE56D6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11C2" w:rsidTr="00C311C2">
        <w:tc>
          <w:tcPr>
            <w:tcW w:w="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Файзулина</w:t>
            </w:r>
            <w:proofErr w:type="spellEnd"/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Диля</w:t>
            </w:r>
            <w:proofErr w:type="spellEnd"/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Владимировна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27.04.1962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Карагандинский государственный медицинский институт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01.07.1986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Диплом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 № 184209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«Лечебное дело»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Врач-невролог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неврологи</w:t>
            </w:r>
            <w:r w:rsidR="005C05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ческого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отделения 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25.02.2011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C311C2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C311C2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Карагандинский государственный медицинский институт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Интернатура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01.08.1986-30.06.1987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Удостоверение б/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proofErr w:type="spellEnd"/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«Неврология»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Омская государственная медицинская академия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Профессиональная переподготовка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20.03-30.06.2006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Диплом ПП-1 № 053696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«Восстановительная медицина»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504 часа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Омская государственная медицинская академия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05.09-01.10.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2011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Неврология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Свидетельство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 36345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 часа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Омская государственная медицинская академия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17.02-17.03.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2014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Медицинская реабилитация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Удостоверение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 48555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 часа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Омская государственная медицинская академия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01.10-29.10.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2014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Рефлексотерапия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Удостоверение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552401978453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 часа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Омская государственная медицинская академия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24.11-06.12.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2014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Экспертиза временной нетрудоспособности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Удостоверение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552401981124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 часа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БУ ДПО ОО «ЦПК РЗ»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30.09.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2015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«Организация деятельности в сфере оборота наркотических средств и психотропных веществ»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Удостоверение</w:t>
            </w:r>
          </w:p>
          <w:p w:rsidR="005C0546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Рег.№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708в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 21956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Выдан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15.05.1998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Продлен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29.09.2011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«Неврология»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0155240429810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Выдан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27.10.2014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«Рефлексотерапия»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Высшая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«Неврология»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16.10.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2013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Приказ МЗ ОО от 16.10.2013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№140-а</w:t>
            </w:r>
          </w:p>
        </w:tc>
      </w:tr>
      <w:tr w:rsidR="00DD3648" w:rsidTr="00C311C2">
        <w:tc>
          <w:tcPr>
            <w:tcW w:w="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3648" w:rsidRDefault="005C0546" w:rsidP="00EE223B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Аксенова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Марина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Александровна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31.08.1970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ОМУ №3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02.03.1992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Диплом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СТ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№ 016246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«Лечебное дело»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Медицинская сестра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процедурной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неврологи</w:t>
            </w:r>
            <w:r w:rsidR="005C05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ческого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отделения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01.07.2004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648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DD3648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648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DD3648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648" w:rsidRPr="003D0098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Центр повышения квалификации работников здравоохранения</w:t>
            </w:r>
          </w:p>
          <w:p w:rsidR="00DD3648" w:rsidRPr="003D009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17.10-14.11.2013</w:t>
            </w:r>
          </w:p>
          <w:p w:rsidR="00DD3648" w:rsidRPr="003D009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09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Первичная медико-профилактическая помощь населению: медсестра процедурного и прививочного кабинета</w:t>
            </w:r>
            <w:r w:rsidRPr="003D009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:rsidR="00DD3648" w:rsidRPr="003D009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Удостоверение </w:t>
            </w:r>
          </w:p>
          <w:p w:rsidR="00DD3648" w:rsidRPr="003D009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D0098"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 w:rsidRPr="003D0098">
              <w:rPr>
                <w:rFonts w:ascii="Times New Roman" w:hAnsi="Times New Roman" w:cs="Times New Roman"/>
                <w:sz w:val="20"/>
                <w:szCs w:val="20"/>
              </w:rPr>
              <w:t xml:space="preserve">. №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310-m</w:t>
            </w:r>
          </w:p>
          <w:p w:rsidR="00DD3648" w:rsidRPr="003D009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098">
              <w:rPr>
                <w:rFonts w:ascii="Times New Roman" w:hAnsi="Times New Roman" w:cs="Times New Roman"/>
                <w:sz w:val="20"/>
                <w:szCs w:val="20"/>
              </w:rPr>
              <w:t>144 часа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648" w:rsidRPr="003D009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0755240151145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D3648" w:rsidRPr="003D009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14.11.2013</w:t>
            </w:r>
          </w:p>
          <w:p w:rsidR="00DD3648" w:rsidRPr="003D009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098">
              <w:rPr>
                <w:rFonts w:ascii="Times New Roman" w:hAnsi="Times New Roman" w:cs="Times New Roman"/>
                <w:sz w:val="20"/>
                <w:szCs w:val="20"/>
              </w:rPr>
              <w:t xml:space="preserve"> «Сестринское дело»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Высшая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«Сестринское дело»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20.03.2013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Приказ МЗ ОО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proofErr w:type="gramEnd"/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20.03.2013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№28-а</w:t>
            </w:r>
          </w:p>
        </w:tc>
      </w:tr>
      <w:tr w:rsidR="00DD3648" w:rsidTr="00C311C2">
        <w:tc>
          <w:tcPr>
            <w:tcW w:w="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3648" w:rsidRDefault="00DD3648" w:rsidP="00EE223B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5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Важева</w:t>
            </w:r>
            <w:proofErr w:type="spellEnd"/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Елена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Александровна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22.10.1976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ОМУ №4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03.07.1995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Диплом 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РТ №833580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«Медицинская сестра»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ОМК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03.03.2005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Диплом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 1179138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«Сестринское дело» (Организатор и преподаватель сестринского дела)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Медицинская сестра палатная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неврологи</w:t>
            </w:r>
            <w:r w:rsidR="005C05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ческого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отделения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11.10.2006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648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DD3648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648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DD3648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0546" w:rsidRPr="003D0098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Центр повышения квалификации работников здравоохранения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17.04-17.05.2013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«Сестринское дело в неврологии»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Удостоверение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№824-м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 часа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 № 237433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17.05.2013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«Сестринское дело»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Высшая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«Сестринское дело»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03.03.2014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Распоряжение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МЗ ОО от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03.03.2014 №17-а</w:t>
            </w:r>
          </w:p>
        </w:tc>
      </w:tr>
      <w:tr w:rsidR="00DD3648" w:rsidTr="00C311C2">
        <w:tc>
          <w:tcPr>
            <w:tcW w:w="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3648" w:rsidRDefault="005C0546" w:rsidP="00EE223B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Катвицкая</w:t>
            </w:r>
            <w:proofErr w:type="spellEnd"/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Светлана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21.04.1968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ОМУ №4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04.07.1987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Диплом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КТ № 521244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«Медицинская сестра»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ОМК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30.06.2009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Диплом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 ПА 0069408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«Сестринское дело» (Медицинская сестра с углубленной подготовкой)</w:t>
            </w:r>
          </w:p>
          <w:p w:rsidR="00EE223B" w:rsidRDefault="00EE223B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Старшая медицинская сестра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неврологи</w:t>
            </w:r>
            <w:r w:rsidR="005C05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ческого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отделения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14.12.2007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648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25л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648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25л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0546" w:rsidRPr="003D0098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Центр повышения квалификации работников здравоохранения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27.11-24.12.2014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«Сестринское дело в неврологии»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Удостоверение 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 689-Т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 часа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0755240446932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24.12.2014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«Сестринское дело»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Высшая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«Сестринское дело»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20.03.2013</w:t>
            </w:r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Приказ МЗ ОО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proofErr w:type="gramEnd"/>
          </w:p>
          <w:p w:rsidR="00DD3648" w:rsidRDefault="00DD36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20.03.2013 № 28-а</w:t>
            </w:r>
          </w:p>
        </w:tc>
      </w:tr>
      <w:tr w:rsidR="00F34E0D" w:rsidTr="00C311C2">
        <w:tc>
          <w:tcPr>
            <w:tcW w:w="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4E0D" w:rsidRDefault="005C0546" w:rsidP="00EE223B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7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Коржук</w:t>
            </w:r>
            <w:proofErr w:type="spellEnd"/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Мария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Александровна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24.04.1981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ОМУ №4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14.12.2001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Диплом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СБ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2912653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«Сестринское дело»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Медицинская сестра палатная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неврологи</w:t>
            </w:r>
            <w:r w:rsidR="005C05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ческого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отделения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01.09.2014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4E0D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F34E0D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4E0D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F34E0D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0546" w:rsidRPr="003D0098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Центр повышения квалификации работников здравоохранения</w:t>
            </w:r>
          </w:p>
          <w:p w:rsidR="00F34E0D" w:rsidRPr="004C4459" w:rsidRDefault="00F34E0D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20.11-17.12.2015</w:t>
            </w:r>
          </w:p>
          <w:p w:rsidR="00F34E0D" w:rsidRPr="004C4459" w:rsidRDefault="00F34E0D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Удостоверение </w:t>
            </w:r>
          </w:p>
          <w:p w:rsidR="00F34E0D" w:rsidRPr="004C4459" w:rsidRDefault="00F34E0D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4C4459">
              <w:rPr>
                <w:rFonts w:ascii="Times New Roman" w:hAnsi="Times New Roman"/>
                <w:sz w:val="20"/>
                <w:szCs w:val="20"/>
              </w:rPr>
              <w:t>Рег</w:t>
            </w:r>
            <w:proofErr w:type="spellEnd"/>
            <w:r w:rsidRPr="004C4459">
              <w:rPr>
                <w:rFonts w:ascii="Times New Roman" w:hAnsi="Times New Roman"/>
                <w:sz w:val="20"/>
                <w:szCs w:val="20"/>
              </w:rPr>
              <w:t xml:space="preserve">. № </w:t>
            </w:r>
            <w:r>
              <w:rPr>
                <w:rFonts w:ascii="Times New Roman" w:hAnsi="Times New Roman"/>
                <w:sz w:val="20"/>
                <w:szCs w:val="20"/>
              </w:rPr>
              <w:t>1977-Т</w:t>
            </w:r>
          </w:p>
          <w:p w:rsidR="00F34E0D" w:rsidRPr="004C4459" w:rsidRDefault="00F34E0D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C4459">
              <w:rPr>
                <w:rFonts w:ascii="Times New Roman" w:hAnsi="Times New Roman"/>
                <w:sz w:val="20"/>
                <w:szCs w:val="20"/>
              </w:rPr>
              <w:t xml:space="preserve">«Сестринское дело в </w:t>
            </w:r>
            <w:r>
              <w:rPr>
                <w:rFonts w:ascii="Times New Roman" w:hAnsi="Times New Roman"/>
                <w:sz w:val="20"/>
                <w:szCs w:val="20"/>
              </w:rPr>
              <w:t>неврологии</w:t>
            </w:r>
            <w:r w:rsidRPr="004C4459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4E0D" w:rsidRPr="001D6B4A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4E0D" w:rsidRPr="004C4459" w:rsidRDefault="00F34E0D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0755240811023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F34E0D" w:rsidRPr="004C4459" w:rsidRDefault="00F34E0D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17.12.201</w:t>
            </w:r>
            <w:r w:rsidRPr="004C4459">
              <w:rPr>
                <w:rFonts w:ascii="Times New Roman" w:hAnsi="Times New Roman"/>
                <w:sz w:val="20"/>
                <w:szCs w:val="20"/>
              </w:rPr>
              <w:t>5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4459">
              <w:rPr>
                <w:rFonts w:ascii="Times New Roman" w:hAnsi="Times New Roman"/>
                <w:sz w:val="20"/>
                <w:szCs w:val="20"/>
              </w:rPr>
              <w:t xml:space="preserve"> «Сестринское дело»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Первая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«Сестринское дело»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24.05.2013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Приказ МЗ ОО от 24.05.2013 № 64-а</w:t>
            </w:r>
          </w:p>
        </w:tc>
      </w:tr>
      <w:tr w:rsidR="00F34E0D" w:rsidTr="00C311C2">
        <w:tc>
          <w:tcPr>
            <w:tcW w:w="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4E0D" w:rsidRDefault="00F34E0D" w:rsidP="00EE223B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Макарова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Ольга</w:t>
            </w:r>
          </w:p>
          <w:p w:rsidR="00F34E0D" w:rsidRPr="005C0546" w:rsidRDefault="00F34E0D" w:rsidP="00EE223B">
            <w:pPr>
              <w:spacing w:after="0"/>
              <w:rPr>
                <w:rFonts w:ascii="Times New Roman" w:hAnsi="Times New Roman" w:cs="Times New Roman"/>
              </w:rPr>
            </w:pPr>
            <w:r w:rsidRPr="005C0546">
              <w:rPr>
                <w:rFonts w:ascii="Times New Roman" w:hAnsi="Times New Roman" w:cs="Times New Roman"/>
              </w:rPr>
              <w:t>Владимировна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05.09.1981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ООМК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08.12.2003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Диплом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СБ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4024202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«Сестринское дело»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Медицинская сестра палатная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неврологи</w:t>
            </w:r>
            <w:r w:rsidR="005C05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ческого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отделения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15.08.2013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4E0D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F34E0D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4E0D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F34E0D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0546" w:rsidRPr="003D0098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Центр повышения квалификации работников здравоохранения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10.09-07.10.2014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«Сестринское дело в неврологии»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Удостоверение 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 82-Т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 часа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0755240267142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07.10.2014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«Сестринское дело»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Вторая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«Сестринское дело»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30.05.2013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Приказ МЗ ОО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proofErr w:type="gramEnd"/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30.05.2013 № 65-а</w:t>
            </w:r>
          </w:p>
        </w:tc>
      </w:tr>
      <w:tr w:rsidR="00F34E0D" w:rsidTr="00C311C2">
        <w:tc>
          <w:tcPr>
            <w:tcW w:w="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4E0D" w:rsidRDefault="005C0546" w:rsidP="00EE223B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Попурей</w:t>
            </w:r>
            <w:proofErr w:type="spellEnd"/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Елена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Анатольевна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18.02.1981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ООМК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25.06.2001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Диплом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СБ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1992798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«Лечебное дело»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Медицинская сестра палатная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неврологи</w:t>
            </w:r>
            <w:r w:rsidR="005C05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ческого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отделения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04.09.2001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4E0D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F34E0D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4E0D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F34E0D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0546" w:rsidRPr="003D0098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Центр повышения квалификации работников здравоохранения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18.04-17.05.2012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«Сестринское дело в неврологии»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Свидетельство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№866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 часа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 № 3173600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17.05.2012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«Сестринское дело»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Первая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«Сестринское дело»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20.03.2013</w:t>
            </w:r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Приказ МЗ ОО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proofErr w:type="gramEnd"/>
          </w:p>
          <w:p w:rsidR="00F34E0D" w:rsidRDefault="00F34E0D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20.03.2013 №28-а</w:t>
            </w:r>
          </w:p>
        </w:tc>
      </w:tr>
      <w:tr w:rsidR="005C0546" w:rsidTr="00C311C2">
        <w:tc>
          <w:tcPr>
            <w:tcW w:w="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0546" w:rsidRDefault="005C0546" w:rsidP="00EE223B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10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Тушакова</w:t>
            </w:r>
            <w:proofErr w:type="spellEnd"/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Карина</w:t>
            </w:r>
            <w:proofErr w:type="spellEnd"/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Ильдусовна</w:t>
            </w:r>
            <w:proofErr w:type="spellEnd"/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07.04.1985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ОМК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30.06.2005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Диплом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СБ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5504359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«Сестринское дело»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СибГУФК</w:t>
            </w:r>
            <w:proofErr w:type="spellEnd"/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26.06.2009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Диплом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ВСА 0418230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Физ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-ра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для лиц с отклонениями в состоянии здоровья (адаптивная физкультура)»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Инструктор по лечебной физкультуре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неврологи-ческого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отделения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02.04.2014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05л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01г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ЦПК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06.05-03.07.2014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Удостоверение 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552400810877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«Лечебная физкультура»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288 часов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ОГМА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19.04-04.05.2010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«Лечебная физкультура и массаж»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Удостоверение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 30348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 часа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0755240266673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03.07.2014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«Лечебная физкультура»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93E" w:rsidTr="00C311C2">
        <w:tc>
          <w:tcPr>
            <w:tcW w:w="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793E" w:rsidRDefault="0042793E" w:rsidP="00EE223B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5C0546">
              <w:rPr>
                <w:rFonts w:cs="Times New Roman"/>
              </w:rPr>
              <w:t>1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Фрейдина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Алла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Валерьевна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19.12.1959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ОМУ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Западно-Сибирской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жел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.д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ор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01.03.1980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Диплом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ГТ № 342564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«Акушерская»</w:t>
            </w: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0546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Медицинская сестра по массажу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неврологи</w:t>
            </w:r>
            <w:r w:rsidR="005C05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ческого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отделения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08.05.2008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25л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24г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Омский областной врачебно-физкультурный диспансер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18.05-16.07.1982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Удостоверение № 189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«Медсестра по массажу»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793E" w:rsidRDefault="0042793E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ЦПК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04.05-01.06.2016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«Медицинский массаж»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Удостоверение 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№ 1086-Т</w:t>
            </w:r>
          </w:p>
          <w:p w:rsidR="0042793E" w:rsidRDefault="0042793E" w:rsidP="00EE223B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144 часа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793E" w:rsidRDefault="0042793E" w:rsidP="00EE223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0755241050480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42793E" w:rsidRDefault="0042793E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01.06.2016</w:t>
            </w:r>
          </w:p>
          <w:p w:rsidR="0042793E" w:rsidRDefault="0042793E" w:rsidP="00EE223B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«Медицинский массаж»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Первая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«Медицинский массаж»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17.10.2011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Приказ МЗ ОО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proofErr w:type="gramEnd"/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17.10.2011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 283-к</w:t>
            </w:r>
          </w:p>
        </w:tc>
      </w:tr>
      <w:tr w:rsidR="0042793E" w:rsidTr="00C311C2">
        <w:tc>
          <w:tcPr>
            <w:tcW w:w="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793E" w:rsidRDefault="0042793E" w:rsidP="00EE223B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5C0546">
              <w:rPr>
                <w:rFonts w:cs="Times New Roman"/>
              </w:rPr>
              <w:t>2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Шевченко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Жанна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Ивановна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18.05.1962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ОМУ №4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03.07.1981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Диплом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ГТ № 923870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«Медицинская сестра»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Медицинская сестра по массажу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неврологи</w:t>
            </w:r>
            <w:r w:rsidR="005C05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ческого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отделения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02.08.2010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793E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="0042793E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793E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06л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ЦПК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1990г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Свидетельство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 б/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proofErr w:type="spellEnd"/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«Медицинский массаж»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месяца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793E" w:rsidRDefault="0042793E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ЦПК</w:t>
            </w:r>
          </w:p>
          <w:p w:rsidR="0042793E" w:rsidRPr="004C4459" w:rsidRDefault="0042793E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14.01-10.02.2015</w:t>
            </w:r>
          </w:p>
          <w:p w:rsidR="0042793E" w:rsidRPr="004C4459" w:rsidRDefault="0042793E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C4459">
              <w:rPr>
                <w:rFonts w:ascii="Times New Roman" w:hAnsi="Times New Roman"/>
                <w:sz w:val="20"/>
                <w:szCs w:val="20"/>
              </w:rPr>
              <w:t>«Медицинский массаж»</w:t>
            </w:r>
          </w:p>
          <w:p w:rsidR="0042793E" w:rsidRPr="004C4459" w:rsidRDefault="0042793E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Удостоверение </w:t>
            </w:r>
          </w:p>
          <w:p w:rsidR="0042793E" w:rsidRPr="004C4459" w:rsidRDefault="0042793E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4C4459">
              <w:rPr>
                <w:rFonts w:ascii="Times New Roman" w:hAnsi="Times New Roman"/>
                <w:sz w:val="20"/>
                <w:szCs w:val="20"/>
              </w:rPr>
              <w:t>Рег</w:t>
            </w:r>
            <w:proofErr w:type="spellEnd"/>
            <w:r w:rsidRPr="004C4459">
              <w:rPr>
                <w:rFonts w:ascii="Times New Roman" w:hAnsi="Times New Roman"/>
                <w:sz w:val="20"/>
                <w:szCs w:val="20"/>
              </w:rPr>
              <w:t xml:space="preserve">. № </w:t>
            </w:r>
            <w:r>
              <w:rPr>
                <w:rFonts w:ascii="Times New Roman" w:hAnsi="Times New Roman"/>
                <w:sz w:val="20"/>
                <w:szCs w:val="20"/>
              </w:rPr>
              <w:t>66-Т</w:t>
            </w:r>
          </w:p>
          <w:p w:rsidR="0042793E" w:rsidRPr="004C4459" w:rsidRDefault="0042793E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C4459">
              <w:rPr>
                <w:rFonts w:ascii="Times New Roman" w:hAnsi="Times New Roman"/>
                <w:sz w:val="20"/>
                <w:szCs w:val="20"/>
              </w:rPr>
              <w:t>144 часа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793E" w:rsidRPr="004C4459" w:rsidRDefault="0042793E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0755240447216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42793E" w:rsidRPr="004C4459" w:rsidRDefault="0042793E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10.02.2015</w:t>
            </w:r>
          </w:p>
          <w:p w:rsidR="0042793E" w:rsidRPr="004C4459" w:rsidRDefault="0042793E" w:rsidP="00EE22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C4459">
              <w:rPr>
                <w:rFonts w:ascii="Times New Roman" w:hAnsi="Times New Roman"/>
                <w:sz w:val="20"/>
                <w:szCs w:val="20"/>
              </w:rPr>
              <w:t xml:space="preserve"> «Медицинский массаж»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Вторая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«Медицинский массаж»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01.10.2013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Распоряжение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МЗ ОО от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01.10.2013</w:t>
            </w:r>
          </w:p>
          <w:p w:rsidR="0042793E" w:rsidRDefault="0042793E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 129-а</w:t>
            </w:r>
          </w:p>
          <w:p w:rsidR="00EE223B" w:rsidRDefault="00EE223B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11C2" w:rsidTr="00C311C2">
        <w:tc>
          <w:tcPr>
            <w:tcW w:w="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5C05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Емелина</w:t>
            </w:r>
            <w:proofErr w:type="spellEnd"/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Ирина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Владимировна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19.05.1976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Омский республиканский медицинский колледж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03.07.1996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Диплом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УТ № 518533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«Сестринское дело»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Сибирская государственная академия физической культуры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11.07.2000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Диплом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АВБ 0266292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«Физическая  культура»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Инструктор-методист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лечебной физкультуре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неврологи</w:t>
            </w:r>
            <w:r w:rsidR="005C05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ческого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отделения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02.06.2008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C311C2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="00C311C2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Сибирская государственная академия физической культуры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11.07.2000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Свидетельство 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 125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«Инструктор-методист по лечебной физической культуре и лечебному массажу»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Омская государственная медицинская академия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03.04-30.04.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2014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Лечебная физкультура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Удостоверение 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 48851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Омская государственная медицинская академия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17.02-17.03.2014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Медицинская реабилитация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Удостоверение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 48534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 часа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0155240296069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Выдан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30.04.2014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«Лечебная физкультура»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11C2" w:rsidTr="00C311C2">
        <w:tc>
          <w:tcPr>
            <w:tcW w:w="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5C0546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Мурзина</w:t>
            </w:r>
            <w:proofErr w:type="spellEnd"/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Светлана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Владимировна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12.09.1983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ФГОУ СПО Омский медицинский колледж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02.07.2005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Диплом АК 1179204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«Лечебное дело»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ФГОУ ВПО «Сибирский государственный университет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физической культуры и спорта»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26.06.2009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Диплом 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ВСА 0418231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«Физическая культура для лиц с отклонениями в состоянии здоровья (адаптивная физическая культура)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Инструктор-методист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лечебной физкультуре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неврологи</w:t>
            </w:r>
            <w:r w:rsidR="005C05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ческого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отделения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05.07.2010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C311C2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1C2" w:rsidRDefault="005C0546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="00C311C2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cs="Times New Roman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Омская государственная медицинская академия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03.04-30.04.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2014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Лечебная физкультура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Удостоверение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 48846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 часа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Омская государственная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медицинская академия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17.02-17.03.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2014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Медицинская реабилитация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Удостоверение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№ 48552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 часа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0155240296070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Выдан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30.04.2014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«Лечебная физкультура»</w:t>
            </w:r>
          </w:p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1C2" w:rsidRDefault="00C311C2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5148" w:rsidTr="00C311C2">
        <w:tc>
          <w:tcPr>
            <w:tcW w:w="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5148" w:rsidRDefault="005C0546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5148" w:rsidRDefault="00015148" w:rsidP="00EE22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Федорина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Анна Андреевна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148" w:rsidRDefault="000151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Омский государственный педагогический университет</w:t>
            </w:r>
          </w:p>
          <w:p w:rsidR="00015148" w:rsidRDefault="000151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13.07.2015</w:t>
            </w:r>
          </w:p>
          <w:p w:rsidR="00015148" w:rsidRDefault="000151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Диплом </w:t>
            </w:r>
          </w:p>
          <w:p w:rsidR="00015148" w:rsidRDefault="000151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105524  0542321</w:t>
            </w:r>
          </w:p>
          <w:p w:rsidR="00015148" w:rsidRDefault="000151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«Логопедия с дополнительной специальностью Сурдопедагогика»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148" w:rsidRDefault="000151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Логопед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неврологи</w:t>
            </w:r>
            <w:r w:rsidR="005C05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ческого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отделения</w:t>
            </w:r>
          </w:p>
          <w:p w:rsidR="00015148" w:rsidRDefault="000151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5148" w:rsidRDefault="000151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28.03.2016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5148" w:rsidRDefault="000151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11м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5148" w:rsidRDefault="000151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11м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148" w:rsidRDefault="000151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148" w:rsidRDefault="000151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148" w:rsidRDefault="000151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148" w:rsidRDefault="00015148" w:rsidP="00EE22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311C2" w:rsidRDefault="00C311C2" w:rsidP="00EE22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C311C2" w:rsidSect="00C311C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11C2"/>
    <w:rsid w:val="00015148"/>
    <w:rsid w:val="00070241"/>
    <w:rsid w:val="0042793E"/>
    <w:rsid w:val="00515231"/>
    <w:rsid w:val="005C0546"/>
    <w:rsid w:val="00C311C2"/>
    <w:rsid w:val="00DD3648"/>
    <w:rsid w:val="00EE223B"/>
    <w:rsid w:val="00F34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9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51BC6-AA01-478D-9EFA-8D31C04FB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309-kabinet</dc:creator>
  <cp:keywords/>
  <dc:description/>
  <cp:lastModifiedBy>309-kabinet</cp:lastModifiedBy>
  <cp:revision>1</cp:revision>
  <dcterms:created xsi:type="dcterms:W3CDTF">2016-08-29T08:03:00Z</dcterms:created>
  <dcterms:modified xsi:type="dcterms:W3CDTF">2016-08-29T08:55:00Z</dcterms:modified>
</cp:coreProperties>
</file>