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886"/>
        <w:gridCol w:w="1363"/>
        <w:gridCol w:w="721"/>
        <w:gridCol w:w="941"/>
        <w:gridCol w:w="1290"/>
        <w:gridCol w:w="847"/>
      </w:tblGrid>
      <w:tr w:rsidR="00000000" w:rsidRPr="00B4600B" w14:paraId="33171950" w14:textId="77777777" w:rsidTr="0047683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D41292" w14:textId="77777777" w:rsidR="00000000" w:rsidRPr="00B4600B" w:rsidRDefault="00000000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0" w:name="_Hlk140468201"/>
            <w:r w:rsidRPr="00B4600B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D9403B" w14:textId="6FA16828" w:rsidR="00000000" w:rsidRPr="00B4600B" w:rsidRDefault="00430AB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val="en-US"/>
              </w:rPr>
            </w:pPr>
            <w:r w:rsidRPr="00B4600B">
              <w:rPr>
                <w:rFonts w:eastAsia="Times New Roman"/>
                <w:b/>
                <w:bCs/>
                <w:sz w:val="22"/>
                <w:szCs w:val="22"/>
                <w:lang w:val="en-US"/>
              </w:rPr>
              <w:t>PostS1-PreS1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82056E" w14:textId="3D63788D" w:rsidR="00000000" w:rsidRPr="00B4600B" w:rsidRDefault="00430AB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val="en-US"/>
              </w:rPr>
            </w:pPr>
            <w:r w:rsidRPr="00B4600B">
              <w:rPr>
                <w:rFonts w:eastAsia="Times New Roman"/>
                <w:b/>
                <w:bCs/>
                <w:sz w:val="22"/>
                <w:szCs w:val="22"/>
                <w:lang w:val="en-US"/>
              </w:rPr>
              <w:t>PostS3 -PostS1</w:t>
            </w:r>
          </w:p>
        </w:tc>
      </w:tr>
      <w:tr w:rsidR="00000000" w:rsidRPr="00B4600B" w14:paraId="23D763AD" w14:textId="77777777" w:rsidTr="0047683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2EF6D" w14:textId="77777777" w:rsidR="00000000" w:rsidRPr="00B4600B" w:rsidRDefault="00000000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7E882" w14:textId="77777777" w:rsidR="00000000" w:rsidRPr="00B4600B" w:rsidRDefault="00000000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3FC11B" w14:textId="77777777" w:rsidR="00000000" w:rsidRPr="00B4600B" w:rsidRDefault="00000000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5E008A4" w14:textId="77777777" w:rsidR="00000000" w:rsidRPr="00B4600B" w:rsidRDefault="00000000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  <w:vAlign w:val="center"/>
            <w:hideMark/>
          </w:tcPr>
          <w:p w14:paraId="2EB861A2" w14:textId="0E2F319E" w:rsidR="00000000" w:rsidRPr="00B4600B" w:rsidRDefault="0047683A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00000" w:rsidRPr="00B4600B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86469C" w14:textId="77777777" w:rsidR="00000000" w:rsidRPr="00B4600B" w:rsidRDefault="00000000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4FC8CF" w14:textId="77777777" w:rsidR="00000000" w:rsidRPr="00B4600B" w:rsidRDefault="00000000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B4600B">
              <w:rPr>
                <w:rFonts w:eastAsia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000000" w:rsidRPr="00B4600B" w14:paraId="0FB97124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79959" w14:textId="2C07423D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2B95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CCF1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-0.96 – 0.66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17DB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FF56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70F5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-1.12 – 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3838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0.652</w:t>
            </w:r>
          </w:p>
        </w:tc>
      </w:tr>
      <w:tr w:rsidR="00000000" w:rsidRPr="00B4600B" w14:paraId="5A759FD7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6342A" w14:textId="094579B4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Apogonidae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C110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6880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-2.76 – -0.67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DFEE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9269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9F86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1.32 – 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A30F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&lt;0.001</w:t>
            </w:r>
          </w:p>
        </w:tc>
      </w:tr>
      <w:tr w:rsidR="00000000" w:rsidRPr="00B4600B" w14:paraId="37DDA9A2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1DDB5" w14:textId="3833CE77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Balistidae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36A7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B7CE2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-1.21 – 1.60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CFBE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95E5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4B54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-2.35 – 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C1D5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0.336</w:t>
            </w:r>
          </w:p>
        </w:tc>
      </w:tr>
      <w:tr w:rsidR="00000000" w:rsidRPr="00B4600B" w14:paraId="51DD960B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17355" w14:textId="11571EBA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Blenniidae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268A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5DAA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-2.46 – -0.48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15E6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E8DD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58DA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0.76 – 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86A9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0.001</w:t>
            </w:r>
          </w:p>
        </w:tc>
      </w:tr>
      <w:tr w:rsidR="00000000" w:rsidRPr="00B4600B" w14:paraId="3E99197F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1FB83" w14:textId="51DF53DD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Chaetodontidae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AB06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F054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-1.29 – 0.88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AAA7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B8FF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F020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-1.15 – 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D6D5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0.903</w:t>
            </w:r>
          </w:p>
        </w:tc>
      </w:tr>
      <w:tr w:rsidR="00000000" w:rsidRPr="00B4600B" w14:paraId="73B0DE9D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3E406" w14:textId="63C679B3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Diodontidae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F673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762D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-1.78 – 1.84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71B2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AC57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58B6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-2.10 – 1.98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25C0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0.954</w:t>
            </w:r>
          </w:p>
        </w:tc>
      </w:tr>
      <w:tr w:rsidR="00000000" w:rsidRPr="00B4600B" w14:paraId="42922691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93314" w14:textId="043AB171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Gobiidae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984D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93E1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-2.15 – -0.06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09F8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3B77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2DC8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0.84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3D22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0.001</w:t>
            </w:r>
          </w:p>
        </w:tc>
      </w:tr>
      <w:tr w:rsidR="00000000" w:rsidRPr="00B4600B" w14:paraId="29B211C2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E60F0" w14:textId="0FCCEA10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Holocentridae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9D65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0AAE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-1.00 – 1.47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893C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A979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6EC6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-1.38 – 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6FB4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0.987</w:t>
            </w:r>
          </w:p>
        </w:tc>
      </w:tr>
      <w:tr w:rsidR="00000000" w:rsidRPr="00B4600B" w14:paraId="55509632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FFFD7" w14:textId="77485103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Labridae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6B61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397A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-0.92 – 0.95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D7D3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A875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804C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-0.52 – 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D1CA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0.321</w:t>
            </w:r>
          </w:p>
        </w:tc>
      </w:tr>
      <w:tr w:rsidR="00000000" w:rsidRPr="00B4600B" w14:paraId="4E3867B5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ED51B" w14:textId="687EF08B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Lethrinidae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2379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B59F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-1.13 – 1.68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76F3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1541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3AD0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-1.49 – 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2D37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0.916</w:t>
            </w:r>
          </w:p>
        </w:tc>
      </w:tr>
      <w:tr w:rsidR="00000000" w:rsidRPr="00B4600B" w14:paraId="4206F86A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F69FC" w14:textId="4BA7DC86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Mullidae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1E39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4885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-1.37 – 1.10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F812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0.831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B295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E86F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0.41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BD663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0.012</w:t>
            </w:r>
          </w:p>
        </w:tc>
      </w:tr>
      <w:tr w:rsidR="00000000" w:rsidRPr="00B4600B" w14:paraId="67D91436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4C956" w14:textId="502A62EE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Nemipteridae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C9F0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D2DD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-4.80 – -1.18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3DB8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9CF3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3.61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E5C0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1.57 – 5.65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D281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0.001</w:t>
            </w:r>
          </w:p>
        </w:tc>
      </w:tr>
      <w:tr w:rsidR="00000000" w:rsidRPr="00B4600B" w14:paraId="21114266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94B7D" w14:textId="094A74A4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Ostraciidae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1B52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F829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-1.77 – 1.85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1CA8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25CB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B34D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-2.02 – 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5FE15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0.990</w:t>
            </w:r>
          </w:p>
        </w:tc>
      </w:tr>
      <w:tr w:rsidR="00000000" w:rsidRPr="00B4600B" w14:paraId="145BE743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D0392" w14:textId="51A9ADD3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Pinguipedidae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EBA9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87EA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-1.83 – 1.78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ECF8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CADE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98AA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-3.42 – 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8366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0.180</w:t>
            </w:r>
          </w:p>
        </w:tc>
      </w:tr>
      <w:tr w:rsidR="00000000" w:rsidRPr="00B4600B" w14:paraId="0775B8B8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3A0A6" w14:textId="08CCEEAD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Pomacanthidae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6D9B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A4FE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-2.90 – 0.72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7A99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1851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C3DD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-1.71 – 2.37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D439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0.750</w:t>
            </w:r>
          </w:p>
        </w:tc>
      </w:tr>
      <w:tr w:rsidR="00000000" w:rsidRPr="00B4600B" w14:paraId="02085641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C104F" w14:textId="795ECCC1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Pomacentridae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A79A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98BB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-1.80 – 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14D7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0.051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47B6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E333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0.12 – 2.15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EE1C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Style w:val="Strong"/>
                <w:rFonts w:eastAsia="Times New Roman"/>
                <w:sz w:val="22"/>
                <w:szCs w:val="22"/>
              </w:rPr>
              <w:t>0.029</w:t>
            </w:r>
          </w:p>
        </w:tc>
      </w:tr>
      <w:tr w:rsidR="00000000" w:rsidRPr="00B4600B" w14:paraId="1B1B46F5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1AFB1" w14:textId="22EDAC6F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Pseudochromidae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DD5F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7670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-1.89 – 0.58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998F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E38D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836C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-0.52 – 2.26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B190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0.216</w:t>
            </w:r>
          </w:p>
        </w:tc>
      </w:tr>
      <w:tr w:rsidR="00000000" w:rsidRPr="00B4600B" w14:paraId="1E534CCF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DE7B2" w14:textId="096DE71D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Scaridae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E3E1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14C4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-1.63 – 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732B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0.270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0FC2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753F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-1.02 – 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E049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0.798</w:t>
            </w:r>
          </w:p>
        </w:tc>
      </w:tr>
      <w:tr w:rsidR="00000000" w:rsidRPr="00B4600B" w14:paraId="6DBF8E8C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651F9" w14:textId="59F355BF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Scorpaenidae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3C72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CDDC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-0.50 – 2.30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5837F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2754D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B06D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-0.14 – 3.01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1D68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0.074</w:t>
            </w:r>
          </w:p>
        </w:tc>
      </w:tr>
      <w:tr w:rsidR="00000000" w:rsidRPr="00B4600B" w14:paraId="5C355867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C6FB7" w14:textId="535B2430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Serranidae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6BE3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AF0D6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-0.91 – 1.18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5FA7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0.792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66DF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5709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-0.95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C9B0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0.699</w:t>
            </w:r>
          </w:p>
        </w:tc>
      </w:tr>
      <w:tr w:rsidR="00000000" w:rsidRPr="00B4600B" w14:paraId="066B7DD4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D4BFA" w14:textId="048368B1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Siganidae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86028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DAA1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-3.07 – 0.55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1DEE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0.168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07159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936B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-0.42 – 3.66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55DC7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0.117</w:t>
            </w:r>
          </w:p>
        </w:tc>
      </w:tr>
      <w:tr w:rsidR="00000000" w:rsidRPr="00B4600B" w14:paraId="05862687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6DC05" w14:textId="712888B9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Syngnathidae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399E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36CC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-1.35 – 1.45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13443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EAEA1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E2A7C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-1.75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0B0A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0.832</w:t>
            </w:r>
          </w:p>
        </w:tc>
      </w:tr>
      <w:tr w:rsidR="00000000" w:rsidRPr="00B4600B" w14:paraId="4AE91617" w14:textId="77777777" w:rsidTr="0047683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80C870" w14:textId="3E56F065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Synodontidae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6176E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D86EA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-1.44 – 1.36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DA270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0.955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D7DF4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5B642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-0.31 – 2.85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DD9CB" w14:textId="77777777" w:rsidR="00000000" w:rsidRPr="00B4600B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0.112</w:t>
            </w:r>
          </w:p>
        </w:tc>
      </w:tr>
      <w:tr w:rsidR="00000000" w:rsidRPr="00B4600B" w14:paraId="3265C2E4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0145EC" w14:textId="77777777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E45936" w14:textId="77777777" w:rsidR="00000000" w:rsidRPr="00B4600B" w:rsidRDefault="00000000" w:rsidP="0047683A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95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3F2471" w14:textId="77777777" w:rsidR="00000000" w:rsidRPr="00B4600B" w:rsidRDefault="00000000" w:rsidP="0047683A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95</w:t>
            </w:r>
          </w:p>
        </w:tc>
      </w:tr>
      <w:tr w:rsidR="00000000" w:rsidRPr="00B4600B" w14:paraId="33D973CC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F27561" w14:textId="77777777" w:rsidR="00000000" w:rsidRPr="00B4600B" w:rsidRDefault="00000000">
            <w:pPr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R</w:t>
            </w:r>
            <w:r w:rsidRPr="00B4600B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  <w:r w:rsidRPr="00B4600B">
              <w:rPr>
                <w:rFonts w:eastAsia="Times New Roman"/>
                <w:sz w:val="22"/>
                <w:szCs w:val="22"/>
              </w:rPr>
              <w:t xml:space="preserve"> / R</w:t>
            </w:r>
            <w:r w:rsidRPr="00B4600B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  <w:r w:rsidRPr="00B4600B">
              <w:rPr>
                <w:rFonts w:eastAsia="Times New Roman"/>
                <w:sz w:val="22"/>
                <w:szCs w:val="22"/>
              </w:rPr>
              <w:t xml:space="preserve"> 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8DC7D4" w14:textId="77777777" w:rsidR="00000000" w:rsidRPr="00B4600B" w:rsidRDefault="00000000" w:rsidP="0047683A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0.488 / 0.332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7F5B2" w14:textId="77777777" w:rsidR="00000000" w:rsidRPr="00B4600B" w:rsidRDefault="00000000" w:rsidP="0047683A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4600B">
              <w:rPr>
                <w:rFonts w:eastAsia="Times New Roman"/>
                <w:sz w:val="22"/>
                <w:szCs w:val="22"/>
              </w:rPr>
              <w:t>0.557 / 0.422</w:t>
            </w:r>
          </w:p>
        </w:tc>
      </w:tr>
      <w:bookmarkEnd w:id="0"/>
    </w:tbl>
    <w:p w14:paraId="383C338C" w14:textId="77777777" w:rsidR="00F96173" w:rsidRDefault="00F96173">
      <w:pPr>
        <w:rPr>
          <w:rFonts w:eastAsia="Times New Roman"/>
        </w:rPr>
      </w:pPr>
    </w:p>
    <w:sectPr w:rsidR="00F9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tjAyMTc3sDAyMjVX0lEKTi0uzszPAykwrAUAwJLY7iwAAAA="/>
  </w:docVars>
  <w:rsids>
    <w:rsidRoot w:val="00430AB0"/>
    <w:rsid w:val="00430AB0"/>
    <w:rsid w:val="0047683A"/>
    <w:rsid w:val="00B4600B"/>
    <w:rsid w:val="00F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643CB"/>
  <w15:chartTrackingRefBased/>
  <w15:docId w15:val="{14E76FE1-57BA-47D6-A3B3-5A2C095A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Gavriel</dc:creator>
  <cp:keywords/>
  <dc:description/>
  <cp:lastModifiedBy>Nimrod Gavriel</cp:lastModifiedBy>
  <cp:revision>4</cp:revision>
  <dcterms:created xsi:type="dcterms:W3CDTF">2023-07-17T03:32:00Z</dcterms:created>
  <dcterms:modified xsi:type="dcterms:W3CDTF">2023-07-17T03:42:00Z</dcterms:modified>
</cp:coreProperties>
</file>