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1177" w14:textId="7C10A07D" w:rsidR="00035342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COMPUTER ORGANIZATION AND ASSEMBLY LANGUAGE</w:t>
      </w:r>
    </w:p>
    <w:p w14:paraId="79311221" w14:textId="77777777" w:rsidR="00C3400B" w:rsidRP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836EE10" w14:textId="77777777" w:rsidR="00C3400B" w:rsidRDefault="00C3400B" w:rsidP="00C3400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TOPIC:</w:t>
      </w:r>
    </w:p>
    <w:p w14:paraId="4649D479" w14:textId="6A916E07" w:rsid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INCREMENT AND DECREMENT</w:t>
      </w:r>
    </w:p>
    <w:p w14:paraId="385B0BDF" w14:textId="77777777" w:rsidR="00C3400B" w:rsidRP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9A38E04" w14:textId="77777777" w:rsidR="00C3400B" w:rsidRDefault="00C3400B" w:rsidP="00C3400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 xml:space="preserve">NAME: </w:t>
      </w:r>
    </w:p>
    <w:p w14:paraId="2C04C181" w14:textId="1E57CEC1" w:rsidR="00C3400B" w:rsidRP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MUHAMMAD TALHA</w:t>
      </w:r>
    </w:p>
    <w:p w14:paraId="0CDFA1A8" w14:textId="596E33A7" w:rsidR="00C3400B" w:rsidRDefault="00C3400B" w:rsidP="00C3400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SECTION:</w:t>
      </w:r>
    </w:p>
    <w:p w14:paraId="40E9A0B6" w14:textId="515033CA" w:rsidR="00C3400B" w:rsidRP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4/A</w:t>
      </w:r>
    </w:p>
    <w:p w14:paraId="72A4E2DA" w14:textId="77777777" w:rsidR="00C3400B" w:rsidRDefault="00C3400B" w:rsidP="00C3400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ROLL#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73402446" w14:textId="6D586198" w:rsid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241890</w:t>
      </w:r>
    </w:p>
    <w:p w14:paraId="04AED3DF" w14:textId="77777777" w:rsidR="00C3400B" w:rsidRP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B06529A" w14:textId="77777777" w:rsidR="00C3400B" w:rsidRDefault="00C3400B" w:rsidP="00E716F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>INSTRUCTOR:</w:t>
      </w:r>
    </w:p>
    <w:p w14:paraId="6B456445" w14:textId="696B69AC" w:rsidR="00C3400B" w:rsidRDefault="00C3400B" w:rsidP="00C3400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3400B">
        <w:rPr>
          <w:rFonts w:ascii="Times New Roman" w:hAnsi="Times New Roman" w:cs="Times New Roman"/>
          <w:b/>
          <w:bCs/>
          <w:sz w:val="48"/>
          <w:szCs w:val="48"/>
        </w:rPr>
        <w:t xml:space="preserve"> MS ROMANA MAROOF</w:t>
      </w:r>
    </w:p>
    <w:p w14:paraId="58C1DDE6" w14:textId="77777777" w:rsidR="00C3400B" w:rsidRDefault="00C3400B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7F4DDEDB" w14:textId="5A64817C" w:rsidR="00C3400B" w:rsidRDefault="00C3400B" w:rsidP="00C340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400B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lastRenderedPageBreak/>
        <w:t>ACTIVITY #1</w:t>
      </w:r>
    </w:p>
    <w:p w14:paraId="652B0512" w14:textId="1EEB4B92" w:rsidR="00C3400B" w:rsidRDefault="00BD6C22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INCREMENET AND ITS EFFECTS ON FLAGS</w:t>
      </w:r>
    </w:p>
    <w:p w14:paraId="16851A45" w14:textId="0D4E9295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 w:rsidRPr="00C3400B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DBA6722" wp14:editId="17B53B66">
            <wp:simplePos x="0" y="0"/>
            <wp:positionH relativeFrom="margin">
              <wp:posOffset>-563336</wp:posOffset>
            </wp:positionH>
            <wp:positionV relativeFrom="paragraph">
              <wp:posOffset>468630</wp:posOffset>
            </wp:positionV>
            <wp:extent cx="6859820" cy="3379924"/>
            <wp:effectExtent l="0" t="0" r="0" b="0"/>
            <wp:wrapTopAndBottom/>
            <wp:docPr id="13613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509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469" cy="3381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6"/>
          <w:szCs w:val="36"/>
        </w:rPr>
        <w:t>RESULTS:</w:t>
      </w:r>
    </w:p>
    <w:p w14:paraId="1869AD05" w14:textId="30456CE3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STEPS:</w:t>
      </w:r>
    </w:p>
    <w:p w14:paraId="288AF3F4" w14:textId="55487B95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1.al=5</w:t>
      </w:r>
    </w:p>
    <w:p w14:paraId="6E7B7AF6" w14:textId="5A1F9CF9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BD6C22">
        <w:rPr>
          <w:rFonts w:ascii="Times New Roman" w:hAnsi="Times New Roman" w:cs="Times New Roman"/>
          <w:b/>
          <w:bCs/>
          <w:sz w:val="36"/>
          <w:szCs w:val="36"/>
        </w:rPr>
        <w:t xml:space="preserve"> Increment al, pf slag becomes 1 and al becomes 6</w:t>
      </w:r>
    </w:p>
    <w:p w14:paraId="7214503D" w14:textId="774CF56F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mov value of al to dl</w:t>
      </w:r>
    </w:p>
    <w:p w14:paraId="21F946E5" w14:textId="6E28B525" w:rsidR="00C3400B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 add 30 to print the number rather than asci</w:t>
      </w:r>
    </w:p>
    <w:p w14:paraId="6137DCBC" w14:textId="3AC342CE" w:rsidR="00BD6C22" w:rsidRDefault="00C3400B" w:rsidP="00C3400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 mov ah 02 prints the value of dl</w:t>
      </w:r>
    </w:p>
    <w:p w14:paraId="6FE69EBE" w14:textId="77777777" w:rsidR="00BD6C22" w:rsidRDefault="00BD6C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178DECD4" w14:textId="55FC123A" w:rsidR="00C3400B" w:rsidRDefault="00BD6C22" w:rsidP="00BD6C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6C2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ACTIVITY 5.2</w:t>
      </w:r>
    </w:p>
    <w:p w14:paraId="7F73D4AB" w14:textId="458D4815" w:rsidR="00BD6C22" w:rsidRDefault="00BD6C22" w:rsidP="00BD6C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DECREMENET AND ITS EFFECTS ON FLAGS</w:t>
      </w:r>
    </w:p>
    <w:p w14:paraId="73A703B3" w14:textId="2DBA7528" w:rsidR="00BD6C22" w:rsidRDefault="00BD6C22" w:rsidP="00BD6C2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D6C2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1131247" wp14:editId="4EFE955F">
            <wp:simplePos x="0" y="0"/>
            <wp:positionH relativeFrom="margin">
              <wp:posOffset>-579755</wp:posOffset>
            </wp:positionH>
            <wp:positionV relativeFrom="paragraph">
              <wp:posOffset>403860</wp:posOffset>
            </wp:positionV>
            <wp:extent cx="6849745" cy="3635375"/>
            <wp:effectExtent l="0" t="0" r="8255" b="3175"/>
            <wp:wrapTopAndBottom/>
            <wp:docPr id="158526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54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6C22"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73CAD938" w14:textId="2C20EEA6" w:rsidR="00BD6C22" w:rsidRDefault="00BD6C22" w:rsidP="00BD6C2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189AB120" w14:textId="188DCB80" w:rsidR="00BD6C22" w:rsidRPr="00C41EAA" w:rsidRDefault="00C41EAA" w:rsidP="00BD6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1EAA">
        <w:rPr>
          <w:rFonts w:ascii="Times New Roman" w:hAnsi="Times New Roman" w:cs="Times New Roman"/>
          <w:sz w:val="36"/>
          <w:szCs w:val="36"/>
        </w:rPr>
        <w:t>al becomes 9 (no flag changes)</w:t>
      </w:r>
    </w:p>
    <w:p w14:paraId="07CAC7DE" w14:textId="6A0E373F" w:rsidR="00C41EAA" w:rsidRPr="00C41EAA" w:rsidRDefault="00A36854" w:rsidP="00BD6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at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DEC al: </w:t>
      </w:r>
      <w:r w:rsidR="00C41EAA" w:rsidRPr="00C41EAA">
        <w:rPr>
          <w:rFonts w:ascii="Times New Roman" w:hAnsi="Times New Roman" w:cs="Times New Roman"/>
          <w:sz w:val="36"/>
          <w:szCs w:val="36"/>
        </w:rPr>
        <w:t>al becomes 8 (</w:t>
      </w:r>
      <w:proofErr w:type="spellStart"/>
      <w:r w:rsidR="00C41EAA" w:rsidRPr="00C41EAA">
        <w:rPr>
          <w:rFonts w:ascii="Times New Roman" w:hAnsi="Times New Roman" w:cs="Times New Roman"/>
          <w:sz w:val="36"/>
          <w:szCs w:val="36"/>
        </w:rPr>
        <w:t>zf</w:t>
      </w:r>
      <w:proofErr w:type="spellEnd"/>
      <w:r w:rsidR="00C41EAA" w:rsidRPr="00C41EAA">
        <w:rPr>
          <w:rFonts w:ascii="Times New Roman" w:hAnsi="Times New Roman" w:cs="Times New Roman"/>
          <w:sz w:val="36"/>
          <w:szCs w:val="36"/>
        </w:rPr>
        <w:t xml:space="preserve">=0, sf=0, of=0, </w:t>
      </w:r>
      <w:proofErr w:type="spellStart"/>
      <w:r w:rsidR="00C41EAA" w:rsidRPr="00C41EAA">
        <w:rPr>
          <w:rFonts w:ascii="Times New Roman" w:hAnsi="Times New Roman" w:cs="Times New Roman"/>
          <w:sz w:val="36"/>
          <w:szCs w:val="36"/>
        </w:rPr>
        <w:t>cf</w:t>
      </w:r>
      <w:proofErr w:type="spellEnd"/>
      <w:r w:rsidR="00C41EAA" w:rsidRPr="00C41EAA">
        <w:rPr>
          <w:rFonts w:ascii="Times New Roman" w:hAnsi="Times New Roman" w:cs="Times New Roman"/>
          <w:sz w:val="36"/>
          <w:szCs w:val="36"/>
        </w:rPr>
        <w:t xml:space="preserve"> unchanged)</w:t>
      </w:r>
    </w:p>
    <w:p w14:paraId="077A87F8" w14:textId="17FA8BD2" w:rsidR="00C41EAA" w:rsidRPr="00C41EAA" w:rsidRDefault="00C41EAA" w:rsidP="00BD6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1EAA">
        <w:rPr>
          <w:rFonts w:ascii="Times New Roman" w:hAnsi="Times New Roman" w:cs="Times New Roman"/>
          <w:sz w:val="36"/>
          <w:szCs w:val="36"/>
        </w:rPr>
        <w:t>dl gets 8 (no flag changes)</w:t>
      </w:r>
    </w:p>
    <w:p w14:paraId="259527B3" w14:textId="53C70116" w:rsidR="00C41EAA" w:rsidRPr="00C41EAA" w:rsidRDefault="00C41EAA" w:rsidP="00BD6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1EAA">
        <w:rPr>
          <w:rFonts w:ascii="Times New Roman" w:hAnsi="Times New Roman" w:cs="Times New Roman"/>
          <w:sz w:val="36"/>
          <w:szCs w:val="36"/>
        </w:rPr>
        <w:t>converts 8 to ascii '8' (flags updated according to addition)</w:t>
      </w:r>
    </w:p>
    <w:p w14:paraId="020BDE74" w14:textId="51A000C9" w:rsidR="00C41EAA" w:rsidRPr="00C41EAA" w:rsidRDefault="00C41EAA" w:rsidP="00BD6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C41EAA">
        <w:rPr>
          <w:rFonts w:ascii="Times New Roman" w:hAnsi="Times New Roman" w:cs="Times New Roman"/>
          <w:sz w:val="36"/>
          <w:szCs w:val="36"/>
        </w:rPr>
        <w:t>selects print function (no flag changes)</w:t>
      </w:r>
    </w:p>
    <w:p w14:paraId="2EBE7FCD" w14:textId="4AD52F3D" w:rsidR="004159A8" w:rsidRDefault="004159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F820FF3" w14:textId="69AB71A3" w:rsidR="00BD6C22" w:rsidRDefault="004159A8" w:rsidP="004159A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ACTIVITY 5.3</w:t>
      </w:r>
    </w:p>
    <w:p w14:paraId="5B6E34C3" w14:textId="75219EE5" w:rsidR="004159A8" w:rsidRDefault="004159A8" w:rsidP="004159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JUMPS</w:t>
      </w:r>
    </w:p>
    <w:p w14:paraId="2A078A57" w14:textId="2439C206" w:rsidR="004159A8" w:rsidRDefault="00F15390" w:rsidP="004159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5390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61BAE4A" wp14:editId="1F53044C">
            <wp:simplePos x="0" y="0"/>
            <wp:positionH relativeFrom="column">
              <wp:posOffset>-579755</wp:posOffset>
            </wp:positionH>
            <wp:positionV relativeFrom="paragraph">
              <wp:posOffset>306070</wp:posOffset>
            </wp:positionV>
            <wp:extent cx="6849745" cy="3943350"/>
            <wp:effectExtent l="0" t="0" r="8255" b="0"/>
            <wp:wrapTopAndBottom/>
            <wp:docPr id="162696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46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974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9A8"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03A18B86" w14:textId="0BE559CC" w:rsidR="00F15390" w:rsidRDefault="00F15390" w:rsidP="004159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180C18A0" w14:textId="60905C00" w:rsidR="00F15390" w:rsidRPr="00F15390" w:rsidRDefault="00F15390" w:rsidP="00F15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15390">
        <w:rPr>
          <w:rFonts w:ascii="Times New Roman" w:hAnsi="Times New Roman" w:cs="Times New Roman"/>
          <w:sz w:val="36"/>
          <w:szCs w:val="36"/>
        </w:rPr>
        <w:t>jmp</w:t>
      </w:r>
      <w:proofErr w:type="spellEnd"/>
      <w:r w:rsidRPr="00F15390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15390">
        <w:rPr>
          <w:rFonts w:ascii="Times New Roman" w:hAnsi="Times New Roman" w:cs="Times New Roman"/>
          <w:sz w:val="36"/>
          <w:szCs w:val="36"/>
        </w:rPr>
        <w:t>start</w:t>
      </w:r>
      <w:r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Pr="00F15390">
        <w:rPr>
          <w:rFonts w:ascii="Times New Roman" w:hAnsi="Times New Roman" w:cs="Times New Roman"/>
          <w:sz w:val="36"/>
          <w:szCs w:val="36"/>
        </w:rPr>
        <w:t xml:space="preserve"> processor jumps directly to the label start.</w:t>
      </w:r>
    </w:p>
    <w:p w14:paraId="2319600F" w14:textId="5E3A4A8B" w:rsidR="00F15390" w:rsidRPr="00F15390" w:rsidRDefault="00F15390" w:rsidP="00F15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5390">
        <w:rPr>
          <w:rFonts w:ascii="Times New Roman" w:hAnsi="Times New Roman" w:cs="Times New Roman"/>
          <w:sz w:val="36"/>
          <w:szCs w:val="36"/>
        </w:rPr>
        <w:t>mov al,5: skipped because of the jump.</w:t>
      </w:r>
    </w:p>
    <w:p w14:paraId="1F86E031" w14:textId="11E74DAF" w:rsidR="00F15390" w:rsidRPr="00F15390" w:rsidRDefault="00F15390" w:rsidP="00F15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5390">
        <w:rPr>
          <w:rFonts w:ascii="Times New Roman" w:hAnsi="Times New Roman" w:cs="Times New Roman"/>
          <w:sz w:val="36"/>
          <w:szCs w:val="36"/>
        </w:rPr>
        <w:t>start: label where execution continues.</w:t>
      </w:r>
    </w:p>
    <w:p w14:paraId="145368E2" w14:textId="126E58AE" w:rsidR="00F15390" w:rsidRPr="00F15390" w:rsidRDefault="00F15390" w:rsidP="00F15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15390">
        <w:rPr>
          <w:rFonts w:ascii="Times New Roman" w:hAnsi="Times New Roman" w:cs="Times New Roman"/>
          <w:sz w:val="36"/>
          <w:szCs w:val="36"/>
        </w:rPr>
        <w:t>mov al,</w:t>
      </w:r>
      <w:proofErr w:type="gramStart"/>
      <w:r w:rsidRPr="00F15390">
        <w:rPr>
          <w:rFonts w:ascii="Times New Roman" w:hAnsi="Times New Roman" w:cs="Times New Roman"/>
          <w:sz w:val="36"/>
          <w:szCs w:val="36"/>
        </w:rPr>
        <w:t>10:</w:t>
      </w:r>
      <w:proofErr w:type="gramEnd"/>
      <w:r w:rsidRPr="00F15390">
        <w:rPr>
          <w:rFonts w:ascii="Times New Roman" w:hAnsi="Times New Roman" w:cs="Times New Roman"/>
          <w:sz w:val="36"/>
          <w:szCs w:val="36"/>
        </w:rPr>
        <w:t xml:space="preserve"> loads the value 10 into the AL register.</w:t>
      </w:r>
    </w:p>
    <w:p w14:paraId="5EEB589A" w14:textId="4F40B80B" w:rsidR="00F15390" w:rsidRPr="00F15390" w:rsidRDefault="00F15390" w:rsidP="00F1539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15390">
        <w:rPr>
          <w:rFonts w:ascii="Times New Roman" w:hAnsi="Times New Roman" w:cs="Times New Roman"/>
          <w:sz w:val="36"/>
          <w:szCs w:val="36"/>
        </w:rPr>
        <w:t>hlt</w:t>
      </w:r>
      <w:proofErr w:type="spellEnd"/>
      <w:r w:rsidRPr="00F15390">
        <w:rPr>
          <w:rFonts w:ascii="Times New Roman" w:hAnsi="Times New Roman" w:cs="Times New Roman"/>
          <w:sz w:val="36"/>
          <w:szCs w:val="36"/>
        </w:rPr>
        <w:t>: stops the processor.</w:t>
      </w:r>
    </w:p>
    <w:p w14:paraId="751832B9" w14:textId="663E65D7" w:rsidR="00F15390" w:rsidRPr="00F15390" w:rsidRDefault="00F15390" w:rsidP="00F15390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F15390" w:rsidRPr="00F15390" w:rsidSect="00C3400B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7D3"/>
    <w:multiLevelType w:val="hybridMultilevel"/>
    <w:tmpl w:val="0AEC7C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A24AF"/>
    <w:multiLevelType w:val="hybridMultilevel"/>
    <w:tmpl w:val="9A1CA0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C786A"/>
    <w:multiLevelType w:val="hybridMultilevel"/>
    <w:tmpl w:val="DB94781E"/>
    <w:lvl w:ilvl="0" w:tplc="E708E506">
      <w:numFmt w:val="bullet"/>
      <w:lvlText w:val=""/>
      <w:lvlJc w:val="left"/>
      <w:pPr>
        <w:ind w:left="820" w:hanging="4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3029F"/>
    <w:multiLevelType w:val="hybridMultilevel"/>
    <w:tmpl w:val="8000F37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4680779">
    <w:abstractNumId w:val="0"/>
  </w:num>
  <w:num w:numId="2" w16cid:durableId="1650095136">
    <w:abstractNumId w:val="1"/>
  </w:num>
  <w:num w:numId="3" w16cid:durableId="316691613">
    <w:abstractNumId w:val="3"/>
  </w:num>
  <w:num w:numId="4" w16cid:durableId="966205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42"/>
    <w:rsid w:val="00035342"/>
    <w:rsid w:val="002B0944"/>
    <w:rsid w:val="00411912"/>
    <w:rsid w:val="004159A8"/>
    <w:rsid w:val="00491284"/>
    <w:rsid w:val="008710CE"/>
    <w:rsid w:val="00A36854"/>
    <w:rsid w:val="00BD6C22"/>
    <w:rsid w:val="00C3400B"/>
    <w:rsid w:val="00C41EAA"/>
    <w:rsid w:val="00E716F0"/>
    <w:rsid w:val="00F1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95ED"/>
  <w15:chartTrackingRefBased/>
  <w15:docId w15:val="{9E891346-D0D7-4FB9-891B-1CAD7677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11</cp:revision>
  <dcterms:created xsi:type="dcterms:W3CDTF">2026-03-03T03:16:00Z</dcterms:created>
  <dcterms:modified xsi:type="dcterms:W3CDTF">2026-03-03T11:05:00Z</dcterms:modified>
</cp:coreProperties>
</file>