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ACE2" w14:textId="77777777" w:rsidR="00252441" w:rsidRPr="00252441" w:rsidRDefault="00252441" w:rsidP="00252441">
      <w:pPr>
        <w:jc w:val="center"/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  <w:r w:rsidRPr="00252441"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  <w:t>COMPUTER ORGANIZATION AND ASSEMBLY LANGUAGE</w:t>
      </w:r>
    </w:p>
    <w:p w14:paraId="3952495F" w14:textId="77777777" w:rsidR="00252441" w:rsidRPr="00252441" w:rsidRDefault="00252441" w:rsidP="00252441">
      <w:pPr>
        <w:jc w:val="center"/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</w:p>
    <w:p w14:paraId="24D59150" w14:textId="77777777" w:rsidR="00252441" w:rsidRPr="00252441" w:rsidRDefault="00252441" w:rsidP="00252441">
      <w:pPr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  <w:r w:rsidRPr="00252441"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  <w:t>TOPIC:</w:t>
      </w:r>
    </w:p>
    <w:p w14:paraId="30346EB3" w14:textId="77777777" w:rsidR="00252441" w:rsidRPr="00252441" w:rsidRDefault="00252441" w:rsidP="00252441">
      <w:pPr>
        <w:jc w:val="center"/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  <w:r w:rsidRPr="00252441"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  <w:t>INCREMENT AND DECREMENT</w:t>
      </w:r>
    </w:p>
    <w:p w14:paraId="66878B30" w14:textId="77777777" w:rsidR="00252441" w:rsidRPr="00252441" w:rsidRDefault="00252441" w:rsidP="00252441">
      <w:pPr>
        <w:jc w:val="center"/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</w:p>
    <w:p w14:paraId="78F3992F" w14:textId="77777777" w:rsidR="00252441" w:rsidRPr="00252441" w:rsidRDefault="00252441" w:rsidP="00252441">
      <w:pPr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  <w:r w:rsidRPr="00252441"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  <w:t xml:space="preserve">NAME: </w:t>
      </w:r>
    </w:p>
    <w:p w14:paraId="34489DBB" w14:textId="77777777" w:rsidR="00252441" w:rsidRPr="00252441" w:rsidRDefault="00252441" w:rsidP="00252441">
      <w:pPr>
        <w:jc w:val="center"/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  <w:r w:rsidRPr="00252441"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  <w:t>MUHAMMAD TALHA</w:t>
      </w:r>
    </w:p>
    <w:p w14:paraId="60D7D9EF" w14:textId="77777777" w:rsidR="00252441" w:rsidRPr="00252441" w:rsidRDefault="00252441" w:rsidP="00252441">
      <w:pPr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  <w:r w:rsidRPr="00252441"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  <w:t>SECTION:</w:t>
      </w:r>
    </w:p>
    <w:p w14:paraId="53D09F35" w14:textId="77777777" w:rsidR="00252441" w:rsidRPr="00252441" w:rsidRDefault="00252441" w:rsidP="00252441">
      <w:pPr>
        <w:jc w:val="center"/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  <w:r w:rsidRPr="00252441"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  <w:t>4/A</w:t>
      </w:r>
    </w:p>
    <w:p w14:paraId="057897FD" w14:textId="77777777" w:rsidR="00252441" w:rsidRPr="00252441" w:rsidRDefault="00252441" w:rsidP="00252441">
      <w:pPr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  <w:r w:rsidRPr="00252441"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  <w:t>ROLL#:</w:t>
      </w:r>
    </w:p>
    <w:p w14:paraId="7E6B6F51" w14:textId="77777777" w:rsidR="00252441" w:rsidRPr="00252441" w:rsidRDefault="00252441" w:rsidP="00252441">
      <w:pPr>
        <w:jc w:val="center"/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  <w:r w:rsidRPr="00252441"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  <w:t>241890</w:t>
      </w:r>
    </w:p>
    <w:p w14:paraId="7A9A6F48" w14:textId="77777777" w:rsidR="00252441" w:rsidRPr="00252441" w:rsidRDefault="00252441" w:rsidP="00252441">
      <w:pPr>
        <w:jc w:val="center"/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</w:p>
    <w:p w14:paraId="11AC1CEA" w14:textId="77777777" w:rsidR="00252441" w:rsidRPr="00252441" w:rsidRDefault="00252441" w:rsidP="00252441">
      <w:pPr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  <w:r w:rsidRPr="00252441"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  <w:t>INSTRUCTOR:</w:t>
      </w:r>
    </w:p>
    <w:p w14:paraId="12DDE4F3" w14:textId="77777777" w:rsidR="00252441" w:rsidRPr="00252441" w:rsidRDefault="00252441" w:rsidP="00252441">
      <w:pPr>
        <w:jc w:val="center"/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</w:pPr>
      <w:r w:rsidRPr="00252441">
        <w:rPr>
          <w:rFonts w:ascii="Times New Roman" w:eastAsia="Aptos" w:hAnsi="Times New Roman" w:cs="Times New Roman"/>
          <w:b/>
          <w:bCs/>
          <w:sz w:val="48"/>
          <w:szCs w:val="48"/>
          <w:lang w:val="en-PK"/>
        </w:rPr>
        <w:t xml:space="preserve"> MS ROMANA MAROOF</w:t>
      </w:r>
    </w:p>
    <w:p w14:paraId="75A593DF" w14:textId="53909D2E" w:rsidR="00252441" w:rsidRDefault="00252441">
      <w:r>
        <w:br w:type="page"/>
      </w:r>
    </w:p>
    <w:p w14:paraId="6DEACE5E" w14:textId="49869631" w:rsidR="00147095" w:rsidRPr="00F72BB3" w:rsidRDefault="00252441" w:rsidP="00F72B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lastRenderedPageBreak/>
        <w:t>LAB TASK5.1</w:t>
      </w:r>
    </w:p>
    <w:p w14:paraId="721F78C4" w14:textId="30805589" w:rsidR="00252441" w:rsidRPr="00F72BB3" w:rsidRDefault="00252441">
      <w:p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sz w:val="36"/>
          <w:szCs w:val="36"/>
        </w:rPr>
        <w:t>LED Control Simulation Using INC, DEC, and JMP</w:t>
      </w:r>
    </w:p>
    <w:p w14:paraId="29BB0602" w14:textId="490471ED" w:rsidR="00252441" w:rsidRPr="00F72BB3" w:rsidRDefault="0025244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>RESULTS:</w:t>
      </w:r>
    </w:p>
    <w:p w14:paraId="1207A70E" w14:textId="24E79A38" w:rsidR="00252441" w:rsidRDefault="00F72BB3" w:rsidP="00F72BB3">
      <w:pPr>
        <w:ind w:left="-907"/>
      </w:pPr>
      <w:r w:rsidRPr="00F72BB3">
        <w:drawing>
          <wp:inline distT="0" distB="0" distL="0" distR="0" wp14:anchorId="64141A4D" wp14:editId="25962F40">
            <wp:extent cx="6904539" cy="3543300"/>
            <wp:effectExtent l="0" t="0" r="0" b="0"/>
            <wp:docPr id="148631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6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9579" cy="35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A8F" w14:textId="370B5D94" w:rsidR="00F72BB3" w:rsidRPr="00F72BB3" w:rsidRDefault="00F72BB3" w:rsidP="00F72BB3">
      <w:p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sz w:val="36"/>
          <w:szCs w:val="36"/>
        </w:rPr>
        <w:t>STEPS:</w:t>
      </w:r>
    </w:p>
    <w:p w14:paraId="1FBC19D1" w14:textId="14D5E171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>start_cycle:</w:t>
      </w:r>
      <w:r w:rsidRPr="00F72BB3">
        <w:rPr>
          <w:rFonts w:ascii="Times New Roman" w:hAnsi="Times New Roman" w:cs="Times New Roman"/>
          <w:sz w:val="36"/>
          <w:szCs w:val="36"/>
        </w:rPr>
        <w:t xml:space="preserve"> label to begin one brightness cycle.</w:t>
      </w:r>
    </w:p>
    <w:p w14:paraId="0E373B73" w14:textId="2CAE3232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>mov al,</w:t>
      </w:r>
      <w:r w:rsidRPr="00F72BB3">
        <w:rPr>
          <w:rFonts w:ascii="Times New Roman" w:hAnsi="Times New Roman" w:cs="Times New Roman"/>
          <w:b/>
          <w:bCs/>
          <w:sz w:val="36"/>
          <w:szCs w:val="36"/>
        </w:rPr>
        <w:t>0</w:t>
      </w:r>
      <w:r w:rsidRPr="00F72BB3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F72BB3">
        <w:rPr>
          <w:rFonts w:ascii="Times New Roman" w:hAnsi="Times New Roman" w:cs="Times New Roman"/>
          <w:sz w:val="36"/>
          <w:szCs w:val="36"/>
        </w:rPr>
        <w:t>sets brightness to 0 at start of cycle.</w:t>
      </w:r>
    </w:p>
    <w:p w14:paraId="77F05A0E" w14:textId="61FE9EC1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>repeat_cycle:</w:t>
      </w:r>
      <w:r w:rsidRPr="00F72BB3">
        <w:rPr>
          <w:rFonts w:ascii="Times New Roman" w:hAnsi="Times New Roman" w:cs="Times New Roman"/>
          <w:sz w:val="36"/>
          <w:szCs w:val="36"/>
        </w:rPr>
        <w:t xml:space="preserve"> label for increasing brightness.</w:t>
      </w:r>
    </w:p>
    <w:p w14:paraId="5ABBBC87" w14:textId="1C762243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 xml:space="preserve">inc </w:t>
      </w:r>
      <w:r w:rsidRPr="00F72BB3">
        <w:rPr>
          <w:rFonts w:ascii="Times New Roman" w:hAnsi="Times New Roman" w:cs="Times New Roman"/>
          <w:b/>
          <w:bCs/>
          <w:sz w:val="36"/>
          <w:szCs w:val="36"/>
        </w:rPr>
        <w:t>al</w:t>
      </w:r>
      <w:r w:rsidRPr="00F72BB3">
        <w:rPr>
          <w:rFonts w:ascii="Times New Roman" w:hAnsi="Times New Roman" w:cs="Times New Roman"/>
          <w:sz w:val="36"/>
          <w:szCs w:val="36"/>
        </w:rPr>
        <w:t>:</w:t>
      </w:r>
      <w:r w:rsidRPr="00F72BB3">
        <w:rPr>
          <w:rFonts w:ascii="Times New Roman" w:hAnsi="Times New Roman" w:cs="Times New Roman"/>
          <w:sz w:val="36"/>
          <w:szCs w:val="36"/>
        </w:rPr>
        <w:t xml:space="preserve"> increases brightness by 1.</w:t>
      </w:r>
    </w:p>
    <w:p w14:paraId="6F3C612E" w14:textId="6EAD3B90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>cmp al,</w:t>
      </w:r>
      <w:proofErr w:type="gramStart"/>
      <w:r w:rsidRPr="00F72BB3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F72BB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F72BB3">
        <w:rPr>
          <w:rFonts w:ascii="Times New Roman" w:hAnsi="Times New Roman" w:cs="Times New Roman"/>
          <w:sz w:val="36"/>
          <w:szCs w:val="36"/>
        </w:rPr>
        <w:t xml:space="preserve"> compares brightness with 5.</w:t>
      </w:r>
    </w:p>
    <w:p w14:paraId="7A690F41" w14:textId="063F50BE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>jle repeat_</w:t>
      </w:r>
      <w:proofErr w:type="gramStart"/>
      <w:r w:rsidRPr="00F72BB3">
        <w:rPr>
          <w:rFonts w:ascii="Times New Roman" w:hAnsi="Times New Roman" w:cs="Times New Roman"/>
          <w:b/>
          <w:bCs/>
          <w:sz w:val="36"/>
          <w:szCs w:val="36"/>
        </w:rPr>
        <w:t>cycle</w:t>
      </w:r>
      <w:r w:rsidRPr="00F72BB3"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F72BB3">
        <w:rPr>
          <w:rFonts w:ascii="Times New Roman" w:hAnsi="Times New Roman" w:cs="Times New Roman"/>
          <w:sz w:val="36"/>
          <w:szCs w:val="36"/>
        </w:rPr>
        <w:t xml:space="preserve"> keeps increasing while value is less than or equal to 5.</w:t>
      </w:r>
    </w:p>
    <w:p w14:paraId="2B7B2009" w14:textId="1B3A9AD7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>decrease:</w:t>
      </w:r>
      <w:r w:rsidRPr="00F72BB3">
        <w:rPr>
          <w:rFonts w:ascii="Times New Roman" w:hAnsi="Times New Roman" w:cs="Times New Roman"/>
          <w:sz w:val="36"/>
          <w:szCs w:val="36"/>
        </w:rPr>
        <w:t xml:space="preserve"> label for decreasing brightness.</w:t>
      </w:r>
    </w:p>
    <w:p w14:paraId="2D88B0A5" w14:textId="30A73F78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 xml:space="preserve">dec </w:t>
      </w:r>
      <w:proofErr w:type="gramStart"/>
      <w:r w:rsidRPr="00F72BB3">
        <w:rPr>
          <w:rFonts w:ascii="Times New Roman" w:hAnsi="Times New Roman" w:cs="Times New Roman"/>
          <w:b/>
          <w:bCs/>
          <w:sz w:val="36"/>
          <w:szCs w:val="36"/>
        </w:rPr>
        <w:t>al</w:t>
      </w:r>
      <w:r w:rsidRPr="00F72BB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F72BB3">
        <w:rPr>
          <w:rFonts w:ascii="Times New Roman" w:hAnsi="Times New Roman" w:cs="Times New Roman"/>
          <w:sz w:val="36"/>
          <w:szCs w:val="36"/>
        </w:rPr>
        <w:t xml:space="preserve"> decreases brightness by 1.</w:t>
      </w:r>
    </w:p>
    <w:p w14:paraId="6FED6655" w14:textId="1855EB00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>cmp al,</w:t>
      </w:r>
      <w:proofErr w:type="gramStart"/>
      <w:r w:rsidRPr="00F72BB3">
        <w:rPr>
          <w:rFonts w:ascii="Times New Roman" w:hAnsi="Times New Roman" w:cs="Times New Roman"/>
          <w:b/>
          <w:bCs/>
          <w:sz w:val="36"/>
          <w:szCs w:val="36"/>
        </w:rPr>
        <w:t>0</w:t>
      </w:r>
      <w:r w:rsidRPr="00F72BB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F72BB3">
        <w:rPr>
          <w:rFonts w:ascii="Times New Roman" w:hAnsi="Times New Roman" w:cs="Times New Roman"/>
          <w:sz w:val="36"/>
          <w:szCs w:val="36"/>
        </w:rPr>
        <w:t xml:space="preserve"> compares brightness with 0.</w:t>
      </w:r>
    </w:p>
    <w:p w14:paraId="017BB428" w14:textId="73F30E67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72BB3">
        <w:rPr>
          <w:rFonts w:ascii="Times New Roman" w:hAnsi="Times New Roman" w:cs="Times New Roman"/>
          <w:b/>
          <w:bCs/>
          <w:sz w:val="36"/>
          <w:szCs w:val="36"/>
        </w:rPr>
        <w:lastRenderedPageBreak/>
        <w:t>jge</w:t>
      </w:r>
      <w:proofErr w:type="spellEnd"/>
      <w:r w:rsidRPr="00F72BB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F72BB3">
        <w:rPr>
          <w:rFonts w:ascii="Times New Roman" w:hAnsi="Times New Roman" w:cs="Times New Roman"/>
          <w:b/>
          <w:bCs/>
          <w:sz w:val="36"/>
          <w:szCs w:val="36"/>
        </w:rPr>
        <w:t>decrease</w:t>
      </w:r>
      <w:r w:rsidRPr="00F72BB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F72BB3">
        <w:rPr>
          <w:rFonts w:ascii="Times New Roman" w:hAnsi="Times New Roman" w:cs="Times New Roman"/>
          <w:sz w:val="36"/>
          <w:szCs w:val="36"/>
        </w:rPr>
        <w:t xml:space="preserve"> keeps decreasing while value is greater than or equal to 0.</w:t>
      </w:r>
    </w:p>
    <w:p w14:paraId="01BB1DF4" w14:textId="5A16636F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 xml:space="preserve">inc </w:t>
      </w:r>
      <w:proofErr w:type="gramStart"/>
      <w:r w:rsidRPr="00F72BB3">
        <w:rPr>
          <w:rFonts w:ascii="Times New Roman" w:hAnsi="Times New Roman" w:cs="Times New Roman"/>
          <w:b/>
          <w:bCs/>
          <w:sz w:val="36"/>
          <w:szCs w:val="36"/>
        </w:rPr>
        <w:t>count</w:t>
      </w:r>
      <w:r w:rsidRPr="00F72BB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F72BB3">
        <w:rPr>
          <w:rFonts w:ascii="Times New Roman" w:hAnsi="Times New Roman" w:cs="Times New Roman"/>
          <w:sz w:val="36"/>
          <w:szCs w:val="36"/>
        </w:rPr>
        <w:t xml:space="preserve"> increases cycle counter after one full up-down cycle.</w:t>
      </w:r>
    </w:p>
    <w:p w14:paraId="0278CEB2" w14:textId="6EE33FE6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>cmp count,</w:t>
      </w:r>
      <w:proofErr w:type="gramStart"/>
      <w:r w:rsidRPr="00F72BB3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F72BB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F72BB3">
        <w:rPr>
          <w:rFonts w:ascii="Times New Roman" w:hAnsi="Times New Roman" w:cs="Times New Roman"/>
          <w:sz w:val="36"/>
          <w:szCs w:val="36"/>
        </w:rPr>
        <w:t xml:space="preserve"> checks if two cycles are completed.</w:t>
      </w:r>
    </w:p>
    <w:p w14:paraId="6F9E325A" w14:textId="0941DEB6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72BB3">
        <w:rPr>
          <w:rFonts w:ascii="Times New Roman" w:hAnsi="Times New Roman" w:cs="Times New Roman"/>
          <w:b/>
          <w:bCs/>
          <w:sz w:val="36"/>
          <w:szCs w:val="36"/>
        </w:rPr>
        <w:t>jl</w:t>
      </w:r>
      <w:proofErr w:type="spellEnd"/>
      <w:r w:rsidRPr="00F72BB3">
        <w:rPr>
          <w:rFonts w:ascii="Times New Roman" w:hAnsi="Times New Roman" w:cs="Times New Roman"/>
          <w:b/>
          <w:bCs/>
          <w:sz w:val="36"/>
          <w:szCs w:val="36"/>
        </w:rPr>
        <w:t xml:space="preserve"> start_</w:t>
      </w:r>
      <w:proofErr w:type="gramStart"/>
      <w:r w:rsidRPr="00F72BB3">
        <w:rPr>
          <w:rFonts w:ascii="Times New Roman" w:hAnsi="Times New Roman" w:cs="Times New Roman"/>
          <w:b/>
          <w:bCs/>
          <w:sz w:val="36"/>
          <w:szCs w:val="36"/>
        </w:rPr>
        <w:t>cycle</w:t>
      </w:r>
      <w:r w:rsidRPr="00F72BB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F72BB3">
        <w:rPr>
          <w:rFonts w:ascii="Times New Roman" w:hAnsi="Times New Roman" w:cs="Times New Roman"/>
          <w:sz w:val="36"/>
          <w:szCs w:val="36"/>
        </w:rPr>
        <w:t xml:space="preserve"> if less than 2 cycles, start again.</w:t>
      </w:r>
    </w:p>
    <w:p w14:paraId="22FE944A" w14:textId="48F68EF2" w:rsidR="00F72BB3" w:rsidRPr="00F72BB3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>mov ah,4</w:t>
      </w:r>
      <w:proofErr w:type="gramStart"/>
      <w:r w:rsidRPr="00F72BB3">
        <w:rPr>
          <w:rFonts w:ascii="Times New Roman" w:hAnsi="Times New Roman" w:cs="Times New Roman"/>
          <w:b/>
          <w:bCs/>
          <w:sz w:val="36"/>
          <w:szCs w:val="36"/>
        </w:rPr>
        <w:t>ch</w:t>
      </w:r>
      <w:r w:rsidRPr="00F72BB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F72BB3">
        <w:rPr>
          <w:rFonts w:ascii="Times New Roman" w:hAnsi="Times New Roman" w:cs="Times New Roman"/>
          <w:sz w:val="36"/>
          <w:szCs w:val="36"/>
        </w:rPr>
        <w:t xml:space="preserve"> prepares DOS terminate program function.</w:t>
      </w:r>
    </w:p>
    <w:p w14:paraId="1B8BA37E" w14:textId="5D5CF8B1" w:rsidR="004717FE" w:rsidRDefault="00F72BB3" w:rsidP="00F72B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72BB3">
        <w:rPr>
          <w:rFonts w:ascii="Times New Roman" w:hAnsi="Times New Roman" w:cs="Times New Roman"/>
          <w:b/>
          <w:bCs/>
          <w:sz w:val="36"/>
          <w:szCs w:val="36"/>
        </w:rPr>
        <w:t>int 21</w:t>
      </w:r>
      <w:proofErr w:type="gramStart"/>
      <w:r w:rsidRPr="00F72BB3">
        <w:rPr>
          <w:rFonts w:ascii="Times New Roman" w:hAnsi="Times New Roman" w:cs="Times New Roman"/>
          <w:b/>
          <w:bCs/>
          <w:sz w:val="36"/>
          <w:szCs w:val="36"/>
        </w:rPr>
        <w:t>h</w:t>
      </w:r>
      <w:r w:rsidRPr="00F72BB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F72BB3">
        <w:rPr>
          <w:rFonts w:ascii="Times New Roman" w:hAnsi="Times New Roman" w:cs="Times New Roman"/>
          <w:sz w:val="36"/>
          <w:szCs w:val="36"/>
        </w:rPr>
        <w:t xml:space="preserve"> exits the program properly.</w:t>
      </w:r>
    </w:p>
    <w:p w14:paraId="52BD77D7" w14:textId="77777777" w:rsidR="004717FE" w:rsidRDefault="004717F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591D8AA6" w14:textId="523C6129" w:rsidR="00F72BB3" w:rsidRPr="004717FE" w:rsidRDefault="004717FE" w:rsidP="004717FE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717FE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lastRenderedPageBreak/>
        <w:t>LAB TASK 5.2</w:t>
      </w:r>
    </w:p>
    <w:p w14:paraId="257A3EA4" w14:textId="55A1F5C8" w:rsidR="00F72BB3" w:rsidRDefault="004717FE" w:rsidP="00F72BB3">
      <w:pPr>
        <w:pStyle w:val="ListParagraph"/>
        <w:rPr>
          <w:sz w:val="36"/>
          <w:szCs w:val="36"/>
        </w:rPr>
      </w:pPr>
      <w:r w:rsidRPr="004717FE">
        <w:rPr>
          <w:sz w:val="36"/>
          <w:szCs w:val="36"/>
        </w:rPr>
        <w:t>Temperature Sensor Data Inversion (NOT, NEG, and Unconditional JMP)</w:t>
      </w:r>
    </w:p>
    <w:p w14:paraId="709C2182" w14:textId="59819B47" w:rsidR="004717FE" w:rsidRDefault="004717FE" w:rsidP="00F72BB3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RESULTS:</w:t>
      </w:r>
    </w:p>
    <w:p w14:paraId="0A9572B7" w14:textId="2DB1F9DF" w:rsidR="004717FE" w:rsidRDefault="00A63BC1" w:rsidP="00A63BC1">
      <w:pPr>
        <w:pStyle w:val="ListParagraph"/>
        <w:ind w:left="-907"/>
        <w:rPr>
          <w:rFonts w:ascii="Times New Roman" w:hAnsi="Times New Roman" w:cs="Times New Roman"/>
          <w:b/>
          <w:bCs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FCBA7A5" wp14:editId="3D351519">
            <wp:extent cx="6858000" cy="3595397"/>
            <wp:effectExtent l="0" t="0" r="0" b="5080"/>
            <wp:docPr id="6807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3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3592" cy="360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1A43" w14:textId="7B3E99C2" w:rsidR="00A63BC1" w:rsidRDefault="00A63BC1" w:rsidP="00A63BC1">
      <w:pPr>
        <w:pStyle w:val="ListParagraph"/>
        <w:ind w:left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STEPS:</w:t>
      </w:r>
    </w:p>
    <w:p w14:paraId="59934F1B" w14:textId="438D6E9F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>mov al,</w:t>
      </w:r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A63BC1">
        <w:rPr>
          <w:rFonts w:ascii="Times New Roman" w:hAnsi="Times New Roman" w:cs="Times New Roman"/>
          <w:sz w:val="36"/>
          <w:szCs w:val="36"/>
        </w:rPr>
        <w:t xml:space="preserve">  loads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original sensor data (5).</w:t>
      </w:r>
    </w:p>
    <w:p w14:paraId="034E991A" w14:textId="29759441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>add al,30</w:t>
      </w:r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h</w:t>
      </w:r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converts number to ASCII for display.</w:t>
      </w:r>
    </w:p>
    <w:p w14:paraId="79542933" w14:textId="068BB5B3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 xml:space="preserve">mov </w:t>
      </w:r>
      <w:proofErr w:type="spellStart"/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dl,al</w:t>
      </w:r>
      <w:proofErr w:type="spellEnd"/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r w:rsidRPr="00A63BC1">
        <w:rPr>
          <w:rFonts w:ascii="Times New Roman" w:hAnsi="Times New Roman" w:cs="Times New Roman"/>
          <w:sz w:val="36"/>
          <w:szCs w:val="36"/>
        </w:rPr>
        <w:t xml:space="preserve"> moves value to DL for printing.</w:t>
      </w:r>
    </w:p>
    <w:p w14:paraId="2CBD708F" w14:textId="07A3EF26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>mov ah,02</w:t>
      </w:r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h</w:t>
      </w:r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selects print character function.</w:t>
      </w:r>
    </w:p>
    <w:p w14:paraId="7A93DF0F" w14:textId="4E8175D0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>int 21</w:t>
      </w:r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h</w:t>
      </w:r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displays original sensor value.</w:t>
      </w:r>
    </w:p>
    <w:p w14:paraId="15E13CBC" w14:textId="752B7D1A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jmp</w:t>
      </w:r>
      <w:proofErr w:type="spellEnd"/>
      <w:r w:rsidRPr="00A63BC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invert</w:t>
      </w:r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skips unnecessary instruction below.</w:t>
      </w:r>
    </w:p>
    <w:p w14:paraId="7CE3BC8E" w14:textId="4B36760E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 xml:space="preserve">mov </w:t>
      </w:r>
      <w:proofErr w:type="spell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dl,'x</w:t>
      </w:r>
      <w:proofErr w:type="spellEnd"/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'</w:t>
      </w:r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skipped instruction (not executed).</w:t>
      </w:r>
    </w:p>
    <w:p w14:paraId="47C57FA2" w14:textId="553E4B46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>invert</w:t>
      </w:r>
      <w:r w:rsidRPr="00A63BC1">
        <w:rPr>
          <w:rFonts w:ascii="Times New Roman" w:hAnsi="Times New Roman" w:cs="Times New Roman"/>
          <w:sz w:val="36"/>
          <w:szCs w:val="36"/>
        </w:rPr>
        <w:t>: label for inversion process.</w:t>
      </w:r>
    </w:p>
    <w:p w14:paraId="7EBE40FD" w14:textId="40CB6068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>mov al,</w:t>
      </w:r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reload original sensor value.</w:t>
      </w:r>
    </w:p>
    <w:p w14:paraId="63D033A0" w14:textId="0B33F516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 xml:space="preserve">not </w:t>
      </w:r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al</w:t>
      </w:r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inverts all bits (bitwise inversion).</w:t>
      </w:r>
    </w:p>
    <w:p w14:paraId="45597BEF" w14:textId="2143FB49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>mov al,</w:t>
      </w:r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reload original value again.</w:t>
      </w:r>
    </w:p>
    <w:p w14:paraId="14F44E80" w14:textId="3C2C9820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neg </w:t>
      </w:r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al</w:t>
      </w:r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converts value to two’s complement (signed correction).</w:t>
      </w:r>
    </w:p>
    <w:p w14:paraId="7B7453B2" w14:textId="508A5731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>mov ah,4</w:t>
      </w:r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ch</w:t>
      </w:r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prepares program termination.</w:t>
      </w:r>
    </w:p>
    <w:p w14:paraId="38BBD3A4" w14:textId="2999ABBF" w:rsidR="00A63BC1" w:rsidRPr="00A63BC1" w:rsidRDefault="00A63BC1" w:rsidP="00A63B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</w:rPr>
        <w:t>int 21</w:t>
      </w:r>
      <w:proofErr w:type="gramStart"/>
      <w:r w:rsidRPr="00A63BC1">
        <w:rPr>
          <w:rFonts w:ascii="Times New Roman" w:hAnsi="Times New Roman" w:cs="Times New Roman"/>
          <w:b/>
          <w:bCs/>
          <w:sz w:val="36"/>
          <w:szCs w:val="36"/>
        </w:rPr>
        <w:t>h</w:t>
      </w:r>
      <w:r w:rsidRPr="00A63BC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A63BC1">
        <w:rPr>
          <w:rFonts w:ascii="Times New Roman" w:hAnsi="Times New Roman" w:cs="Times New Roman"/>
          <w:sz w:val="36"/>
          <w:szCs w:val="36"/>
        </w:rPr>
        <w:t xml:space="preserve"> exits program properly.</w:t>
      </w:r>
    </w:p>
    <w:p w14:paraId="58C6A083" w14:textId="1EC53E75" w:rsidR="00A63BC1" w:rsidRDefault="00A63BC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FF9D4DD" w14:textId="28329E04" w:rsidR="00A63BC1" w:rsidRDefault="00A63BC1" w:rsidP="00A63BC1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63BC1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lastRenderedPageBreak/>
        <w:t>LAB TASK 5.3</w:t>
      </w:r>
    </w:p>
    <w:p w14:paraId="3B2989AF" w14:textId="2E68A7C1" w:rsidR="00A63BC1" w:rsidRDefault="00A63BC1" w:rsidP="00A63BC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63BC1">
        <w:rPr>
          <w:rFonts w:ascii="Times New Roman" w:hAnsi="Times New Roman" w:cs="Times New Roman"/>
          <w:sz w:val="36"/>
          <w:szCs w:val="36"/>
        </w:rPr>
        <w:t>unconditional JUMP</w:t>
      </w:r>
    </w:p>
    <w:p w14:paraId="78431B9F" w14:textId="0E5CF397" w:rsidR="00A63BC1" w:rsidRDefault="00A63BC1" w:rsidP="00A63BC1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RESULTS:</w:t>
      </w:r>
    </w:p>
    <w:p w14:paraId="6B21A285" w14:textId="7D192E07" w:rsidR="00A63BC1" w:rsidRDefault="00D7667C" w:rsidP="00D7667C">
      <w:pPr>
        <w:pStyle w:val="ListParagraph"/>
        <w:ind w:left="-907"/>
        <w:rPr>
          <w:rFonts w:ascii="Times New Roman" w:hAnsi="Times New Roman" w:cs="Times New Roman"/>
          <w:b/>
          <w:bCs/>
          <w:sz w:val="36"/>
          <w:szCs w:val="36"/>
        </w:rPr>
      </w:pPr>
      <w:r w:rsidRPr="00D7667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A07B33C" wp14:editId="7073B5CD">
            <wp:extent cx="6852392" cy="4049486"/>
            <wp:effectExtent l="0" t="0" r="5715" b="8255"/>
            <wp:docPr id="18287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65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5900" cy="406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AB30" w14:textId="752535D8" w:rsidR="00D7667C" w:rsidRDefault="00D7667C" w:rsidP="00D7667C">
      <w:pPr>
        <w:pStyle w:val="ListParagraph"/>
        <w:ind w:left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STEPS:</w:t>
      </w:r>
    </w:p>
    <w:p w14:paraId="35CBB6AD" w14:textId="77777777" w:rsidR="00404BCF" w:rsidRPr="00404BCF" w:rsidRDefault="00404BCF" w:rsidP="00404B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MODEL SMALL </w:t>
      </w:r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/ .STACK</w:t>
      </w:r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100</w:t>
      </w:r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H :</w:t>
      </w:r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04BCF">
        <w:rPr>
          <w:rFonts w:ascii="Times New Roman" w:hAnsi="Times New Roman" w:cs="Times New Roman"/>
          <w:sz w:val="36"/>
          <w:szCs w:val="36"/>
        </w:rPr>
        <w:t>setup program memory</w:t>
      </w:r>
    </w:p>
    <w:p w14:paraId="632BD58D" w14:textId="77777777" w:rsidR="00404BCF" w:rsidRPr="00404BCF" w:rsidRDefault="00404BCF" w:rsidP="00404B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04BCF">
        <w:rPr>
          <w:rFonts w:ascii="Times New Roman" w:hAnsi="Times New Roman" w:cs="Times New Roman"/>
          <w:b/>
          <w:bCs/>
          <w:sz w:val="36"/>
          <w:szCs w:val="36"/>
        </w:rPr>
        <w:t>prompt DB … / success DB … / pass DB "1234" / input DB 4 DUP</w:t>
      </w:r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(?) :</w:t>
      </w:r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04BCF">
        <w:rPr>
          <w:rFonts w:ascii="Times New Roman" w:hAnsi="Times New Roman" w:cs="Times New Roman"/>
          <w:sz w:val="36"/>
          <w:szCs w:val="36"/>
        </w:rPr>
        <w:t>store messages, correct passcode, and input buffer</w:t>
      </w:r>
    </w:p>
    <w:p w14:paraId="23AC5FBC" w14:textId="77777777" w:rsidR="00404BCF" w:rsidRPr="00404BCF" w:rsidRDefault="00404BCF" w:rsidP="00404B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MOV </w:t>
      </w:r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AX,@</w:t>
      </w:r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DATA / MOV </w:t>
      </w:r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DS,AX</w:t>
      </w:r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r w:rsidRPr="00404BCF">
        <w:rPr>
          <w:rFonts w:ascii="Times New Roman" w:hAnsi="Times New Roman" w:cs="Times New Roman"/>
          <w:sz w:val="36"/>
          <w:szCs w:val="36"/>
        </w:rPr>
        <w:t>initialize data segment</w:t>
      </w:r>
    </w:p>
    <w:p w14:paraId="26E17D26" w14:textId="77777777" w:rsidR="00404BCF" w:rsidRPr="00404BCF" w:rsidRDefault="00404BCF" w:rsidP="00404B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04BCF">
        <w:rPr>
          <w:rFonts w:ascii="Times New Roman" w:hAnsi="Times New Roman" w:cs="Times New Roman"/>
          <w:b/>
          <w:bCs/>
          <w:sz w:val="36"/>
          <w:szCs w:val="36"/>
        </w:rPr>
        <w:t>CHECK_START</w:t>
      </w:r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: :</w:t>
      </w:r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04BCF">
        <w:rPr>
          <w:rFonts w:ascii="Times New Roman" w:hAnsi="Times New Roman" w:cs="Times New Roman"/>
          <w:sz w:val="36"/>
          <w:szCs w:val="36"/>
        </w:rPr>
        <w:t>label to restart if passcode wrong</w:t>
      </w:r>
    </w:p>
    <w:p w14:paraId="338AEA14" w14:textId="77777777" w:rsidR="00404BCF" w:rsidRPr="00404BCF" w:rsidRDefault="00404BCF" w:rsidP="00404B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LEA </w:t>
      </w:r>
      <w:proofErr w:type="spellStart"/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DX,prompt</w:t>
      </w:r>
      <w:proofErr w:type="spellEnd"/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/ MOV AH,09H / INT 21</w:t>
      </w:r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H :</w:t>
      </w:r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04BCF">
        <w:rPr>
          <w:rFonts w:ascii="Times New Roman" w:hAnsi="Times New Roman" w:cs="Times New Roman"/>
          <w:sz w:val="36"/>
          <w:szCs w:val="36"/>
        </w:rPr>
        <w:t>display passcode prompt</w:t>
      </w:r>
    </w:p>
    <w:p w14:paraId="7342E1D8" w14:textId="77777777" w:rsidR="00404BCF" w:rsidRPr="00404BCF" w:rsidRDefault="00404BCF" w:rsidP="00404B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04BCF">
        <w:rPr>
          <w:rFonts w:ascii="Times New Roman" w:hAnsi="Times New Roman" w:cs="Times New Roman"/>
          <w:b/>
          <w:bCs/>
          <w:sz w:val="36"/>
          <w:szCs w:val="36"/>
        </w:rPr>
        <w:t>GET_INPUT</w:t>
      </w:r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: :</w:t>
      </w:r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04BCF">
        <w:rPr>
          <w:rFonts w:ascii="Times New Roman" w:hAnsi="Times New Roman" w:cs="Times New Roman"/>
          <w:sz w:val="36"/>
          <w:szCs w:val="36"/>
        </w:rPr>
        <w:t>read 4 characters into input buffer</w:t>
      </w:r>
    </w:p>
    <w:p w14:paraId="67DF20D7" w14:textId="77777777" w:rsidR="00404BCF" w:rsidRPr="00404BCF" w:rsidRDefault="00404BCF" w:rsidP="00404B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404BC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CMP </w:t>
      </w:r>
      <w:proofErr w:type="spellStart"/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AL,pass</w:t>
      </w:r>
      <w:proofErr w:type="spellEnd"/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>[SI] / JNE CHECK_</w:t>
      </w:r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START :</w:t>
      </w:r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04BCF">
        <w:rPr>
          <w:rFonts w:ascii="Times New Roman" w:hAnsi="Times New Roman" w:cs="Times New Roman"/>
          <w:sz w:val="36"/>
          <w:szCs w:val="36"/>
        </w:rPr>
        <w:t>compare each digit; retry if wrong</w:t>
      </w:r>
    </w:p>
    <w:p w14:paraId="75FBBE3B" w14:textId="77777777" w:rsidR="00404BCF" w:rsidRPr="00404BCF" w:rsidRDefault="00404BCF" w:rsidP="00404B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LEA </w:t>
      </w:r>
      <w:proofErr w:type="spellStart"/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DX,success</w:t>
      </w:r>
      <w:proofErr w:type="spellEnd"/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/ MOV AH,09H / INT 21</w:t>
      </w:r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H :</w:t>
      </w:r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04BCF">
        <w:rPr>
          <w:rFonts w:ascii="Times New Roman" w:hAnsi="Times New Roman" w:cs="Times New Roman"/>
          <w:sz w:val="36"/>
          <w:szCs w:val="36"/>
        </w:rPr>
        <w:t>display success message</w:t>
      </w:r>
    </w:p>
    <w:p w14:paraId="55BDCD60" w14:textId="77777777" w:rsidR="00404BCF" w:rsidRPr="00404BCF" w:rsidRDefault="00404BCF" w:rsidP="00404B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04BCF">
        <w:rPr>
          <w:rFonts w:ascii="Times New Roman" w:hAnsi="Times New Roman" w:cs="Times New Roman"/>
          <w:b/>
          <w:bCs/>
          <w:sz w:val="36"/>
          <w:szCs w:val="36"/>
        </w:rPr>
        <w:t>MOV AH,4CH / INT 21</w:t>
      </w:r>
      <w:proofErr w:type="gramStart"/>
      <w:r w:rsidRPr="00404BCF">
        <w:rPr>
          <w:rFonts w:ascii="Times New Roman" w:hAnsi="Times New Roman" w:cs="Times New Roman"/>
          <w:b/>
          <w:bCs/>
          <w:sz w:val="36"/>
          <w:szCs w:val="36"/>
        </w:rPr>
        <w:t>H :</w:t>
      </w:r>
      <w:proofErr w:type="gramEnd"/>
      <w:r w:rsidRPr="00404B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04BCF">
        <w:rPr>
          <w:rFonts w:ascii="Times New Roman" w:hAnsi="Times New Roman" w:cs="Times New Roman"/>
          <w:sz w:val="36"/>
          <w:szCs w:val="36"/>
        </w:rPr>
        <w:t>terminate program</w:t>
      </w:r>
    </w:p>
    <w:p w14:paraId="30BCFFF6" w14:textId="46ABB52E" w:rsidR="00D7667C" w:rsidRPr="00A63BC1" w:rsidRDefault="00D7667C" w:rsidP="00404BCF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D7667C" w:rsidRPr="00A63BC1" w:rsidSect="00252441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60A5"/>
    <w:multiLevelType w:val="hybridMultilevel"/>
    <w:tmpl w:val="7326175E"/>
    <w:lvl w:ilvl="0" w:tplc="2CAAC448">
      <w:numFmt w:val="bullet"/>
      <w:lvlText w:val=""/>
      <w:lvlJc w:val="left"/>
      <w:pPr>
        <w:ind w:left="77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4D02D04"/>
    <w:multiLevelType w:val="multilevel"/>
    <w:tmpl w:val="3F4E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57AB1"/>
    <w:multiLevelType w:val="hybridMultilevel"/>
    <w:tmpl w:val="C63EE0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27911"/>
    <w:multiLevelType w:val="hybridMultilevel"/>
    <w:tmpl w:val="A160481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B51E6F"/>
    <w:multiLevelType w:val="multilevel"/>
    <w:tmpl w:val="9052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993722"/>
    <w:multiLevelType w:val="hybridMultilevel"/>
    <w:tmpl w:val="04465952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BDE6722"/>
    <w:multiLevelType w:val="hybridMultilevel"/>
    <w:tmpl w:val="993075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545777">
    <w:abstractNumId w:val="6"/>
  </w:num>
  <w:num w:numId="2" w16cid:durableId="543063694">
    <w:abstractNumId w:val="3"/>
  </w:num>
  <w:num w:numId="3" w16cid:durableId="1994989153">
    <w:abstractNumId w:val="0"/>
  </w:num>
  <w:num w:numId="4" w16cid:durableId="537205373">
    <w:abstractNumId w:val="2"/>
  </w:num>
  <w:num w:numId="5" w16cid:durableId="573203370">
    <w:abstractNumId w:val="4"/>
  </w:num>
  <w:num w:numId="6" w16cid:durableId="1001854132">
    <w:abstractNumId w:val="5"/>
  </w:num>
  <w:num w:numId="7" w16cid:durableId="115754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95"/>
    <w:rsid w:val="00147095"/>
    <w:rsid w:val="00252441"/>
    <w:rsid w:val="00404BCF"/>
    <w:rsid w:val="004717FE"/>
    <w:rsid w:val="008710CE"/>
    <w:rsid w:val="00A63BC1"/>
    <w:rsid w:val="00D7667C"/>
    <w:rsid w:val="00D81573"/>
    <w:rsid w:val="00F7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D220"/>
  <w15:chartTrackingRefBased/>
  <w15:docId w15:val="{C5046620-8DAA-4F57-8BD7-6B5E5794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0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2B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7</cp:revision>
  <dcterms:created xsi:type="dcterms:W3CDTF">2026-03-03T11:05:00Z</dcterms:created>
  <dcterms:modified xsi:type="dcterms:W3CDTF">2026-03-03T12:06:00Z</dcterms:modified>
</cp:coreProperties>
</file>