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DBE" w14:textId="64C75FDB" w:rsidR="00B402EF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COMPUTER ORGANIZATION AND ASSEMBLY LANGUAGE</w:t>
      </w:r>
    </w:p>
    <w:p w14:paraId="0CCC16EE" w14:textId="77777777" w:rsidR="00CA1211" w:rsidRP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E170052" w14:textId="77777777" w:rsidR="00CA1211" w:rsidRDefault="00CA1211" w:rsidP="00CA121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TOPIC:</w:t>
      </w:r>
    </w:p>
    <w:p w14:paraId="7629208F" w14:textId="0C986994" w:rsid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 xml:space="preserve"> BIT MANIPULATION</w:t>
      </w:r>
    </w:p>
    <w:p w14:paraId="0B4FCF36" w14:textId="77777777" w:rsidR="00CA1211" w:rsidRP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C0B8C30" w14:textId="77777777" w:rsidR="00CA1211" w:rsidRDefault="00CA1211" w:rsidP="00CA121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 xml:space="preserve">NAME: </w:t>
      </w:r>
    </w:p>
    <w:p w14:paraId="115BC6CC" w14:textId="63743469" w:rsidR="00CA1211" w:rsidRP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MUHAMMAD TALHA</w:t>
      </w:r>
    </w:p>
    <w:p w14:paraId="4FC0E33D" w14:textId="280DFCF0" w:rsidR="00CA1211" w:rsidRDefault="00CA1211" w:rsidP="00CA121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SECTION:</w:t>
      </w:r>
    </w:p>
    <w:p w14:paraId="3D5D84ED" w14:textId="620E0ACA" w:rsidR="00CA1211" w:rsidRP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4/A</w:t>
      </w:r>
    </w:p>
    <w:p w14:paraId="1A3A21FE" w14:textId="77777777" w:rsidR="00CA1211" w:rsidRDefault="00CA1211" w:rsidP="00CA121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ROLL NUMBER:</w:t>
      </w:r>
    </w:p>
    <w:p w14:paraId="64BFC4C8" w14:textId="35DA7EAA" w:rsid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241890</w:t>
      </w:r>
    </w:p>
    <w:p w14:paraId="01DFC95C" w14:textId="77777777" w:rsidR="00CA1211" w:rsidRP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74DEEC2" w14:textId="77777777" w:rsidR="00CA1211" w:rsidRDefault="00CA1211" w:rsidP="00CA1211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>INSTRUCTOR:</w:t>
      </w:r>
    </w:p>
    <w:p w14:paraId="56988351" w14:textId="6EC1FD86" w:rsidR="00CA1211" w:rsidRDefault="00CA1211" w:rsidP="00CA121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A1211">
        <w:rPr>
          <w:rFonts w:ascii="Times New Roman" w:hAnsi="Times New Roman" w:cs="Times New Roman"/>
          <w:b/>
          <w:bCs/>
          <w:sz w:val="56"/>
          <w:szCs w:val="56"/>
        </w:rPr>
        <w:t xml:space="preserve"> MS. ROMANA MAROOF</w:t>
      </w:r>
    </w:p>
    <w:p w14:paraId="2327F74A" w14:textId="77777777" w:rsidR="00CA1211" w:rsidRPr="00CA1211" w:rsidRDefault="00CA121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 w:type="page"/>
      </w:r>
    </w:p>
    <w:p w14:paraId="6ED70944" w14:textId="77777777" w:rsidR="00AC31C4" w:rsidRDefault="00AC31C4" w:rsidP="00CA12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ADD100" w14:textId="0CC8DBF9" w:rsidR="00AC31C4" w:rsidRDefault="00AC31C4" w:rsidP="000147A5">
      <w:pPr>
        <w:rPr>
          <w:rFonts w:ascii="Times New Roman" w:hAnsi="Times New Roman" w:cs="Times New Roman"/>
          <w:sz w:val="36"/>
          <w:szCs w:val="36"/>
        </w:rPr>
      </w:pPr>
    </w:p>
    <w:p w14:paraId="7B5543B4" w14:textId="34DF89CC" w:rsidR="003F5A0D" w:rsidRPr="000147A5" w:rsidRDefault="00C17ADC" w:rsidP="000147A5">
      <w:pPr>
        <w:jc w:val="center"/>
        <w:rPr>
          <w:rFonts w:ascii="Times New Roman" w:hAnsi="Times New Roman" w:cs="Times New Roman"/>
          <w:sz w:val="36"/>
          <w:szCs w:val="36"/>
        </w:rPr>
      </w:pPr>
      <w:r w:rsidRPr="00C17ADC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093F3DAB" wp14:editId="3CA915C0">
            <wp:simplePos x="0" y="0"/>
            <wp:positionH relativeFrom="column">
              <wp:posOffset>-568801</wp:posOffset>
            </wp:positionH>
            <wp:positionV relativeFrom="paragraph">
              <wp:posOffset>352800</wp:posOffset>
            </wp:positionV>
            <wp:extent cx="6851797" cy="2822400"/>
            <wp:effectExtent l="0" t="0" r="6350" b="0"/>
            <wp:wrapNone/>
            <wp:docPr id="8898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665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772" cy="282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A0D" w:rsidRPr="003F5A0D">
        <w:rPr>
          <w:rFonts w:ascii="Times New Roman" w:hAnsi="Times New Roman" w:cs="Times New Roman"/>
          <w:b/>
          <w:bCs/>
          <w:sz w:val="36"/>
          <w:szCs w:val="36"/>
        </w:rPr>
        <w:t>LAB EXAMPLE #3</w:t>
      </w:r>
    </w:p>
    <w:p w14:paraId="1D666233" w14:textId="70F06CA0" w:rsidR="003F5A0D" w:rsidRPr="003F5A0D" w:rsidRDefault="003F5A0D" w:rsidP="003F5A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CA220D" w14:textId="77777777" w:rsidR="00AC31C4" w:rsidRDefault="00AC31C4">
      <w:pPr>
        <w:rPr>
          <w:rFonts w:ascii="Times New Roman" w:hAnsi="Times New Roman" w:cs="Times New Roman"/>
          <w:sz w:val="36"/>
          <w:szCs w:val="36"/>
        </w:rPr>
      </w:pPr>
    </w:p>
    <w:p w14:paraId="2A54DF8A" w14:textId="77777777" w:rsidR="00AC31C4" w:rsidRDefault="00AC31C4" w:rsidP="00AC31C4">
      <w:pPr>
        <w:rPr>
          <w:rFonts w:ascii="Times New Roman" w:hAnsi="Times New Roman" w:cs="Times New Roman"/>
          <w:sz w:val="36"/>
          <w:szCs w:val="36"/>
        </w:rPr>
      </w:pPr>
    </w:p>
    <w:p w14:paraId="4D7AB7A5" w14:textId="77777777" w:rsidR="00AC31C4" w:rsidRDefault="00AC31C4" w:rsidP="00CA1211">
      <w:pPr>
        <w:rPr>
          <w:rFonts w:ascii="Times New Roman" w:hAnsi="Times New Roman" w:cs="Times New Roman"/>
          <w:sz w:val="36"/>
          <w:szCs w:val="36"/>
        </w:rPr>
      </w:pPr>
    </w:p>
    <w:p w14:paraId="6CE3F818" w14:textId="77777777" w:rsidR="00AC31C4" w:rsidRDefault="00AC31C4" w:rsidP="00CA12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3244DF" w14:textId="7BB9007F" w:rsidR="00AC31C4" w:rsidRDefault="000B6C00" w:rsidP="00CA121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D9E60D6" w14:textId="77777777" w:rsidR="000B6C00" w:rsidRDefault="000B6C00" w:rsidP="00CA12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CBB820" w14:textId="3406161D" w:rsidR="000B6C00" w:rsidRDefault="000B6C00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Command:</w:t>
      </w:r>
      <w:r w:rsidRPr="000B6C00">
        <w:t xml:space="preserve"> </w:t>
      </w:r>
      <w:proofErr w:type="spellStart"/>
      <w:r w:rsidRPr="000B6C00">
        <w:rPr>
          <w:rFonts w:ascii="Times New Roman" w:hAnsi="Times New Roman" w:cs="Times New Roman"/>
          <w:b/>
          <w:bCs/>
          <w:sz w:val="36"/>
          <w:szCs w:val="36"/>
        </w:rPr>
        <w:t>rol</w:t>
      </w:r>
      <w:proofErr w:type="spellEnd"/>
      <w:r w:rsidRPr="000B6C00">
        <w:rPr>
          <w:rFonts w:ascii="Times New Roman" w:hAnsi="Times New Roman" w:cs="Times New Roman"/>
          <w:b/>
          <w:bCs/>
          <w:sz w:val="36"/>
          <w:szCs w:val="36"/>
        </w:rPr>
        <w:t xml:space="preserve"> al,1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Results:67</w:t>
      </w:r>
    </w:p>
    <w:p w14:paraId="3F80BC66" w14:textId="5B482999" w:rsidR="000B6C00" w:rsidRDefault="000B6C00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C0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A70B436" wp14:editId="03D6B3AB">
            <wp:extent cx="5731510" cy="3592195"/>
            <wp:effectExtent l="0" t="0" r="2540" b="8255"/>
            <wp:docPr id="178616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6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740F" w14:textId="77777777" w:rsidR="00113BE2" w:rsidRDefault="00113BE2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636A36" w14:textId="5B888948" w:rsidR="000B6C00" w:rsidRDefault="000B6C00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Command: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6C00">
        <w:rPr>
          <w:rFonts w:ascii="Times New Roman" w:hAnsi="Times New Roman" w:cs="Times New Roman"/>
          <w:b/>
          <w:bCs/>
          <w:sz w:val="36"/>
          <w:szCs w:val="36"/>
        </w:rPr>
        <w:t>ror</w:t>
      </w:r>
      <w:proofErr w:type="spellEnd"/>
      <w:r w:rsidRPr="000B6C00">
        <w:rPr>
          <w:rFonts w:ascii="Times New Roman" w:hAnsi="Times New Roman" w:cs="Times New Roman"/>
          <w:b/>
          <w:bCs/>
          <w:sz w:val="36"/>
          <w:szCs w:val="36"/>
        </w:rPr>
        <w:t xml:space="preserve"> al,1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113BE2">
        <w:rPr>
          <w:rFonts w:ascii="Times New Roman" w:hAnsi="Times New Roman" w:cs="Times New Roman"/>
          <w:b/>
          <w:bCs/>
          <w:sz w:val="36"/>
          <w:szCs w:val="36"/>
        </w:rPr>
        <w:t>Results: B3h</w:t>
      </w:r>
    </w:p>
    <w:p w14:paraId="1280EAFF" w14:textId="5514B1C3" w:rsidR="00113BE2" w:rsidRPr="000B6C00" w:rsidRDefault="00113BE2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3BE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5F47B41" wp14:editId="70207EBC">
            <wp:extent cx="5731510" cy="3568700"/>
            <wp:effectExtent l="0" t="0" r="2540" b="0"/>
            <wp:docPr id="2870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0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124" w14:textId="3162D767" w:rsidR="000B6C00" w:rsidRDefault="000B6C00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6C00">
        <w:rPr>
          <w:rFonts w:ascii="Times New Roman" w:hAnsi="Times New Roman" w:cs="Times New Roman"/>
          <w:b/>
          <w:bCs/>
          <w:sz w:val="36"/>
          <w:szCs w:val="36"/>
        </w:rPr>
        <w:t>shl</w:t>
      </w:r>
      <w:proofErr w:type="spellEnd"/>
      <w:r w:rsidRPr="000B6C00">
        <w:rPr>
          <w:rFonts w:ascii="Times New Roman" w:hAnsi="Times New Roman" w:cs="Times New Roman"/>
          <w:b/>
          <w:bCs/>
          <w:sz w:val="36"/>
          <w:szCs w:val="36"/>
        </w:rPr>
        <w:t xml:space="preserve"> al,2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  <w:r w:rsidR="00113B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113BE2">
        <w:rPr>
          <w:rFonts w:ascii="Times New Roman" w:hAnsi="Times New Roman" w:cs="Times New Roman"/>
          <w:b/>
          <w:bCs/>
          <w:sz w:val="36"/>
          <w:szCs w:val="36"/>
        </w:rPr>
        <w:t>CCh</w:t>
      </w:r>
      <w:proofErr w:type="spellEnd"/>
    </w:p>
    <w:p w14:paraId="4CFF66E0" w14:textId="47047712" w:rsidR="00113BE2" w:rsidRDefault="00113BE2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3BE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799E72F" wp14:editId="2662DA6A">
            <wp:extent cx="5731510" cy="3689985"/>
            <wp:effectExtent l="0" t="0" r="2540" b="5715"/>
            <wp:docPr id="161317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75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D099" w14:textId="77777777" w:rsidR="00113BE2" w:rsidRDefault="00113B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D8C4B0A" w14:textId="6625619B" w:rsidR="000B6C00" w:rsidRDefault="000B6C00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Command:</w:t>
      </w:r>
      <w:r w:rsidRPr="000B6C0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6C00">
        <w:rPr>
          <w:rFonts w:ascii="Times New Roman" w:hAnsi="Times New Roman" w:cs="Times New Roman"/>
          <w:b/>
          <w:bCs/>
          <w:sz w:val="36"/>
          <w:szCs w:val="36"/>
        </w:rPr>
        <w:t>shr</w:t>
      </w:r>
      <w:proofErr w:type="spellEnd"/>
      <w:r w:rsidRPr="000B6C00">
        <w:rPr>
          <w:rFonts w:ascii="Times New Roman" w:hAnsi="Times New Roman" w:cs="Times New Roman"/>
          <w:b/>
          <w:bCs/>
          <w:sz w:val="36"/>
          <w:szCs w:val="36"/>
        </w:rPr>
        <w:t xml:space="preserve"> al,1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  <w:r w:rsidR="00113BE2">
        <w:rPr>
          <w:rFonts w:ascii="Times New Roman" w:hAnsi="Times New Roman" w:cs="Times New Roman"/>
          <w:b/>
          <w:bCs/>
          <w:sz w:val="36"/>
          <w:szCs w:val="36"/>
        </w:rPr>
        <w:t xml:space="preserve"> 66h</w:t>
      </w:r>
    </w:p>
    <w:p w14:paraId="7E6F2136" w14:textId="67081062" w:rsidR="00113BE2" w:rsidRDefault="00113BE2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3BE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B696DBF" wp14:editId="5BA47222">
            <wp:extent cx="5731510" cy="3763010"/>
            <wp:effectExtent l="0" t="0" r="2540" b="8890"/>
            <wp:docPr id="13736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3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CF4" w14:textId="32748936" w:rsidR="00530A0D" w:rsidRDefault="00530A0D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Command:</w:t>
      </w:r>
      <w:r w:rsidRPr="000B6C0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0A0D">
        <w:rPr>
          <w:rFonts w:ascii="Times New Roman" w:hAnsi="Times New Roman" w:cs="Times New Roman"/>
          <w:b/>
          <w:bCs/>
          <w:sz w:val="36"/>
          <w:szCs w:val="36"/>
        </w:rPr>
        <w:t>shr</w:t>
      </w:r>
      <w:proofErr w:type="spellEnd"/>
      <w:r w:rsidRPr="00530A0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0A0D">
        <w:rPr>
          <w:rFonts w:ascii="Times New Roman" w:hAnsi="Times New Roman" w:cs="Times New Roman"/>
          <w:b/>
          <w:bCs/>
          <w:sz w:val="36"/>
          <w:szCs w:val="36"/>
        </w:rPr>
        <w:t>al,cl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Results: </w:t>
      </w:r>
      <w:r>
        <w:rPr>
          <w:rFonts w:ascii="Times New Roman" w:hAnsi="Times New Roman" w:cs="Times New Roman"/>
          <w:b/>
          <w:bCs/>
          <w:sz w:val="36"/>
          <w:szCs w:val="36"/>
        </w:rPr>
        <w:t>02h</w:t>
      </w:r>
    </w:p>
    <w:p w14:paraId="6B8BF385" w14:textId="0DB42120" w:rsidR="00530A0D" w:rsidRDefault="00530A0D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A0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679367" wp14:editId="0E344472">
            <wp:extent cx="5731510" cy="3649980"/>
            <wp:effectExtent l="0" t="0" r="2540" b="7620"/>
            <wp:docPr id="7202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2022" w14:textId="77777777" w:rsidR="00530A0D" w:rsidRDefault="00530A0D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467B3D" w14:textId="5FB1C445" w:rsidR="00530A0D" w:rsidRDefault="00530A0D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Command:</w:t>
      </w:r>
      <w:r w:rsidRPr="00530A0D">
        <w:t xml:space="preserve"> </w:t>
      </w:r>
      <w:r w:rsidRPr="00530A0D">
        <w:rPr>
          <w:rFonts w:ascii="Times New Roman" w:hAnsi="Times New Roman" w:cs="Times New Roman"/>
          <w:b/>
          <w:bCs/>
          <w:sz w:val="36"/>
          <w:szCs w:val="36"/>
        </w:rPr>
        <w:t>and al, 0Fh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Results: </w:t>
      </w:r>
      <w:r>
        <w:rPr>
          <w:rFonts w:ascii="Times New Roman" w:hAnsi="Times New Roman" w:cs="Times New Roman"/>
          <w:b/>
          <w:bCs/>
          <w:sz w:val="36"/>
          <w:szCs w:val="36"/>
        </w:rPr>
        <w:t>02</w:t>
      </w:r>
      <w:r>
        <w:rPr>
          <w:rFonts w:ascii="Times New Roman" w:hAnsi="Times New Roman" w:cs="Times New Roman"/>
          <w:b/>
          <w:bCs/>
          <w:sz w:val="36"/>
          <w:szCs w:val="36"/>
        </w:rPr>
        <w:t>h</w:t>
      </w:r>
    </w:p>
    <w:p w14:paraId="5AD9BDE5" w14:textId="7BE3D308" w:rsidR="00530A0D" w:rsidRDefault="00530A0D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A0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E23DC0E" wp14:editId="5657CDF5">
            <wp:extent cx="5731510" cy="3677920"/>
            <wp:effectExtent l="0" t="0" r="2540" b="0"/>
            <wp:docPr id="46820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8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5B03" w14:textId="18E779A3" w:rsidR="00530A0D" w:rsidRDefault="00530A0D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Final Answer:</w:t>
      </w:r>
    </w:p>
    <w:p w14:paraId="624B8278" w14:textId="3F7DC54B" w:rsidR="00530A0D" w:rsidRDefault="00530A0D" w:rsidP="00530A0D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36"/>
          <w:szCs w:val="36"/>
        </w:rPr>
      </w:pPr>
      <w:r w:rsidRPr="00530A0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7069281" wp14:editId="322F4AE9">
            <wp:extent cx="5372376" cy="1866996"/>
            <wp:effectExtent l="0" t="0" r="0" b="0"/>
            <wp:docPr id="13531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0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0500" w14:textId="77777777" w:rsidR="000147A5" w:rsidRDefault="000147A5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2DABB5" w14:textId="5020FF91" w:rsidR="000147A5" w:rsidRDefault="000147A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CF93C17" w14:textId="1DE87A3F" w:rsidR="000147A5" w:rsidRDefault="000147A5" w:rsidP="001037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374D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TASK#1</w:t>
      </w:r>
    </w:p>
    <w:p w14:paraId="3A0968B6" w14:textId="5A69E200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  <w:r w:rsidRPr="000E3B47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3DAD73F0" wp14:editId="41FC28D3">
            <wp:simplePos x="0" y="0"/>
            <wp:positionH relativeFrom="column">
              <wp:posOffset>-583201</wp:posOffset>
            </wp:positionH>
            <wp:positionV relativeFrom="paragraph">
              <wp:posOffset>356800</wp:posOffset>
            </wp:positionV>
            <wp:extent cx="6870807" cy="2512800"/>
            <wp:effectExtent l="0" t="0" r="6350" b="1905"/>
            <wp:wrapNone/>
            <wp:docPr id="38787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57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129" cy="2522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B47">
        <w:rPr>
          <w:rFonts w:ascii="Times New Roman" w:hAnsi="Times New Roman" w:cs="Times New Roman"/>
          <w:sz w:val="36"/>
          <w:szCs w:val="36"/>
        </w:rPr>
        <w:t>Toggle only the lower 4 bits of a byte using XOR and masks.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F85BFB5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65827B69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0061844F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5DF45C3A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7843B7EA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0EF88318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51FE2842" w14:textId="77777777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</w:p>
    <w:p w14:paraId="2F8F2938" w14:textId="10537F9E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  <w:r w:rsidRPr="000E3B47">
        <w:rPr>
          <w:rFonts w:ascii="Times New Roman" w:hAnsi="Times New Roman" w:cs="Times New Roman"/>
          <w:b/>
          <w:bCs/>
          <w:sz w:val="36"/>
          <w:szCs w:val="36"/>
        </w:rPr>
        <w:t>COMMAND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0E3B47">
        <w:rPr>
          <w:rFonts w:ascii="Times New Roman" w:hAnsi="Times New Roman" w:cs="Times New Roman"/>
          <w:sz w:val="36"/>
          <w:szCs w:val="36"/>
          <w:highlight w:val="yellow"/>
        </w:rPr>
        <w:t>xor</w:t>
      </w:r>
      <w:proofErr w:type="spellEnd"/>
      <w:r w:rsidRPr="000E3B47">
        <w:rPr>
          <w:rFonts w:ascii="Times New Roman" w:hAnsi="Times New Roman" w:cs="Times New Roman"/>
          <w:sz w:val="36"/>
          <w:szCs w:val="36"/>
          <w:highlight w:val="yellow"/>
        </w:rPr>
        <w:t xml:space="preserve"> al, 00001111b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0E3B47">
        <w:rPr>
          <w:rFonts w:ascii="Times New Roman" w:hAnsi="Times New Roman" w:cs="Times New Roman"/>
          <w:b/>
          <w:bCs/>
          <w:sz w:val="36"/>
          <w:szCs w:val="36"/>
        </w:rPr>
        <w:t>RESULTS:BDh</w:t>
      </w:r>
      <w:proofErr w:type="spellEnd"/>
    </w:p>
    <w:p w14:paraId="21474A4E" w14:textId="073D8809" w:rsidR="000E3B47" w:rsidRDefault="000E3B47" w:rsidP="000E3B47">
      <w:pPr>
        <w:rPr>
          <w:rFonts w:ascii="Times New Roman" w:hAnsi="Times New Roman" w:cs="Times New Roman"/>
          <w:sz w:val="36"/>
          <w:szCs w:val="36"/>
        </w:rPr>
      </w:pPr>
      <w:r w:rsidRPr="000E3B4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53AB51D" wp14:editId="18B78703">
            <wp:extent cx="5731510" cy="3342005"/>
            <wp:effectExtent l="0" t="0" r="2540" b="0"/>
            <wp:docPr id="19321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03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75DE" w14:textId="77777777" w:rsidR="000E3B47" w:rsidRDefault="000E3B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558B5A7" w14:textId="101EDE42" w:rsidR="000E3B47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D29EE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3E197247" wp14:editId="404BB9CD">
            <wp:simplePos x="0" y="0"/>
            <wp:positionH relativeFrom="column">
              <wp:posOffset>-561600</wp:posOffset>
            </wp:positionH>
            <wp:positionV relativeFrom="paragraph">
              <wp:posOffset>439200</wp:posOffset>
            </wp:positionV>
            <wp:extent cx="6873646" cy="3088800"/>
            <wp:effectExtent l="0" t="0" r="3810" b="0"/>
            <wp:wrapNone/>
            <wp:docPr id="138185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237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647" cy="30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B47" w:rsidRPr="000E3B47">
        <w:rPr>
          <w:rFonts w:ascii="Times New Roman" w:hAnsi="Times New Roman" w:cs="Times New Roman"/>
          <w:b/>
          <w:bCs/>
          <w:sz w:val="36"/>
          <w:szCs w:val="36"/>
        </w:rPr>
        <w:t>TASK #2</w:t>
      </w:r>
    </w:p>
    <w:p w14:paraId="1827F752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E2BD3C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82C1EF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C92FD5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30CC22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8B5835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012558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53B2B4" w14:textId="77777777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237FB1" w14:textId="1F0BC1BA" w:rsidR="000D29EE" w:rsidRDefault="000D29EE" w:rsidP="000D29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EXPLAINATION:</w:t>
      </w:r>
    </w:p>
    <w:p w14:paraId="073C23E9" w14:textId="0D75F3AF" w:rsidR="000D29EE" w:rsidRPr="000D29EE" w:rsidRDefault="000D29EE" w:rsidP="000D29EE">
      <w:pPr>
        <w:rPr>
          <w:rFonts w:ascii="Times New Roman" w:hAnsi="Times New Roman" w:cs="Times New Roman"/>
          <w:sz w:val="36"/>
          <w:szCs w:val="36"/>
        </w:rPr>
      </w:pPr>
      <w:r w:rsidRPr="000D29EE">
        <w:rPr>
          <w:rFonts w:ascii="Times New Roman" w:hAnsi="Times New Roman" w:cs="Times New Roman"/>
          <w:sz w:val="36"/>
          <w:szCs w:val="36"/>
        </w:rPr>
        <w:t>mov al, num</w:t>
      </w:r>
      <w:r>
        <w:rPr>
          <w:rFonts w:ascii="Times New Roman" w:hAnsi="Times New Roman" w:cs="Times New Roman"/>
          <w:sz w:val="36"/>
          <w:szCs w:val="36"/>
        </w:rPr>
        <w:tab/>
      </w:r>
      <w:r w:rsidRPr="000D29EE">
        <w:rPr>
          <w:rFonts w:ascii="Times New Roman" w:hAnsi="Times New Roman" w:cs="Times New Roman"/>
          <w:sz w:val="36"/>
          <w:szCs w:val="36"/>
        </w:rPr>
        <w:t>load the byte</w:t>
      </w:r>
    </w:p>
    <w:p w14:paraId="293A5F03" w14:textId="3C715567" w:rsidR="000D29EE" w:rsidRPr="000D29EE" w:rsidRDefault="000D29EE" w:rsidP="000D29E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D29EE">
        <w:rPr>
          <w:rFonts w:ascii="Times New Roman" w:hAnsi="Times New Roman" w:cs="Times New Roman"/>
          <w:sz w:val="36"/>
          <w:szCs w:val="36"/>
        </w:rPr>
        <w:t>shr</w:t>
      </w:r>
      <w:proofErr w:type="spellEnd"/>
      <w:r w:rsidRPr="000D29EE">
        <w:rPr>
          <w:rFonts w:ascii="Times New Roman" w:hAnsi="Times New Roman" w:cs="Times New Roman"/>
          <w:sz w:val="36"/>
          <w:szCs w:val="36"/>
        </w:rPr>
        <w:t xml:space="preserve"> al, 1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29EE">
        <w:rPr>
          <w:rFonts w:ascii="Times New Roman" w:hAnsi="Times New Roman" w:cs="Times New Roman"/>
          <w:sz w:val="36"/>
          <w:szCs w:val="36"/>
        </w:rPr>
        <w:t>check each bit using carry flag</w:t>
      </w:r>
    </w:p>
    <w:p w14:paraId="3F5BC6DD" w14:textId="04BF81D4" w:rsidR="000D29EE" w:rsidRPr="000D29EE" w:rsidRDefault="000D29EE" w:rsidP="000D29E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D29EE">
        <w:rPr>
          <w:rFonts w:ascii="Times New Roman" w:hAnsi="Times New Roman" w:cs="Times New Roman"/>
          <w:sz w:val="36"/>
          <w:szCs w:val="36"/>
        </w:rPr>
        <w:t>jnc</w:t>
      </w:r>
      <w:proofErr w:type="spellEnd"/>
      <w:r w:rsidRPr="000D29EE">
        <w:rPr>
          <w:rFonts w:ascii="Times New Roman" w:hAnsi="Times New Roman" w:cs="Times New Roman"/>
          <w:sz w:val="36"/>
          <w:szCs w:val="36"/>
        </w:rPr>
        <w:t xml:space="preserve"> skip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29EE">
        <w:rPr>
          <w:rFonts w:ascii="Times New Roman" w:hAnsi="Times New Roman" w:cs="Times New Roman"/>
          <w:sz w:val="36"/>
          <w:szCs w:val="36"/>
        </w:rPr>
        <w:t>if bit is 0, ignore</w:t>
      </w:r>
    </w:p>
    <w:p w14:paraId="3EE8DEC8" w14:textId="6A8C0FD6" w:rsidR="000D29EE" w:rsidRPr="000D29EE" w:rsidRDefault="000D29EE" w:rsidP="000D29EE">
      <w:pPr>
        <w:rPr>
          <w:rFonts w:ascii="Times New Roman" w:hAnsi="Times New Roman" w:cs="Times New Roman"/>
          <w:sz w:val="36"/>
          <w:szCs w:val="36"/>
        </w:rPr>
      </w:pPr>
      <w:r w:rsidRPr="000D29EE">
        <w:rPr>
          <w:rFonts w:ascii="Times New Roman" w:hAnsi="Times New Roman" w:cs="Times New Roman"/>
          <w:sz w:val="36"/>
          <w:szCs w:val="36"/>
        </w:rPr>
        <w:t>inc bl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29EE">
        <w:rPr>
          <w:rFonts w:ascii="Times New Roman" w:hAnsi="Times New Roman" w:cs="Times New Roman"/>
          <w:sz w:val="36"/>
          <w:szCs w:val="36"/>
        </w:rPr>
        <w:t>count number of 1s</w:t>
      </w:r>
    </w:p>
    <w:p w14:paraId="06B777F9" w14:textId="77777777" w:rsidR="000D29EE" w:rsidRPr="000D29EE" w:rsidRDefault="000D29EE" w:rsidP="000D29EE">
      <w:pPr>
        <w:rPr>
          <w:rFonts w:ascii="Times New Roman" w:hAnsi="Times New Roman" w:cs="Times New Roman"/>
          <w:sz w:val="36"/>
          <w:szCs w:val="36"/>
        </w:rPr>
      </w:pPr>
      <w:r w:rsidRPr="000D29EE">
        <w:rPr>
          <w:rFonts w:ascii="Times New Roman" w:hAnsi="Times New Roman" w:cs="Times New Roman"/>
          <w:sz w:val="36"/>
          <w:szCs w:val="36"/>
        </w:rPr>
        <w:t>after loop:</w:t>
      </w:r>
    </w:p>
    <w:p w14:paraId="478252B7" w14:textId="614C1EF0" w:rsidR="000D29EE" w:rsidRPr="000D29EE" w:rsidRDefault="000D29EE" w:rsidP="000D29EE">
      <w:pPr>
        <w:ind w:left="720"/>
        <w:rPr>
          <w:rFonts w:ascii="Times New Roman" w:hAnsi="Times New Roman" w:cs="Times New Roman"/>
          <w:sz w:val="36"/>
          <w:szCs w:val="36"/>
        </w:rPr>
      </w:pPr>
      <w:r w:rsidRPr="000D29EE">
        <w:rPr>
          <w:rFonts w:ascii="Times New Roman" w:hAnsi="Times New Roman" w:cs="Times New Roman"/>
          <w:sz w:val="36"/>
          <w:szCs w:val="36"/>
        </w:rPr>
        <w:t>and bl, 1</w:t>
      </w:r>
      <w:r w:rsidRPr="000D29EE">
        <w:rPr>
          <w:rFonts w:ascii="Times New Roman" w:hAnsi="Times New Roman" w:cs="Times New Roman"/>
          <w:sz w:val="36"/>
          <w:szCs w:val="36"/>
        </w:rPr>
        <w:br/>
        <w:t xml:space="preserve">0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0D29EE">
        <w:rPr>
          <w:rFonts w:ascii="Times New Roman" w:hAnsi="Times New Roman" w:cs="Times New Roman"/>
          <w:sz w:val="36"/>
          <w:szCs w:val="36"/>
        </w:rPr>
        <w:t xml:space="preserve"> even parity</w:t>
      </w:r>
      <w:r w:rsidRPr="000D29EE">
        <w:rPr>
          <w:rFonts w:ascii="Times New Roman" w:hAnsi="Times New Roman" w:cs="Times New Roman"/>
          <w:sz w:val="36"/>
          <w:szCs w:val="36"/>
        </w:rPr>
        <w:br/>
        <w:t xml:space="preserve">1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0D29EE">
        <w:rPr>
          <w:rFonts w:ascii="Times New Roman" w:hAnsi="Times New Roman" w:cs="Times New Roman"/>
          <w:sz w:val="36"/>
          <w:szCs w:val="36"/>
        </w:rPr>
        <w:t xml:space="preserve"> odd parity</w:t>
      </w:r>
    </w:p>
    <w:p w14:paraId="0E7789F4" w14:textId="681748A1" w:rsidR="00643FF2" w:rsidRDefault="00643FF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71936CD" w14:textId="759B6FF8" w:rsidR="000D29EE" w:rsidRDefault="000D29EE" w:rsidP="000D29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COMMAND: MOV AL, COUNT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RESULT: AL=4</w:t>
      </w:r>
    </w:p>
    <w:p w14:paraId="01E3A6AA" w14:textId="56FC8021" w:rsidR="000D29EE" w:rsidRDefault="000D29EE" w:rsidP="000E3B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D29E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FCC5A84" wp14:editId="719111EE">
            <wp:extent cx="5731510" cy="3471545"/>
            <wp:effectExtent l="0" t="0" r="2540" b="0"/>
            <wp:docPr id="22331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7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12B4" w14:textId="77777777" w:rsidR="00D03BAD" w:rsidRDefault="00D03BAD" w:rsidP="00D03BAD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36"/>
          <w:szCs w:val="36"/>
        </w:rPr>
      </w:pPr>
    </w:p>
    <w:p w14:paraId="11015303" w14:textId="57F934AD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3BAD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5F96EFD9" wp14:editId="51A3A6C7">
            <wp:simplePos x="0" y="0"/>
            <wp:positionH relativeFrom="column">
              <wp:posOffset>-561601</wp:posOffset>
            </wp:positionH>
            <wp:positionV relativeFrom="paragraph">
              <wp:posOffset>441905</wp:posOffset>
            </wp:positionV>
            <wp:extent cx="6873841" cy="2440800"/>
            <wp:effectExtent l="0" t="0" r="3810" b="0"/>
            <wp:wrapNone/>
            <wp:docPr id="5591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717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427" cy="2443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BAD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LAB TASK#3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7D683C3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C75194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56B37D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4310C8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7C4F56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DA2F24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8852C2" w14:textId="77777777" w:rsidR="00D03BAD" w:rsidRDefault="00D03BAD" w:rsidP="00D03B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3CE02C" w14:textId="4B067860" w:rsidR="00D03BAD" w:rsidRDefault="00D03BAD" w:rsidP="00D03BA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EXPLAINATION:</w:t>
      </w:r>
    </w:p>
    <w:p w14:paraId="3BC7D09B" w14:textId="530AAE93" w:rsidR="00D03BAD" w:rsidRPr="00D03BAD" w:rsidRDefault="00D03BAD" w:rsidP="00D03BA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BAD">
        <w:rPr>
          <w:rFonts w:ascii="Times New Roman" w:hAnsi="Times New Roman" w:cs="Times New Roman"/>
          <w:sz w:val="36"/>
          <w:szCs w:val="36"/>
        </w:rPr>
        <w:t xml:space="preserve">control holds current light states </w:t>
      </w:r>
    </w:p>
    <w:p w14:paraId="7B9AAF9C" w14:textId="35DF3318" w:rsidR="00D03BAD" w:rsidRPr="00D03BAD" w:rsidRDefault="00D03BAD" w:rsidP="00D03BA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BAD">
        <w:rPr>
          <w:rFonts w:ascii="Times New Roman" w:hAnsi="Times New Roman" w:cs="Times New Roman"/>
          <w:sz w:val="36"/>
          <w:szCs w:val="36"/>
        </w:rPr>
        <w:t xml:space="preserve">or al, 00001010b: </w:t>
      </w:r>
    </w:p>
    <w:p w14:paraId="784FE3B0" w14:textId="77777777" w:rsidR="00D03BAD" w:rsidRPr="00D03BAD" w:rsidRDefault="00D03BAD" w:rsidP="00D03B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BAD">
        <w:rPr>
          <w:rFonts w:ascii="Times New Roman" w:hAnsi="Times New Roman" w:cs="Times New Roman"/>
          <w:sz w:val="36"/>
          <w:szCs w:val="36"/>
        </w:rPr>
        <w:lastRenderedPageBreak/>
        <w:t xml:space="preserve">turns ON bit 1 and bit 3 </w:t>
      </w:r>
    </w:p>
    <w:p w14:paraId="2BDEC60F" w14:textId="77777777" w:rsidR="00D03BAD" w:rsidRDefault="00D03BAD" w:rsidP="00D03B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BAD">
        <w:rPr>
          <w:rFonts w:ascii="Times New Roman" w:hAnsi="Times New Roman" w:cs="Times New Roman"/>
          <w:sz w:val="36"/>
          <w:szCs w:val="36"/>
        </w:rPr>
        <w:t>keeps other bits unchanged</w:t>
      </w:r>
    </w:p>
    <w:p w14:paraId="1B5FDACA" w14:textId="4F51451E" w:rsidR="002D3960" w:rsidRPr="00D03BAD" w:rsidRDefault="002D3960" w:rsidP="002D396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D3960">
        <w:rPr>
          <w:rFonts w:ascii="Times New Roman" w:hAnsi="Times New Roman" w:cs="Times New Roman"/>
          <w:sz w:val="36"/>
          <w:szCs w:val="36"/>
        </w:rPr>
        <w:t>before: 00000001</w:t>
      </w:r>
      <w:r w:rsidRPr="002D3960">
        <w:rPr>
          <w:rFonts w:ascii="Times New Roman" w:hAnsi="Times New Roman" w:cs="Times New Roman"/>
          <w:sz w:val="36"/>
          <w:szCs w:val="36"/>
        </w:rPr>
        <w:br/>
        <w:t>mask: 00001010</w:t>
      </w:r>
      <w:r w:rsidRPr="002D3960">
        <w:rPr>
          <w:rFonts w:ascii="Times New Roman" w:hAnsi="Times New Roman" w:cs="Times New Roman"/>
          <w:sz w:val="36"/>
          <w:szCs w:val="36"/>
        </w:rPr>
        <w:br/>
        <w:t>after: 00001011</w:t>
      </w:r>
    </w:p>
    <w:p w14:paraId="3567C4BD" w14:textId="77777777" w:rsidR="00D03BAD" w:rsidRDefault="00D03BAD" w:rsidP="00D03BA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8D48EC" w14:textId="45A5A669" w:rsidR="00D03BAD" w:rsidRPr="000E3B47" w:rsidRDefault="00D03BAD" w:rsidP="00D03BA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80A88F" w14:textId="0CB36880" w:rsidR="000E3B47" w:rsidRDefault="000E3B47" w:rsidP="001037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032957" w14:textId="77777777" w:rsidR="000147A5" w:rsidRDefault="000147A5" w:rsidP="00530A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6DDC17" w14:textId="77777777" w:rsidR="00530A0D" w:rsidRDefault="00530A0D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5E6E30" w14:textId="77777777" w:rsidR="00530A0D" w:rsidRPr="00CA1211" w:rsidRDefault="00530A0D" w:rsidP="000B6C00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30A0D" w:rsidRPr="00CA1211" w:rsidSect="00CA1211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E2545"/>
    <w:multiLevelType w:val="multilevel"/>
    <w:tmpl w:val="DED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EF"/>
    <w:rsid w:val="000147A5"/>
    <w:rsid w:val="000B6C00"/>
    <w:rsid w:val="000D29EE"/>
    <w:rsid w:val="000E3B47"/>
    <w:rsid w:val="0010374D"/>
    <w:rsid w:val="00113BE2"/>
    <w:rsid w:val="002D3960"/>
    <w:rsid w:val="003F5A0D"/>
    <w:rsid w:val="00530A0D"/>
    <w:rsid w:val="00643FF2"/>
    <w:rsid w:val="007D220A"/>
    <w:rsid w:val="00AC31C4"/>
    <w:rsid w:val="00B402EF"/>
    <w:rsid w:val="00C17ADC"/>
    <w:rsid w:val="00CA1211"/>
    <w:rsid w:val="00CE0772"/>
    <w:rsid w:val="00D0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0D43"/>
  <w15:chartTrackingRefBased/>
  <w15:docId w15:val="{F2714C40-34C5-48D6-B51E-04020CC7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20</cp:revision>
  <dcterms:created xsi:type="dcterms:W3CDTF">2026-03-31T03:49:00Z</dcterms:created>
  <dcterms:modified xsi:type="dcterms:W3CDTF">2026-03-31T05:11:00Z</dcterms:modified>
</cp:coreProperties>
</file>