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0EE3" w14:textId="77777777" w:rsidR="00C966FE" w:rsidRPr="000E4455" w:rsidRDefault="00C966FE" w:rsidP="00C966F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E4455">
        <w:rPr>
          <w:rFonts w:ascii="Times New Roman" w:hAnsi="Times New Roman" w:cs="Times New Roman"/>
          <w:b/>
          <w:bCs/>
          <w:sz w:val="52"/>
          <w:szCs w:val="52"/>
        </w:rPr>
        <w:t>COMPUTER ORGANIZATION AND ASSEMBLY LANGUAGE</w:t>
      </w:r>
    </w:p>
    <w:p w14:paraId="4D62F73A" w14:textId="77777777" w:rsidR="00C966FE" w:rsidRPr="000E4455" w:rsidRDefault="00C966FE" w:rsidP="00C966F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8B340F6" w14:textId="77777777" w:rsidR="00C966FE" w:rsidRPr="000E4455" w:rsidRDefault="00C966FE" w:rsidP="00C966F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0E4455">
        <w:rPr>
          <w:rFonts w:ascii="Times New Roman" w:hAnsi="Times New Roman" w:cs="Times New Roman"/>
          <w:b/>
          <w:bCs/>
          <w:sz w:val="52"/>
          <w:szCs w:val="52"/>
        </w:rPr>
        <w:t>TOPIC:</w:t>
      </w:r>
    </w:p>
    <w:p w14:paraId="3FD015DA" w14:textId="491A722B" w:rsidR="00C966FE" w:rsidRPr="000E4455" w:rsidRDefault="00C966FE" w:rsidP="00C966F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E4455">
        <w:rPr>
          <w:rFonts w:ascii="Times New Roman" w:hAnsi="Times New Roman" w:cs="Times New Roman"/>
          <w:b/>
          <w:bCs/>
          <w:sz w:val="52"/>
          <w:szCs w:val="52"/>
        </w:rPr>
        <w:t xml:space="preserve">INPUTS AND OUTPUTS </w:t>
      </w:r>
    </w:p>
    <w:p w14:paraId="2CE32908" w14:textId="77777777" w:rsidR="00C966FE" w:rsidRPr="000E4455" w:rsidRDefault="00C966FE" w:rsidP="00C966F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1A9F3C5" w14:textId="77777777" w:rsidR="00C966FE" w:rsidRPr="000E4455" w:rsidRDefault="00C966FE" w:rsidP="00C966F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0E4455">
        <w:rPr>
          <w:rFonts w:ascii="Times New Roman" w:hAnsi="Times New Roman" w:cs="Times New Roman"/>
          <w:b/>
          <w:bCs/>
          <w:sz w:val="52"/>
          <w:szCs w:val="52"/>
        </w:rPr>
        <w:t>NAME:</w:t>
      </w:r>
    </w:p>
    <w:p w14:paraId="0FF99A92" w14:textId="77777777" w:rsidR="00C966FE" w:rsidRPr="000E4455" w:rsidRDefault="00C966FE" w:rsidP="00C966F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E4455">
        <w:rPr>
          <w:rFonts w:ascii="Times New Roman" w:hAnsi="Times New Roman" w:cs="Times New Roman"/>
          <w:b/>
          <w:bCs/>
          <w:sz w:val="52"/>
          <w:szCs w:val="52"/>
        </w:rPr>
        <w:t>MUHAMMAD TALHA</w:t>
      </w:r>
    </w:p>
    <w:p w14:paraId="75AB89E2" w14:textId="77777777" w:rsidR="00C966FE" w:rsidRPr="000E4455" w:rsidRDefault="00C966FE" w:rsidP="00C966F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0E4455">
        <w:rPr>
          <w:rFonts w:ascii="Times New Roman" w:hAnsi="Times New Roman" w:cs="Times New Roman"/>
          <w:b/>
          <w:bCs/>
          <w:sz w:val="52"/>
          <w:szCs w:val="52"/>
        </w:rPr>
        <w:t xml:space="preserve">ROLL NUMBER: </w:t>
      </w:r>
    </w:p>
    <w:p w14:paraId="50D5A1CE" w14:textId="77777777" w:rsidR="00C966FE" w:rsidRPr="000E4455" w:rsidRDefault="00C966FE" w:rsidP="00C966F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E4455">
        <w:rPr>
          <w:rFonts w:ascii="Times New Roman" w:hAnsi="Times New Roman" w:cs="Times New Roman"/>
          <w:b/>
          <w:bCs/>
          <w:sz w:val="52"/>
          <w:szCs w:val="52"/>
        </w:rPr>
        <w:t>241890</w:t>
      </w:r>
    </w:p>
    <w:p w14:paraId="2EAD3BAC" w14:textId="77777777" w:rsidR="00C966FE" w:rsidRPr="000E4455" w:rsidRDefault="00C966FE" w:rsidP="00C966F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0E4455">
        <w:rPr>
          <w:rFonts w:ascii="Times New Roman" w:hAnsi="Times New Roman" w:cs="Times New Roman"/>
          <w:b/>
          <w:bCs/>
          <w:sz w:val="52"/>
          <w:szCs w:val="52"/>
        </w:rPr>
        <w:t>SECTION:</w:t>
      </w:r>
    </w:p>
    <w:p w14:paraId="46D6F52C" w14:textId="77777777" w:rsidR="00C966FE" w:rsidRPr="000E4455" w:rsidRDefault="00C966FE" w:rsidP="00C966F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E4455">
        <w:rPr>
          <w:rFonts w:ascii="Times New Roman" w:hAnsi="Times New Roman" w:cs="Times New Roman"/>
          <w:b/>
          <w:bCs/>
          <w:sz w:val="52"/>
          <w:szCs w:val="52"/>
        </w:rPr>
        <w:t>4/A</w:t>
      </w:r>
    </w:p>
    <w:p w14:paraId="3F8881F6" w14:textId="77777777" w:rsidR="00C966FE" w:rsidRPr="000E4455" w:rsidRDefault="00C966FE" w:rsidP="00C966F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2EE8033" w14:textId="77777777" w:rsidR="00C966FE" w:rsidRPr="000E4455" w:rsidRDefault="00C966FE" w:rsidP="00C966F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0E4455">
        <w:rPr>
          <w:rFonts w:ascii="Times New Roman" w:hAnsi="Times New Roman" w:cs="Times New Roman"/>
          <w:b/>
          <w:bCs/>
          <w:sz w:val="52"/>
          <w:szCs w:val="52"/>
        </w:rPr>
        <w:t>INSTRUCTOR:</w:t>
      </w:r>
    </w:p>
    <w:p w14:paraId="4DB145A5" w14:textId="537F8DB0" w:rsidR="000E4455" w:rsidRPr="000E4455" w:rsidRDefault="00C966FE" w:rsidP="00C966FE">
      <w:pPr>
        <w:ind w:left="720" w:firstLine="720"/>
        <w:rPr>
          <w:rFonts w:ascii="Times New Roman" w:hAnsi="Times New Roman" w:cs="Times New Roman"/>
        </w:rPr>
      </w:pPr>
      <w:r w:rsidRPr="000E4455">
        <w:rPr>
          <w:rFonts w:ascii="Times New Roman" w:hAnsi="Times New Roman" w:cs="Times New Roman"/>
          <w:b/>
          <w:bCs/>
          <w:sz w:val="52"/>
          <w:szCs w:val="52"/>
        </w:rPr>
        <w:t>MS ROMANA MAROOF</w:t>
      </w:r>
    </w:p>
    <w:p w14:paraId="5F6B6D4E" w14:textId="77777777" w:rsidR="000E4455" w:rsidRPr="000E4455" w:rsidRDefault="000E4455">
      <w:pPr>
        <w:rPr>
          <w:rFonts w:ascii="Times New Roman" w:hAnsi="Times New Roman" w:cs="Times New Roman"/>
        </w:rPr>
      </w:pPr>
      <w:r w:rsidRPr="000E4455">
        <w:rPr>
          <w:rFonts w:ascii="Times New Roman" w:hAnsi="Times New Roman" w:cs="Times New Roman"/>
        </w:rPr>
        <w:br w:type="page"/>
      </w:r>
    </w:p>
    <w:p w14:paraId="69A75548" w14:textId="637B7B29" w:rsidR="00A04D1B" w:rsidRPr="000E4455" w:rsidRDefault="000E4455" w:rsidP="000E4455">
      <w:pPr>
        <w:jc w:val="center"/>
        <w:rPr>
          <w:rFonts w:ascii="Times New Roman" w:hAnsi="Times New Roman" w:cs="Times New Roman"/>
          <w:b/>
          <w:bCs/>
        </w:rPr>
      </w:pPr>
      <w:r w:rsidRPr="000E4455">
        <w:rPr>
          <w:rFonts w:ascii="Times New Roman" w:hAnsi="Times New Roman" w:cs="Times New Roman"/>
          <w:b/>
          <w:bCs/>
          <w:highlight w:val="yellow"/>
        </w:rPr>
        <w:lastRenderedPageBreak/>
        <w:t>EXAMPLE 2.1</w:t>
      </w:r>
    </w:p>
    <w:p w14:paraId="51378C6B" w14:textId="44BB00C3" w:rsidR="000E4455" w:rsidRPr="000E4455" w:rsidRDefault="000E4455" w:rsidP="000E4455">
      <w:pPr>
        <w:rPr>
          <w:rFonts w:ascii="Times New Roman" w:hAnsi="Times New Roman" w:cs="Times New Roman"/>
        </w:rPr>
      </w:pPr>
      <w:r w:rsidRPr="000E4455">
        <w:rPr>
          <w:rFonts w:ascii="Times New Roman" w:hAnsi="Times New Roman" w:cs="Times New Roman"/>
        </w:rPr>
        <w:t>Printing the character using assembly language:</w:t>
      </w:r>
    </w:p>
    <w:p w14:paraId="3B92CA0B" w14:textId="2A3E5DD2" w:rsidR="000E4455" w:rsidRPr="000E4455" w:rsidRDefault="000E4455" w:rsidP="000E4455">
      <w:pPr>
        <w:rPr>
          <w:rFonts w:ascii="Times New Roman" w:hAnsi="Times New Roman" w:cs="Times New Roman"/>
          <w:b/>
          <w:bCs/>
        </w:rPr>
      </w:pPr>
      <w:r w:rsidRPr="000E4455">
        <w:rPr>
          <w:rFonts w:ascii="Times New Roman" w:hAnsi="Times New Roman" w:cs="Times New Roman"/>
          <w:b/>
          <w:bCs/>
        </w:rPr>
        <w:t>Answer:</w:t>
      </w:r>
    </w:p>
    <w:p w14:paraId="271A111C" w14:textId="5222992F" w:rsidR="000E4455" w:rsidRPr="000E4455" w:rsidRDefault="000E4455" w:rsidP="000E4455">
      <w:pPr>
        <w:rPr>
          <w:rFonts w:ascii="Times New Roman" w:hAnsi="Times New Roman" w:cs="Times New Roman"/>
        </w:rPr>
      </w:pPr>
      <w:r w:rsidRPr="000E4455">
        <w:rPr>
          <w:rFonts w:ascii="Times New Roman" w:hAnsi="Times New Roman" w:cs="Times New Roman"/>
        </w:rPr>
        <w:drawing>
          <wp:inline distT="0" distB="0" distL="0" distR="0" wp14:anchorId="145B77BE" wp14:editId="770A1659">
            <wp:extent cx="5731510" cy="3296285"/>
            <wp:effectExtent l="0" t="0" r="2540" b="0"/>
            <wp:docPr id="24633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31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ACC7" w14:textId="35CF7B52" w:rsidR="000E4455" w:rsidRPr="000E4455" w:rsidRDefault="000E4455" w:rsidP="000E4455">
      <w:pPr>
        <w:rPr>
          <w:rFonts w:ascii="Times New Roman" w:hAnsi="Times New Roman" w:cs="Times New Roman"/>
        </w:rPr>
      </w:pPr>
      <w:r w:rsidRPr="000E4455">
        <w:rPr>
          <w:rFonts w:ascii="Times New Roman" w:hAnsi="Times New Roman" w:cs="Times New Roman"/>
        </w:rPr>
        <w:t>Steps:</w:t>
      </w:r>
    </w:p>
    <w:p w14:paraId="5D5DE821" w14:textId="33E56D77" w:rsidR="000E4455" w:rsidRPr="000E4455" w:rsidRDefault="000E4455" w:rsidP="000E44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E4455">
        <w:rPr>
          <w:rFonts w:ascii="Times New Roman" w:hAnsi="Times New Roman" w:cs="Times New Roman"/>
        </w:rPr>
        <w:t xml:space="preserve">Adrees of data segment is loaded in AX </w:t>
      </w:r>
      <w:proofErr w:type="spellStart"/>
      <w:r w:rsidRPr="000E4455">
        <w:rPr>
          <w:rFonts w:ascii="Times New Roman" w:hAnsi="Times New Roman" w:cs="Times New Roman"/>
        </w:rPr>
        <w:t>regiter</w:t>
      </w:r>
      <w:proofErr w:type="spellEnd"/>
    </w:p>
    <w:p w14:paraId="72B45B48" w14:textId="54D614E5" w:rsidR="000E4455" w:rsidRPr="000E4455" w:rsidRDefault="000E4455" w:rsidP="000E44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E4455">
        <w:rPr>
          <w:rFonts w:ascii="Times New Roman" w:hAnsi="Times New Roman" w:cs="Times New Roman"/>
        </w:rPr>
        <w:t>Address copied to DS</w:t>
      </w:r>
    </w:p>
    <w:p w14:paraId="13381761" w14:textId="3E48BC46" w:rsidR="000E4455" w:rsidRPr="000E4455" w:rsidRDefault="000E4455" w:rsidP="000E44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E4455">
        <w:rPr>
          <w:rFonts w:ascii="Times New Roman" w:hAnsi="Times New Roman" w:cs="Times New Roman"/>
        </w:rPr>
        <w:t>Char value is loaded in DL register</w:t>
      </w:r>
    </w:p>
    <w:p w14:paraId="3C4CBBF0" w14:textId="2B62F0E0" w:rsidR="000E4455" w:rsidRPr="000E4455" w:rsidRDefault="000E4455" w:rsidP="000E44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E4455">
        <w:rPr>
          <w:rFonts w:ascii="Times New Roman" w:hAnsi="Times New Roman" w:cs="Times New Roman"/>
        </w:rPr>
        <w:t xml:space="preserve">Function 02h is used to print the value </w:t>
      </w:r>
    </w:p>
    <w:p w14:paraId="06EF69FB" w14:textId="394BF66A" w:rsidR="000E4455" w:rsidRDefault="000E4455" w:rsidP="000E44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E4455">
        <w:rPr>
          <w:rFonts w:ascii="Times New Roman" w:hAnsi="Times New Roman" w:cs="Times New Roman"/>
        </w:rPr>
        <w:t>Intrupt</w:t>
      </w:r>
      <w:proofErr w:type="spellEnd"/>
      <w:r w:rsidRPr="000E4455">
        <w:rPr>
          <w:rFonts w:ascii="Times New Roman" w:hAnsi="Times New Roman" w:cs="Times New Roman"/>
        </w:rPr>
        <w:t xml:space="preserve"> 21h is used to </w:t>
      </w:r>
      <w:r w:rsidRPr="000E4455">
        <w:rPr>
          <w:rFonts w:ascii="Times New Roman" w:hAnsi="Times New Roman" w:cs="Times New Roman"/>
        </w:rPr>
        <w:t>perform input/output (I/O) operations</w:t>
      </w:r>
    </w:p>
    <w:p w14:paraId="13154BF9" w14:textId="2F6FA9D2" w:rsidR="00421E98" w:rsidRDefault="000E4455" w:rsidP="000E4455">
      <w:pPr>
        <w:rPr>
          <w:rFonts w:ascii="Times New Roman" w:hAnsi="Times New Roman" w:cs="Times New Roman"/>
        </w:rPr>
      </w:pPr>
      <w:r w:rsidRPr="000E4455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7A378CFE" wp14:editId="2C04B865">
            <wp:simplePos x="0" y="0"/>
            <wp:positionH relativeFrom="column">
              <wp:posOffset>488946</wp:posOffset>
            </wp:positionH>
            <wp:positionV relativeFrom="paragraph">
              <wp:posOffset>392333</wp:posOffset>
            </wp:positionV>
            <wp:extent cx="5036820" cy="2707640"/>
            <wp:effectExtent l="0" t="0" r="0" b="0"/>
            <wp:wrapSquare wrapText="bothSides"/>
            <wp:docPr id="136002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288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FINAL RESULTS:</w:t>
      </w:r>
    </w:p>
    <w:p w14:paraId="69D2A2D2" w14:textId="77777777" w:rsidR="00421E98" w:rsidRDefault="00421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2D42FD" w14:textId="02CE0258" w:rsidR="000E4455" w:rsidRDefault="00421E98" w:rsidP="00645D6B">
      <w:pPr>
        <w:jc w:val="center"/>
        <w:rPr>
          <w:rFonts w:ascii="Times New Roman" w:hAnsi="Times New Roman" w:cs="Times New Roman"/>
        </w:rPr>
      </w:pPr>
      <w:r w:rsidRPr="00645D6B">
        <w:rPr>
          <w:rFonts w:ascii="Times New Roman" w:hAnsi="Times New Roman" w:cs="Times New Roman"/>
          <w:highlight w:val="yellow"/>
        </w:rPr>
        <w:lastRenderedPageBreak/>
        <w:t>EXAMPLE 2.2</w:t>
      </w:r>
    </w:p>
    <w:p w14:paraId="6649CF80" w14:textId="4EC6A523" w:rsidR="00421E98" w:rsidRDefault="00B946A5" w:rsidP="000E44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 char input and show it as </w:t>
      </w:r>
      <w:proofErr w:type="gramStart"/>
      <w:r>
        <w:rPr>
          <w:rFonts w:ascii="Times New Roman" w:hAnsi="Times New Roman" w:cs="Times New Roman"/>
        </w:rPr>
        <w:t>out put</w:t>
      </w:r>
      <w:proofErr w:type="gramEnd"/>
    </w:p>
    <w:p w14:paraId="06D2E1B1" w14:textId="5EB98C29" w:rsidR="00421E98" w:rsidRDefault="00421E98" w:rsidP="000E44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155D927C" w14:textId="315245AF" w:rsidR="00421E98" w:rsidRDefault="00B946A5" w:rsidP="00B946A5">
      <w:pPr>
        <w:jc w:val="center"/>
        <w:rPr>
          <w:rFonts w:ascii="Times New Roman" w:hAnsi="Times New Roman" w:cs="Times New Roman"/>
        </w:rPr>
      </w:pPr>
      <w:r w:rsidRPr="00B946A5">
        <w:rPr>
          <w:rFonts w:ascii="Times New Roman" w:hAnsi="Times New Roman" w:cs="Times New Roman"/>
        </w:rPr>
        <w:drawing>
          <wp:inline distT="0" distB="0" distL="0" distR="0" wp14:anchorId="3C481D85" wp14:editId="7FF5126C">
            <wp:extent cx="5253432" cy="3178484"/>
            <wp:effectExtent l="0" t="0" r="4445" b="3175"/>
            <wp:docPr id="98567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75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305" cy="318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7F26" w14:textId="599F9E0A" w:rsidR="00421E98" w:rsidRDefault="00B946A5" w:rsidP="000E44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2C896855" w14:textId="42F6E743" w:rsidR="00B946A5" w:rsidRPr="00B946A5" w:rsidRDefault="00B946A5" w:rsidP="00B946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946A5">
        <w:rPr>
          <w:rFonts w:ascii="Times New Roman" w:hAnsi="Times New Roman" w:cs="Times New Roman"/>
        </w:rPr>
        <w:t>Load the address of the message into DX.</w:t>
      </w:r>
    </w:p>
    <w:p w14:paraId="0BD48628" w14:textId="075653B8" w:rsidR="00B946A5" w:rsidRPr="00B946A5" w:rsidRDefault="00B946A5" w:rsidP="00B946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946A5">
        <w:rPr>
          <w:rFonts w:ascii="Times New Roman" w:hAnsi="Times New Roman" w:cs="Times New Roman"/>
        </w:rPr>
        <w:t>DOS function 09h (print string).</w:t>
      </w:r>
    </w:p>
    <w:p w14:paraId="59174C90" w14:textId="4A7BFFB4" w:rsidR="00B946A5" w:rsidRPr="00B946A5" w:rsidRDefault="00B946A5" w:rsidP="00B946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946A5">
        <w:rPr>
          <w:rFonts w:ascii="Times New Roman" w:hAnsi="Times New Roman" w:cs="Times New Roman"/>
        </w:rPr>
        <w:t>Call DOS to print the message.</w:t>
      </w:r>
    </w:p>
    <w:p w14:paraId="20AE3B15" w14:textId="0D42E083" w:rsidR="00B946A5" w:rsidRPr="00B946A5" w:rsidRDefault="00B946A5" w:rsidP="00B946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946A5">
        <w:rPr>
          <w:rFonts w:ascii="Times New Roman" w:hAnsi="Times New Roman" w:cs="Times New Roman"/>
        </w:rPr>
        <w:t>DOS function 01h (read single character).</w:t>
      </w:r>
    </w:p>
    <w:p w14:paraId="501E591A" w14:textId="27C55286" w:rsidR="00B946A5" w:rsidRPr="00B946A5" w:rsidRDefault="00B946A5" w:rsidP="00B946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946A5">
        <w:rPr>
          <w:rFonts w:ascii="Times New Roman" w:hAnsi="Times New Roman" w:cs="Times New Roman"/>
        </w:rPr>
        <w:t>Call DOS to read a character into AL.</w:t>
      </w:r>
    </w:p>
    <w:p w14:paraId="5875E972" w14:textId="08A81F71" w:rsidR="00B946A5" w:rsidRPr="00B946A5" w:rsidRDefault="00B946A5" w:rsidP="00B946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946A5">
        <w:rPr>
          <w:rFonts w:ascii="Times New Roman" w:hAnsi="Times New Roman" w:cs="Times New Roman"/>
        </w:rPr>
        <w:t>Move the typed character from AL to DL (for printing).</w:t>
      </w:r>
    </w:p>
    <w:p w14:paraId="7F1B7203" w14:textId="7F243E13" w:rsidR="00B946A5" w:rsidRDefault="00B946A5" w:rsidP="00B946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946A5">
        <w:rPr>
          <w:rFonts w:ascii="Times New Roman" w:hAnsi="Times New Roman" w:cs="Times New Roman"/>
        </w:rPr>
        <w:t xml:space="preserve">DOS </w:t>
      </w:r>
      <w:r w:rsidRPr="00B946A5">
        <w:rPr>
          <w:rFonts w:ascii="Times New Roman" w:hAnsi="Times New Roman" w:cs="Times New Roman"/>
        </w:rPr>
        <w:t>functions</w:t>
      </w:r>
      <w:r w:rsidRPr="00B946A5">
        <w:rPr>
          <w:rFonts w:ascii="Times New Roman" w:hAnsi="Times New Roman" w:cs="Times New Roman"/>
        </w:rPr>
        <w:t xml:space="preserve"> 02h (print single character).</w:t>
      </w:r>
    </w:p>
    <w:p w14:paraId="214080C3" w14:textId="563838D8" w:rsidR="00FD28C5" w:rsidRDefault="00FD28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5E99D58" w14:textId="5425FA89" w:rsidR="00B946A5" w:rsidRPr="00645D6B" w:rsidRDefault="00FD28C5" w:rsidP="00B946A5">
      <w:pPr>
        <w:rPr>
          <w:rFonts w:ascii="Times New Roman" w:hAnsi="Times New Roman" w:cs="Times New Roman"/>
          <w:b/>
          <w:bCs/>
        </w:rPr>
      </w:pPr>
      <w:r w:rsidRPr="00645D6B">
        <w:rPr>
          <w:rFonts w:ascii="Times New Roman" w:hAnsi="Times New Roman" w:cs="Times New Roman"/>
          <w:b/>
          <w:bCs/>
          <w:highlight w:val="yellow"/>
        </w:rPr>
        <w:lastRenderedPageBreak/>
        <w:t>EXAMPLE 2.3</w:t>
      </w:r>
    </w:p>
    <w:p w14:paraId="08C2F78D" w14:textId="6429A439" w:rsidR="00FD28C5" w:rsidRDefault="00FD28C5" w:rsidP="00B946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6302854A" w14:textId="211C8007" w:rsidR="00FD28C5" w:rsidRDefault="00FD28C5" w:rsidP="00FD28C5">
      <w:pPr>
        <w:jc w:val="center"/>
        <w:rPr>
          <w:rFonts w:ascii="Times New Roman" w:hAnsi="Times New Roman" w:cs="Times New Roman"/>
        </w:rPr>
      </w:pPr>
      <w:r w:rsidRPr="00FD28C5">
        <w:rPr>
          <w:rFonts w:ascii="Times New Roman" w:hAnsi="Times New Roman" w:cs="Times New Roman"/>
        </w:rPr>
        <w:drawing>
          <wp:inline distT="0" distB="0" distL="0" distR="0" wp14:anchorId="618BA4A7" wp14:editId="0F6DE067">
            <wp:extent cx="4468773" cy="2906237"/>
            <wp:effectExtent l="0" t="0" r="8255" b="8890"/>
            <wp:docPr id="132506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63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4063" cy="290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8C5">
        <w:rPr>
          <w:rFonts w:ascii="Times New Roman" w:hAnsi="Times New Roman" w:cs="Times New Roman"/>
        </w:rPr>
        <w:drawing>
          <wp:inline distT="0" distB="0" distL="0" distR="0" wp14:anchorId="274D9469" wp14:editId="0F2077FD">
            <wp:extent cx="4755305" cy="3191101"/>
            <wp:effectExtent l="0" t="0" r="7620" b="0"/>
            <wp:docPr id="191292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28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3396" cy="320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BCCD" w14:textId="6890CC54" w:rsidR="00FD28C5" w:rsidRDefault="00FD28C5" w:rsidP="00FD28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43510666" w14:textId="77777777" w:rsidR="00FD28C5" w:rsidRPr="00FD28C5" w:rsidRDefault="00FD28C5" w:rsidP="00FD28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FD28C5">
        <w:rPr>
          <w:rFonts w:ascii="Times New Roman" w:hAnsi="Times New Roman" w:cs="Times New Roman"/>
          <w:lang w:val="en-PK"/>
        </w:rPr>
        <w:t>Print the message "Enter single Char:".</w:t>
      </w:r>
    </w:p>
    <w:p w14:paraId="166F5385" w14:textId="77777777" w:rsidR="00FD28C5" w:rsidRPr="00FD28C5" w:rsidRDefault="00FD28C5" w:rsidP="00FD28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FD28C5">
        <w:rPr>
          <w:rFonts w:ascii="Times New Roman" w:hAnsi="Times New Roman" w:cs="Times New Roman"/>
          <w:lang w:val="en-PK"/>
        </w:rPr>
        <w:t>Read the first number from memory (num1).</w:t>
      </w:r>
    </w:p>
    <w:p w14:paraId="47E3CE56" w14:textId="77777777" w:rsidR="00FD28C5" w:rsidRPr="00FD28C5" w:rsidRDefault="00FD28C5" w:rsidP="00FD28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FD28C5">
        <w:rPr>
          <w:rFonts w:ascii="Times New Roman" w:hAnsi="Times New Roman" w:cs="Times New Roman"/>
          <w:lang w:val="en-PK"/>
        </w:rPr>
        <w:t>Convert the number to ASCII by adding 30h.</w:t>
      </w:r>
    </w:p>
    <w:p w14:paraId="096F9BDA" w14:textId="77777777" w:rsidR="00FD28C5" w:rsidRPr="00FD28C5" w:rsidRDefault="00FD28C5" w:rsidP="00FD28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FD28C5">
        <w:rPr>
          <w:rFonts w:ascii="Times New Roman" w:hAnsi="Times New Roman" w:cs="Times New Roman"/>
          <w:lang w:val="en-PK"/>
        </w:rPr>
        <w:t>Print the first number.</w:t>
      </w:r>
    </w:p>
    <w:p w14:paraId="19BAAF2C" w14:textId="77777777" w:rsidR="00FD28C5" w:rsidRPr="00FD28C5" w:rsidRDefault="00FD28C5" w:rsidP="00FD28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FD28C5">
        <w:rPr>
          <w:rFonts w:ascii="Times New Roman" w:hAnsi="Times New Roman" w:cs="Times New Roman"/>
          <w:lang w:val="en-PK"/>
        </w:rPr>
        <w:t>Move the cursor to the next line.</w:t>
      </w:r>
    </w:p>
    <w:p w14:paraId="29DEEE92" w14:textId="77777777" w:rsidR="00FD28C5" w:rsidRPr="00FD28C5" w:rsidRDefault="00FD28C5" w:rsidP="00FD28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FD28C5">
        <w:rPr>
          <w:rFonts w:ascii="Times New Roman" w:hAnsi="Times New Roman" w:cs="Times New Roman"/>
          <w:lang w:val="en-PK"/>
        </w:rPr>
        <w:t>Read the second number from memory (num2).</w:t>
      </w:r>
    </w:p>
    <w:p w14:paraId="68732ABB" w14:textId="77777777" w:rsidR="00FD28C5" w:rsidRPr="00FD28C5" w:rsidRDefault="00FD28C5" w:rsidP="00FD28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FD28C5">
        <w:rPr>
          <w:rFonts w:ascii="Times New Roman" w:hAnsi="Times New Roman" w:cs="Times New Roman"/>
          <w:lang w:val="en-PK"/>
        </w:rPr>
        <w:t>Convert the number to ASCII by adding 30h.</w:t>
      </w:r>
    </w:p>
    <w:p w14:paraId="6F3E657A" w14:textId="5EF306FC" w:rsidR="00645D6B" w:rsidRDefault="00FD28C5" w:rsidP="00FD28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FD28C5">
        <w:rPr>
          <w:rFonts w:ascii="Times New Roman" w:hAnsi="Times New Roman" w:cs="Times New Roman"/>
          <w:lang w:val="en-PK"/>
        </w:rPr>
        <w:t>Print the second number</w:t>
      </w:r>
    </w:p>
    <w:p w14:paraId="3C5333B2" w14:textId="33D6F62B" w:rsidR="00FD28C5" w:rsidRDefault="00645D6B" w:rsidP="00645D6B">
      <w:pPr>
        <w:jc w:val="center"/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br w:type="page"/>
      </w:r>
      <w:r w:rsidRPr="00645D6B">
        <w:rPr>
          <w:rFonts w:ascii="Times New Roman" w:hAnsi="Times New Roman" w:cs="Times New Roman"/>
          <w:highlight w:val="yellow"/>
          <w:lang w:val="en-PK"/>
        </w:rPr>
        <w:lastRenderedPageBreak/>
        <w:t>EXAMPLE 2.5</w:t>
      </w:r>
    </w:p>
    <w:p w14:paraId="3F68A862" w14:textId="32357849" w:rsidR="00645D6B" w:rsidRDefault="00645D6B" w:rsidP="00645D6B">
      <w:p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ANSWER:</w:t>
      </w:r>
    </w:p>
    <w:p w14:paraId="692E6B01" w14:textId="01A548AF" w:rsidR="00645D6B" w:rsidRDefault="00645D6B" w:rsidP="00645D6B">
      <w:pPr>
        <w:jc w:val="center"/>
        <w:rPr>
          <w:rFonts w:ascii="Times New Roman" w:hAnsi="Times New Roman" w:cs="Times New Roman"/>
          <w:lang w:val="en-PK"/>
        </w:rPr>
      </w:pPr>
      <w:r w:rsidRPr="00645D6B">
        <w:rPr>
          <w:rFonts w:ascii="Times New Roman" w:hAnsi="Times New Roman" w:cs="Times New Roman"/>
          <w:lang w:val="en-PK"/>
        </w:rPr>
        <w:drawing>
          <wp:inline distT="0" distB="0" distL="0" distR="0" wp14:anchorId="3CE2150D" wp14:editId="76894B4D">
            <wp:extent cx="4723429" cy="2928463"/>
            <wp:effectExtent l="0" t="0" r="1270" b="5715"/>
            <wp:docPr id="13534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8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0806" cy="293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4EA5" w14:textId="2812AE4B" w:rsidR="00645D6B" w:rsidRDefault="00645D6B" w:rsidP="00645D6B">
      <w:p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STEPS:</w:t>
      </w:r>
    </w:p>
    <w:p w14:paraId="3DA109B7" w14:textId="44C1FF5D" w:rsidR="00645D6B" w:rsidRPr="00645D6B" w:rsidRDefault="00645D6B" w:rsidP="00645D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645D6B">
        <w:rPr>
          <w:rFonts w:ascii="Times New Roman" w:hAnsi="Times New Roman" w:cs="Times New Roman"/>
          <w:lang w:val="en-PK"/>
        </w:rPr>
        <w:t>Set up the data segment.</w:t>
      </w:r>
    </w:p>
    <w:p w14:paraId="65FE79B6" w14:textId="7FF017F9" w:rsidR="00645D6B" w:rsidRPr="00645D6B" w:rsidRDefault="00645D6B" w:rsidP="00645D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645D6B">
        <w:rPr>
          <w:rFonts w:ascii="Times New Roman" w:hAnsi="Times New Roman" w:cs="Times New Roman"/>
          <w:lang w:val="en-PK"/>
        </w:rPr>
        <w:t>Read a character from the keyboard.</w:t>
      </w:r>
    </w:p>
    <w:p w14:paraId="6E9018DA" w14:textId="4D9A8C7C" w:rsidR="00645D6B" w:rsidRPr="00645D6B" w:rsidRDefault="00645D6B" w:rsidP="00645D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645D6B">
        <w:rPr>
          <w:rFonts w:ascii="Times New Roman" w:hAnsi="Times New Roman" w:cs="Times New Roman"/>
          <w:lang w:val="en-PK"/>
        </w:rPr>
        <w:t>Convert the character from ASCII to number by subtracting 30h.</w:t>
      </w:r>
    </w:p>
    <w:p w14:paraId="291645F4" w14:textId="29640022" w:rsidR="00645D6B" w:rsidRPr="00645D6B" w:rsidRDefault="00645D6B" w:rsidP="00645D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645D6B">
        <w:rPr>
          <w:rFonts w:ascii="Times New Roman" w:hAnsi="Times New Roman" w:cs="Times New Roman"/>
          <w:lang w:val="en-PK"/>
        </w:rPr>
        <w:t>Store the number in the variable num.</w:t>
      </w:r>
    </w:p>
    <w:p w14:paraId="568664B3" w14:textId="21714698" w:rsidR="00645D6B" w:rsidRPr="00645D6B" w:rsidRDefault="00645D6B" w:rsidP="00645D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645D6B">
        <w:rPr>
          <w:rFonts w:ascii="Times New Roman" w:hAnsi="Times New Roman" w:cs="Times New Roman"/>
          <w:lang w:val="en-PK"/>
        </w:rPr>
        <w:t>Load the number from num.</w:t>
      </w:r>
    </w:p>
    <w:p w14:paraId="7CD216AB" w14:textId="43E9AAE3" w:rsidR="00645D6B" w:rsidRPr="00645D6B" w:rsidRDefault="00645D6B" w:rsidP="00645D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645D6B">
        <w:rPr>
          <w:rFonts w:ascii="Times New Roman" w:hAnsi="Times New Roman" w:cs="Times New Roman"/>
          <w:lang w:val="en-PK"/>
        </w:rPr>
        <w:t>Convert the number back to ASCII by adding 30h.</w:t>
      </w:r>
    </w:p>
    <w:p w14:paraId="22BC90B0" w14:textId="104448BC" w:rsidR="00645D6B" w:rsidRPr="00645D6B" w:rsidRDefault="00645D6B" w:rsidP="00645D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645D6B">
        <w:rPr>
          <w:rFonts w:ascii="Times New Roman" w:hAnsi="Times New Roman" w:cs="Times New Roman"/>
          <w:lang w:val="en-PK"/>
        </w:rPr>
        <w:t>Move it to DL and print the number.</w:t>
      </w:r>
    </w:p>
    <w:p w14:paraId="37077F70" w14:textId="12559D26" w:rsidR="00645D6B" w:rsidRPr="00645D6B" w:rsidRDefault="00645D6B" w:rsidP="00645D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645D6B">
        <w:rPr>
          <w:rFonts w:ascii="Times New Roman" w:hAnsi="Times New Roman" w:cs="Times New Roman"/>
          <w:lang w:val="en-PK"/>
        </w:rPr>
        <w:t>Exit the program.</w:t>
      </w:r>
    </w:p>
    <w:p w14:paraId="191339E6" w14:textId="58AE4678" w:rsidR="00645D6B" w:rsidRDefault="00645D6B" w:rsidP="00645D6B">
      <w:pPr>
        <w:jc w:val="center"/>
        <w:rPr>
          <w:rFonts w:ascii="Times New Roman" w:hAnsi="Times New Roman" w:cs="Times New Roman"/>
          <w:lang w:val="en-PK"/>
        </w:rPr>
      </w:pPr>
      <w:r w:rsidRPr="00645D6B">
        <w:rPr>
          <w:rFonts w:ascii="Times New Roman" w:hAnsi="Times New Roman" w:cs="Times New Roman"/>
          <w:lang w:val="en-PK"/>
        </w:rPr>
        <w:drawing>
          <wp:inline distT="0" distB="0" distL="0" distR="0" wp14:anchorId="30D24ADA" wp14:editId="48116370">
            <wp:extent cx="3785353" cy="3101340"/>
            <wp:effectExtent l="0" t="0" r="5715" b="3810"/>
            <wp:docPr id="159270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00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3321" cy="310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D487" w14:textId="13F4A0FE" w:rsidR="00645D6B" w:rsidRPr="00645D6B" w:rsidRDefault="00645D6B" w:rsidP="00645D6B">
      <w:pPr>
        <w:jc w:val="center"/>
        <w:rPr>
          <w:rFonts w:ascii="Times New Roman" w:hAnsi="Times New Roman" w:cs="Times New Roman"/>
          <w:b/>
          <w:bCs/>
          <w:lang w:val="en-PK"/>
        </w:rPr>
      </w:pPr>
      <w:r w:rsidRPr="00645D6B">
        <w:rPr>
          <w:rFonts w:ascii="Times New Roman" w:hAnsi="Times New Roman" w:cs="Times New Roman"/>
          <w:b/>
          <w:bCs/>
          <w:highlight w:val="yellow"/>
          <w:lang w:val="en-PK"/>
        </w:rPr>
        <w:lastRenderedPageBreak/>
        <w:t>EXAMPLE 2.5</w:t>
      </w:r>
    </w:p>
    <w:p w14:paraId="29D818C5" w14:textId="6E77040A" w:rsidR="00645D6B" w:rsidRDefault="00645D6B" w:rsidP="00645D6B">
      <w:p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ANSWER:</w:t>
      </w:r>
    </w:p>
    <w:p w14:paraId="2C90AE9B" w14:textId="56F975BA" w:rsidR="006C19E5" w:rsidRDefault="006C19E5" w:rsidP="00645D6B">
      <w:pPr>
        <w:rPr>
          <w:rFonts w:ascii="Times New Roman" w:hAnsi="Times New Roman" w:cs="Times New Roman"/>
          <w:lang w:val="en-PK"/>
        </w:rPr>
      </w:pPr>
      <w:r w:rsidRPr="006C19E5">
        <w:rPr>
          <w:rFonts w:ascii="Times New Roman" w:hAnsi="Times New Roman" w:cs="Times New Roman"/>
          <w:lang w:val="en-PK"/>
        </w:rPr>
        <w:drawing>
          <wp:inline distT="0" distB="0" distL="0" distR="0" wp14:anchorId="3B264C51" wp14:editId="267B9ADB">
            <wp:extent cx="5731510" cy="3839845"/>
            <wp:effectExtent l="0" t="0" r="2540" b="8255"/>
            <wp:docPr id="198942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23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B6D0" w14:textId="34760321" w:rsidR="006C19E5" w:rsidRDefault="006C19E5" w:rsidP="00645D6B">
      <w:p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STEPS:</w:t>
      </w:r>
    </w:p>
    <w:p w14:paraId="02651036" w14:textId="10ECE696" w:rsidR="006C19E5" w:rsidRPr="006C19E5" w:rsidRDefault="006C19E5" w:rsidP="006C19E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6C19E5">
        <w:rPr>
          <w:rFonts w:ascii="Times New Roman" w:hAnsi="Times New Roman" w:cs="Times New Roman"/>
          <w:lang w:val="en-PK"/>
        </w:rPr>
        <w:t xml:space="preserve">Set up data segment with MOV </w:t>
      </w:r>
      <w:proofErr w:type="gramStart"/>
      <w:r w:rsidRPr="006C19E5">
        <w:rPr>
          <w:rFonts w:ascii="Times New Roman" w:hAnsi="Times New Roman" w:cs="Times New Roman"/>
          <w:lang w:val="en-PK"/>
        </w:rPr>
        <w:t>AX,@</w:t>
      </w:r>
      <w:proofErr w:type="gramEnd"/>
      <w:r w:rsidRPr="006C19E5">
        <w:rPr>
          <w:rFonts w:ascii="Times New Roman" w:hAnsi="Times New Roman" w:cs="Times New Roman"/>
          <w:lang w:val="en-PK"/>
        </w:rPr>
        <w:t xml:space="preserve">DATA and MOV </w:t>
      </w:r>
      <w:proofErr w:type="gramStart"/>
      <w:r w:rsidRPr="006C19E5">
        <w:rPr>
          <w:rFonts w:ascii="Times New Roman" w:hAnsi="Times New Roman" w:cs="Times New Roman"/>
          <w:lang w:val="en-PK"/>
        </w:rPr>
        <w:t>DS,AX</w:t>
      </w:r>
      <w:proofErr w:type="gramEnd"/>
      <w:r w:rsidRPr="006C19E5">
        <w:rPr>
          <w:rFonts w:ascii="Times New Roman" w:hAnsi="Times New Roman" w:cs="Times New Roman"/>
          <w:lang w:val="en-PK"/>
        </w:rPr>
        <w:t>.</w:t>
      </w:r>
    </w:p>
    <w:p w14:paraId="7A2B9D6A" w14:textId="2D2BFDB9" w:rsidR="006C19E5" w:rsidRPr="006C19E5" w:rsidRDefault="006C19E5" w:rsidP="006C19E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6C19E5">
        <w:rPr>
          <w:rFonts w:ascii="Times New Roman" w:hAnsi="Times New Roman" w:cs="Times New Roman"/>
          <w:lang w:val="en-PK"/>
        </w:rPr>
        <w:t>Read a string from the keyboard into buffer using DOS function 0Ah.</w:t>
      </w:r>
    </w:p>
    <w:p w14:paraId="7642D561" w14:textId="09D3DD6C" w:rsidR="006C19E5" w:rsidRPr="006C19E5" w:rsidRDefault="006C19E5" w:rsidP="006C19E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6C19E5">
        <w:rPr>
          <w:rFonts w:ascii="Times New Roman" w:hAnsi="Times New Roman" w:cs="Times New Roman"/>
          <w:lang w:val="en-PK"/>
        </w:rPr>
        <w:t>Get the actual length of input from buffer+1.</w:t>
      </w:r>
    </w:p>
    <w:p w14:paraId="7D00F454" w14:textId="5A7BEFA8" w:rsidR="006C19E5" w:rsidRPr="006C19E5" w:rsidRDefault="006C19E5" w:rsidP="006C19E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6C19E5">
        <w:rPr>
          <w:rFonts w:ascii="Times New Roman" w:hAnsi="Times New Roman" w:cs="Times New Roman"/>
          <w:lang w:val="en-PK"/>
        </w:rPr>
        <w:t>Replace the Enter (CR) with $ so the input can be printed correctly with function 09h.</w:t>
      </w:r>
    </w:p>
    <w:p w14:paraId="28AA31BA" w14:textId="63F6019A" w:rsidR="006C19E5" w:rsidRPr="006C19E5" w:rsidRDefault="006C19E5" w:rsidP="006C19E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6C19E5">
        <w:rPr>
          <w:rFonts w:ascii="Times New Roman" w:hAnsi="Times New Roman" w:cs="Times New Roman"/>
          <w:lang w:val="en-PK"/>
        </w:rPr>
        <w:t>Print the message "You typed: " using function 09h.</w:t>
      </w:r>
    </w:p>
    <w:p w14:paraId="2442861D" w14:textId="669422B6" w:rsidR="006C19E5" w:rsidRPr="006C19E5" w:rsidRDefault="006C19E5" w:rsidP="006C19E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6C19E5">
        <w:rPr>
          <w:rFonts w:ascii="Times New Roman" w:hAnsi="Times New Roman" w:cs="Times New Roman"/>
          <w:lang w:val="en-PK"/>
        </w:rPr>
        <w:t>Print the user input from buffer+2 using function 09h.</w:t>
      </w:r>
    </w:p>
    <w:p w14:paraId="271FBC56" w14:textId="1C3E9BA5" w:rsidR="006C19E5" w:rsidRPr="006C19E5" w:rsidRDefault="006C19E5" w:rsidP="006C19E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6C19E5">
        <w:rPr>
          <w:rFonts w:ascii="Times New Roman" w:hAnsi="Times New Roman" w:cs="Times New Roman"/>
          <w:lang w:val="en-PK"/>
        </w:rPr>
        <w:t>Exit the program using function 4Ch.</w:t>
      </w:r>
    </w:p>
    <w:p w14:paraId="22235682" w14:textId="77777777" w:rsidR="006C19E5" w:rsidRPr="00645D6B" w:rsidRDefault="006C19E5" w:rsidP="00645D6B">
      <w:pPr>
        <w:rPr>
          <w:rFonts w:ascii="Times New Roman" w:hAnsi="Times New Roman" w:cs="Times New Roman"/>
          <w:lang w:val="en-PK"/>
        </w:rPr>
      </w:pPr>
    </w:p>
    <w:sectPr w:rsidR="006C19E5" w:rsidRPr="00645D6B" w:rsidSect="000E4455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91CAB"/>
    <w:multiLevelType w:val="hybridMultilevel"/>
    <w:tmpl w:val="260E4502"/>
    <w:lvl w:ilvl="0" w:tplc="C194E48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90804"/>
    <w:multiLevelType w:val="hybridMultilevel"/>
    <w:tmpl w:val="71E00D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C2615"/>
    <w:multiLevelType w:val="hybridMultilevel"/>
    <w:tmpl w:val="E6668C26"/>
    <w:lvl w:ilvl="0" w:tplc="43D0DE9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CB0B59"/>
    <w:multiLevelType w:val="hybridMultilevel"/>
    <w:tmpl w:val="538A50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07D5D"/>
    <w:multiLevelType w:val="hybridMultilevel"/>
    <w:tmpl w:val="37D8D6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177F55"/>
    <w:multiLevelType w:val="hybridMultilevel"/>
    <w:tmpl w:val="ED1AB2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30A73"/>
    <w:multiLevelType w:val="hybridMultilevel"/>
    <w:tmpl w:val="56C644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E63C10"/>
    <w:multiLevelType w:val="hybridMultilevel"/>
    <w:tmpl w:val="D124CA0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FD4C8A"/>
    <w:multiLevelType w:val="multilevel"/>
    <w:tmpl w:val="3CAC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276412">
    <w:abstractNumId w:val="5"/>
  </w:num>
  <w:num w:numId="2" w16cid:durableId="1700933536">
    <w:abstractNumId w:val="1"/>
  </w:num>
  <w:num w:numId="3" w16cid:durableId="1992444143">
    <w:abstractNumId w:val="3"/>
  </w:num>
  <w:num w:numId="4" w16cid:durableId="1102913986">
    <w:abstractNumId w:val="8"/>
  </w:num>
  <w:num w:numId="5" w16cid:durableId="1599408002">
    <w:abstractNumId w:val="6"/>
  </w:num>
  <w:num w:numId="6" w16cid:durableId="608321192">
    <w:abstractNumId w:val="7"/>
  </w:num>
  <w:num w:numId="7" w16cid:durableId="52046944">
    <w:abstractNumId w:val="2"/>
  </w:num>
  <w:num w:numId="8" w16cid:durableId="1225293507">
    <w:abstractNumId w:val="4"/>
  </w:num>
  <w:num w:numId="9" w16cid:durableId="88244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1B"/>
    <w:rsid w:val="000E4455"/>
    <w:rsid w:val="002A6916"/>
    <w:rsid w:val="00421E98"/>
    <w:rsid w:val="00645D6B"/>
    <w:rsid w:val="006C19E5"/>
    <w:rsid w:val="00A04D1B"/>
    <w:rsid w:val="00B946A5"/>
    <w:rsid w:val="00C966FE"/>
    <w:rsid w:val="00FD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FF8D"/>
  <w15:chartTrackingRefBased/>
  <w15:docId w15:val="{CEA2B950-379B-43DE-94AA-610627A8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6F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7</cp:revision>
  <dcterms:created xsi:type="dcterms:W3CDTF">2026-02-17T04:29:00Z</dcterms:created>
  <dcterms:modified xsi:type="dcterms:W3CDTF">2026-02-17T05:35:00Z</dcterms:modified>
</cp:coreProperties>
</file>