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E4BA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COMPUTER ORGANIZATION AND ASSEMBLY LANGUAGE</w:t>
      </w:r>
    </w:p>
    <w:p w14:paraId="03D26434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95ACDF2" w14:textId="77777777" w:rsidR="00C9316E" w:rsidRPr="00C9316E" w:rsidRDefault="00C9316E" w:rsidP="00C9316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TOPIC:</w:t>
      </w:r>
    </w:p>
    <w:p w14:paraId="6B9B9973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 xml:space="preserve">INPUTS AND OUTPUTS </w:t>
      </w:r>
    </w:p>
    <w:p w14:paraId="4B5AB721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2304B9F" w14:textId="77777777" w:rsidR="00C9316E" w:rsidRPr="00C9316E" w:rsidRDefault="00C9316E" w:rsidP="00C9316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41D1FC69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2FCD267B" w14:textId="77777777" w:rsidR="00C9316E" w:rsidRPr="00C9316E" w:rsidRDefault="00C9316E" w:rsidP="00C9316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 xml:space="preserve">ROLL NUMBER: </w:t>
      </w:r>
    </w:p>
    <w:p w14:paraId="6C4A0A75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6F80192C" w14:textId="77777777" w:rsidR="00C9316E" w:rsidRPr="00C9316E" w:rsidRDefault="00C9316E" w:rsidP="00C9316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205291C4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1AAECB85" w14:textId="7777777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EC27373" w14:textId="77777777" w:rsidR="00C9316E" w:rsidRPr="00C9316E" w:rsidRDefault="00C9316E" w:rsidP="00C9316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44D3DD37" w14:textId="77777777" w:rsidR="00C9316E" w:rsidRPr="00C9316E" w:rsidRDefault="00C9316E" w:rsidP="00C9316E">
      <w:pPr>
        <w:ind w:left="720" w:firstLine="720"/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  <w:b/>
          <w:bCs/>
          <w:sz w:val="52"/>
          <w:szCs w:val="52"/>
        </w:rPr>
        <w:t>MS ROMANA MAROOF</w:t>
      </w:r>
    </w:p>
    <w:p w14:paraId="0EDA6A0A" w14:textId="77777777" w:rsidR="00C9316E" w:rsidRP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  <w:kern w:val="0"/>
          <w14:ligatures w14:val="none"/>
        </w:rPr>
        <w:br w:type="page"/>
      </w:r>
    </w:p>
    <w:p w14:paraId="07CC8301" w14:textId="67E6257E" w:rsidR="00361657" w:rsidRPr="00C9316E" w:rsidRDefault="00C9316E" w:rsidP="00C9316E">
      <w:pPr>
        <w:jc w:val="center"/>
        <w:rPr>
          <w:rFonts w:ascii="Times New Roman" w:hAnsi="Times New Roman" w:cs="Times New Roman"/>
          <w:b/>
          <w:bCs/>
        </w:rPr>
      </w:pPr>
      <w:r w:rsidRPr="00C9316E">
        <w:rPr>
          <w:rFonts w:ascii="Times New Roman" w:hAnsi="Times New Roman" w:cs="Times New Roman"/>
          <w:b/>
          <w:bCs/>
          <w:highlight w:val="yellow"/>
        </w:rPr>
        <w:lastRenderedPageBreak/>
        <w:t>QUESTION#1</w:t>
      </w:r>
    </w:p>
    <w:p w14:paraId="6D6BE2D6" w14:textId="77777777" w:rsidR="00C9316E" w:rsidRP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>Program</w:t>
      </w:r>
    </w:p>
    <w:p w14:paraId="5EEA0DE6" w14:textId="77777777" w:rsidR="00C9316E" w:rsidRP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>a) Accept a single character input from the user and store it in a variable.</w:t>
      </w:r>
    </w:p>
    <w:p w14:paraId="54240898" w14:textId="77777777" w:rsidR="00C9316E" w:rsidRP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>b) Display a custom message along with the user input.</w:t>
      </w:r>
    </w:p>
    <w:p w14:paraId="4908D44D" w14:textId="056A9979" w:rsid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>c) Add a message that confirms the end of the program</w:t>
      </w:r>
    </w:p>
    <w:p w14:paraId="2117D2B5" w14:textId="3F752000" w:rsidR="00C9316E" w:rsidRDefault="00C9316E" w:rsidP="00C93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034217AB" w14:textId="018FE7C8" w:rsid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drawing>
          <wp:inline distT="0" distB="0" distL="0" distR="0" wp14:anchorId="08BB8C45" wp14:editId="49760922">
            <wp:extent cx="5731510" cy="3664585"/>
            <wp:effectExtent l="0" t="0" r="2540" b="0"/>
            <wp:docPr id="19390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5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088A" w14:textId="4B1A1583" w:rsidR="00C9316E" w:rsidRDefault="00C9316E" w:rsidP="00C93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4B926B2D" w14:textId="7ED398CF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Set program memory type.</w:t>
      </w:r>
    </w:p>
    <w:p w14:paraId="4B267889" w14:textId="1AC83640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Reserve space for stack.</w:t>
      </w:r>
    </w:p>
    <w:p w14:paraId="1DEAFBC9" w14:textId="57682425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Declare variables and messages.</w:t>
      </w:r>
    </w:p>
    <w:p w14:paraId="5ACA0398" w14:textId="224D7F6A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Prepare data segment.</w:t>
      </w:r>
    </w:p>
    <w:p w14:paraId="12F8B331" w14:textId="2C62CC21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Activate data segment.</w:t>
      </w:r>
    </w:p>
    <w:p w14:paraId="69FF1186" w14:textId="5248E4F6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Read a character from the user.</w:t>
      </w:r>
    </w:p>
    <w:p w14:paraId="795040C1" w14:textId="7544378D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Store the entered character.</w:t>
      </w:r>
    </w:p>
    <w:p w14:paraId="16D12EB7" w14:textId="05188CC4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Display the first message.</w:t>
      </w:r>
    </w:p>
    <w:p w14:paraId="71F9ED08" w14:textId="26BAB315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Display the entered character.</w:t>
      </w:r>
    </w:p>
    <w:p w14:paraId="1C0741D9" w14:textId="12348F70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Display the end message.</w:t>
      </w:r>
    </w:p>
    <w:p w14:paraId="5D75D1B6" w14:textId="1DC70038" w:rsidR="00C9316E" w:rsidRPr="00C9316E" w:rsidRDefault="00C9316E" w:rsidP="00C931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316E">
        <w:rPr>
          <w:rFonts w:ascii="Times New Roman" w:hAnsi="Times New Roman" w:cs="Times New Roman"/>
          <w:lang w:val="en-PK"/>
        </w:rPr>
        <w:t>Terminate the program.</w:t>
      </w:r>
    </w:p>
    <w:p w14:paraId="2AB4AA51" w14:textId="3F3FF894" w:rsidR="00C9316E" w:rsidRDefault="00C9316E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302E98" w14:textId="479724A7" w:rsidR="00C9316E" w:rsidRPr="00C9316E" w:rsidRDefault="00C9316E" w:rsidP="00C9316E">
      <w:pPr>
        <w:jc w:val="center"/>
        <w:rPr>
          <w:rFonts w:ascii="Times New Roman" w:hAnsi="Times New Roman" w:cs="Times New Roman"/>
          <w:b/>
          <w:bCs/>
        </w:rPr>
      </w:pPr>
      <w:r w:rsidRPr="00C9316E">
        <w:rPr>
          <w:rFonts w:ascii="Times New Roman" w:hAnsi="Times New Roman" w:cs="Times New Roman"/>
          <w:b/>
          <w:bCs/>
          <w:highlight w:val="yellow"/>
        </w:rPr>
        <w:lastRenderedPageBreak/>
        <w:t>QUESTION#2</w:t>
      </w:r>
    </w:p>
    <w:p w14:paraId="2B55BB88" w14:textId="77777777" w:rsidR="00C9316E" w:rsidRP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 xml:space="preserve">Write a program which </w:t>
      </w:r>
      <w:proofErr w:type="gramStart"/>
      <w:r w:rsidRPr="00C9316E">
        <w:rPr>
          <w:rFonts w:ascii="Times New Roman" w:hAnsi="Times New Roman" w:cs="Times New Roman"/>
        </w:rPr>
        <w:t>print</w:t>
      </w:r>
      <w:proofErr w:type="gramEnd"/>
      <w:r w:rsidRPr="00C9316E">
        <w:rPr>
          <w:rFonts w:ascii="Times New Roman" w:hAnsi="Times New Roman" w:cs="Times New Roman"/>
        </w:rPr>
        <w:t xml:space="preserve"> the Welcome message in first line then ask the user to </w:t>
      </w:r>
      <w:proofErr w:type="gramStart"/>
      <w:r w:rsidRPr="00C9316E">
        <w:rPr>
          <w:rFonts w:ascii="Times New Roman" w:hAnsi="Times New Roman" w:cs="Times New Roman"/>
        </w:rPr>
        <w:t>inter</w:t>
      </w:r>
      <w:proofErr w:type="gramEnd"/>
      <w:r w:rsidRPr="00C9316E">
        <w:rPr>
          <w:rFonts w:ascii="Times New Roman" w:hAnsi="Times New Roman" w:cs="Times New Roman"/>
        </w:rPr>
        <w:t xml:space="preserve"> first</w:t>
      </w:r>
    </w:p>
    <w:p w14:paraId="13081711" w14:textId="77777777" w:rsidR="00C9316E" w:rsidRP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>Initial of your name and then enter Last digit of your Reg ID, and then display it with thank you message</w:t>
      </w:r>
    </w:p>
    <w:p w14:paraId="3C6247EB" w14:textId="3869A5AB" w:rsid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t>on screen. Output should be like given below.</w:t>
      </w:r>
    </w:p>
    <w:p w14:paraId="0FF412ED" w14:textId="56256A1A" w:rsidR="00C9316E" w:rsidRDefault="00C9316E" w:rsidP="00C93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48E973FF" w14:textId="2376BFBD" w:rsidR="00C9316E" w:rsidRDefault="00C9316E" w:rsidP="00C9316E">
      <w:pPr>
        <w:rPr>
          <w:rFonts w:ascii="Times New Roman" w:hAnsi="Times New Roman" w:cs="Times New Roman"/>
        </w:rPr>
      </w:pPr>
      <w:r w:rsidRPr="00C9316E">
        <w:rPr>
          <w:rFonts w:ascii="Times New Roman" w:hAnsi="Times New Roman" w:cs="Times New Roman"/>
        </w:rPr>
        <w:drawing>
          <wp:inline distT="0" distB="0" distL="0" distR="0" wp14:anchorId="1DA67607" wp14:editId="031FF265">
            <wp:extent cx="5731510" cy="3629025"/>
            <wp:effectExtent l="0" t="0" r="2540" b="9525"/>
            <wp:docPr id="6949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8509" w14:textId="77777777" w:rsidR="004913C3" w:rsidRPr="00C9316E" w:rsidRDefault="004913C3" w:rsidP="00C9316E">
      <w:pPr>
        <w:rPr>
          <w:rFonts w:ascii="Times New Roman" w:hAnsi="Times New Roman" w:cs="Times New Roman"/>
        </w:rPr>
      </w:pPr>
    </w:p>
    <w:sectPr w:rsidR="004913C3" w:rsidRPr="00C9316E" w:rsidSect="00C9316E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2936"/>
    <w:multiLevelType w:val="hybridMultilevel"/>
    <w:tmpl w:val="589246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40F61"/>
    <w:multiLevelType w:val="hybridMultilevel"/>
    <w:tmpl w:val="8FC86884"/>
    <w:lvl w:ilvl="0" w:tplc="FC061A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C3CCC"/>
    <w:multiLevelType w:val="hybridMultilevel"/>
    <w:tmpl w:val="3F90CDC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4048720">
    <w:abstractNumId w:val="0"/>
  </w:num>
  <w:num w:numId="2" w16cid:durableId="1807621035">
    <w:abstractNumId w:val="2"/>
  </w:num>
  <w:num w:numId="3" w16cid:durableId="112276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57"/>
    <w:rsid w:val="00361657"/>
    <w:rsid w:val="004913C3"/>
    <w:rsid w:val="00602047"/>
    <w:rsid w:val="00C9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2E02"/>
  <w15:chartTrackingRefBased/>
  <w15:docId w15:val="{C0FBFFF6-B3E7-4CF0-A94F-154B5912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16E"/>
    <w:pPr>
      <w:spacing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3</cp:revision>
  <dcterms:created xsi:type="dcterms:W3CDTF">2026-02-17T05:37:00Z</dcterms:created>
  <dcterms:modified xsi:type="dcterms:W3CDTF">2026-02-17T05:43:00Z</dcterms:modified>
</cp:coreProperties>
</file>