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7BD57" w14:textId="1D07B7CD" w:rsidR="00B62A15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COMPUTER ORGANIZATION AND ASSEMBLY LANGUAGE</w:t>
      </w:r>
    </w:p>
    <w:p w14:paraId="48252826" w14:textId="77777777" w:rsidR="000812EA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29E7C1" w14:textId="77777777" w:rsidR="000812EA" w:rsidRDefault="000812EA" w:rsidP="000812EA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TOPIC:</w:t>
      </w:r>
    </w:p>
    <w:p w14:paraId="73F133B4" w14:textId="548219F0" w:rsidR="000812EA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HOME TASK</w:t>
      </w:r>
    </w:p>
    <w:p w14:paraId="5DD86F93" w14:textId="77777777" w:rsidR="000812EA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19D6DC" w14:textId="77777777" w:rsidR="000812EA" w:rsidRDefault="000812EA" w:rsidP="000812EA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NAME:</w:t>
      </w:r>
    </w:p>
    <w:p w14:paraId="67B9C7D6" w14:textId="48AC893D" w:rsidR="000812EA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MUHAMMAD TALHA</w:t>
      </w:r>
    </w:p>
    <w:p w14:paraId="30051056" w14:textId="77777777" w:rsidR="000812EA" w:rsidRDefault="000812EA" w:rsidP="000812EA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ROLL#:</w:t>
      </w:r>
    </w:p>
    <w:p w14:paraId="14ADF47C" w14:textId="20E944E7" w:rsidR="000812EA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241890</w:t>
      </w:r>
    </w:p>
    <w:p w14:paraId="2244BE37" w14:textId="77777777" w:rsidR="000812EA" w:rsidRDefault="000812EA" w:rsidP="000812EA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SECTION:</w:t>
      </w:r>
    </w:p>
    <w:p w14:paraId="2842CEA5" w14:textId="4D50727B" w:rsidR="000812EA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6C0135A8" w14:textId="77777777" w:rsidR="000812EA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8742D06" w14:textId="77777777" w:rsidR="000812EA" w:rsidRDefault="000812EA" w:rsidP="000812EA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INSTRUCTOR:</w:t>
      </w:r>
    </w:p>
    <w:p w14:paraId="0253D368" w14:textId="5A006141" w:rsidR="000812EA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Ms ROMANA MARROF</w:t>
      </w:r>
    </w:p>
    <w:p w14:paraId="5B9FEB14" w14:textId="77777777" w:rsidR="000812EA" w:rsidRDefault="000812EA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5176EA1E" w14:textId="57F3604E" w:rsidR="000812EA" w:rsidRDefault="000812EA" w:rsidP="000812E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lastRenderedPageBreak/>
        <w:t>Task:</w:t>
      </w:r>
    </w:p>
    <w:p w14:paraId="5E9488D1" w14:textId="77777777" w:rsidR="000812EA" w:rsidRPr="000812EA" w:rsidRDefault="000812EA" w:rsidP="000812E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812EA">
        <w:rPr>
          <w:rFonts w:ascii="Times New Roman" w:hAnsi="Times New Roman" w:cs="Times New Roman"/>
          <w:sz w:val="36"/>
          <w:szCs w:val="36"/>
        </w:rPr>
        <w:t>A company stores two critical pieces of data (which may be either digits or characters) into</w:t>
      </w:r>
    </w:p>
    <w:p w14:paraId="0351AE85" w14:textId="77777777" w:rsidR="000812EA" w:rsidRPr="000812EA" w:rsidRDefault="000812EA" w:rsidP="000812E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812EA">
        <w:rPr>
          <w:rFonts w:ascii="Times New Roman" w:hAnsi="Times New Roman" w:cs="Times New Roman"/>
          <w:sz w:val="36"/>
          <w:szCs w:val="36"/>
        </w:rPr>
        <w:t>two registers. Write an Assembly Language program to:</w:t>
      </w:r>
    </w:p>
    <w:p w14:paraId="6FA0C9B4" w14:textId="77777777" w:rsidR="000812EA" w:rsidRPr="000812EA" w:rsidRDefault="000812EA" w:rsidP="000812E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812EA">
        <w:rPr>
          <w:rFonts w:ascii="Times New Roman" w:hAnsi="Times New Roman" w:cs="Times New Roman"/>
          <w:sz w:val="36"/>
          <w:szCs w:val="36"/>
        </w:rPr>
        <w:t>1. Ask the user to enter the first value (digit/character).</w:t>
      </w:r>
    </w:p>
    <w:p w14:paraId="0666F0BD" w14:textId="77777777" w:rsidR="000812EA" w:rsidRPr="000812EA" w:rsidRDefault="000812EA" w:rsidP="000812E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812EA">
        <w:rPr>
          <w:rFonts w:ascii="Times New Roman" w:hAnsi="Times New Roman" w:cs="Times New Roman"/>
          <w:sz w:val="36"/>
          <w:szCs w:val="36"/>
        </w:rPr>
        <w:t>2. Ask the user to enter the second value (digit/character).</w:t>
      </w:r>
    </w:p>
    <w:p w14:paraId="362E2DE5" w14:textId="77777777" w:rsidR="000812EA" w:rsidRPr="000812EA" w:rsidRDefault="000812EA" w:rsidP="000812E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812EA">
        <w:rPr>
          <w:rFonts w:ascii="Times New Roman" w:hAnsi="Times New Roman" w:cs="Times New Roman"/>
          <w:sz w:val="36"/>
          <w:szCs w:val="36"/>
        </w:rPr>
        <w:t>3. Display both values before swapping.</w:t>
      </w:r>
    </w:p>
    <w:p w14:paraId="24A37C9D" w14:textId="77777777" w:rsidR="000812EA" w:rsidRPr="000812EA" w:rsidRDefault="000812EA" w:rsidP="000812E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812EA">
        <w:rPr>
          <w:rFonts w:ascii="Times New Roman" w:hAnsi="Times New Roman" w:cs="Times New Roman"/>
          <w:sz w:val="36"/>
          <w:szCs w:val="36"/>
        </w:rPr>
        <w:t>4. Swap the values using the XCHG instruction.</w:t>
      </w:r>
    </w:p>
    <w:p w14:paraId="756CDB20" w14:textId="2EF06562" w:rsidR="000812EA" w:rsidRDefault="000812EA" w:rsidP="000812E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812EA">
        <w:rPr>
          <w:rFonts w:ascii="Times New Roman" w:hAnsi="Times New Roman" w:cs="Times New Roman"/>
          <w:sz w:val="36"/>
          <w:szCs w:val="36"/>
        </w:rPr>
        <w:t>5. Display the values after swapping.</w:t>
      </w:r>
    </w:p>
    <w:p w14:paraId="08D817D2" w14:textId="520B40B8" w:rsidR="000812EA" w:rsidRDefault="000812EA" w:rsidP="000812EA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812EA"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7132EFE9" w14:textId="45FC67D7" w:rsidR="000812EA" w:rsidRDefault="000812EA" w:rsidP="000812E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812E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F288A94" wp14:editId="2A47745D">
            <wp:extent cx="3229762" cy="5043069"/>
            <wp:effectExtent l="0" t="0" r="8890" b="5715"/>
            <wp:docPr id="17977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45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376" cy="507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E1D2" w14:textId="672F1BF6" w:rsidR="000812EA" w:rsidRDefault="000812EA" w:rsidP="000812E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812EA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15509F9C" wp14:editId="5FEE655B">
            <wp:extent cx="3657600" cy="4837848"/>
            <wp:effectExtent l="0" t="0" r="0" b="1270"/>
            <wp:docPr id="17739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9607" cy="484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339A" w14:textId="1F6F49CF" w:rsidR="007A336E" w:rsidRDefault="007A336E" w:rsidP="007A336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7DCE6C69" w14:textId="1F917109" w:rsidR="007A336E" w:rsidRDefault="007A336E" w:rsidP="007A336E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A336E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9AA2463" wp14:editId="708F956E">
            <wp:extent cx="5731510" cy="1415415"/>
            <wp:effectExtent l="0" t="0" r="2540" b="0"/>
            <wp:docPr id="4246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6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EFDA" w14:textId="2A1D64B3" w:rsidR="007A336E" w:rsidRDefault="007A336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 w:type="page"/>
      </w:r>
    </w:p>
    <w:p w14:paraId="126C879F" w14:textId="339D681C" w:rsidR="007A336E" w:rsidRDefault="007A336E" w:rsidP="007A336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A336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22A020AE" wp14:editId="57B30385">
            <wp:simplePos x="0" y="0"/>
            <wp:positionH relativeFrom="column">
              <wp:posOffset>2088323</wp:posOffset>
            </wp:positionH>
            <wp:positionV relativeFrom="paragraph">
              <wp:posOffset>293568</wp:posOffset>
            </wp:positionV>
            <wp:extent cx="1295400" cy="3200400"/>
            <wp:effectExtent l="0" t="0" r="0" b="0"/>
            <wp:wrapTopAndBottom/>
            <wp:docPr id="149619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912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Registers:</w:t>
      </w:r>
    </w:p>
    <w:p w14:paraId="583A09BD" w14:textId="77777777" w:rsidR="007A336E" w:rsidRDefault="007A336E" w:rsidP="007A336E">
      <w:pPr>
        <w:spacing w:line="240" w:lineRule="auto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7A336E">
        <w:rPr>
          <w:noProof/>
        </w:rPr>
        <w:t xml:space="preserve"> </w:t>
      </w:r>
      <w:r w:rsidRPr="007A336E">
        <w:rPr>
          <w:rFonts w:ascii="Times New Roman" w:hAnsi="Times New Roman" w:cs="Times New Roman"/>
          <w:b/>
          <w:bCs/>
          <w:noProof/>
          <w:sz w:val="36"/>
          <w:szCs w:val="36"/>
        </w:rPr>
        <w:t>Flags:</w:t>
      </w:r>
    </w:p>
    <w:p w14:paraId="44ACED16" w14:textId="45948D26" w:rsidR="007A336E" w:rsidRDefault="007A336E" w:rsidP="007A336E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A336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C5D8DC3" wp14:editId="5C146A9F">
            <wp:extent cx="965250" cy="2895749"/>
            <wp:effectExtent l="0" t="0" r="6350" b="0"/>
            <wp:docPr id="17638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80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525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CC08" w14:textId="2EDE8865" w:rsidR="007A336E" w:rsidRDefault="007A336E" w:rsidP="007A336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STEPS:</w:t>
      </w:r>
    </w:p>
    <w:p w14:paraId="6D33E2B5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ax, @data loads data segment address into ax</w:t>
      </w:r>
    </w:p>
    <w:p w14:paraId="161B1CFC" w14:textId="0765F34F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ds, ax copies ax into ds</w:t>
      </w:r>
    </w:p>
    <w:p w14:paraId="7B73C8FF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lea dx, num1 loads offset of first prompt</w:t>
      </w:r>
    </w:p>
    <w:p w14:paraId="7C81B9B9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09h sets function for string display</w:t>
      </w:r>
    </w:p>
    <w:p w14:paraId="2933AEB7" w14:textId="394739D0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enter first value</w:t>
      </w:r>
    </w:p>
    <w:p w14:paraId="778F65A8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lastRenderedPageBreak/>
        <w:t>mov ah, 01h sets function for input</w:t>
      </w:r>
    </w:p>
    <w:p w14:paraId="5A5DE227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reads character into al</w:t>
      </w:r>
    </w:p>
    <w:p w14:paraId="3EC25AAD" w14:textId="370F207B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v1, al stores al into v1</w:t>
      </w:r>
    </w:p>
    <w:p w14:paraId="1E9ACF2D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lea dx, num2 loads offset of second prompt</w:t>
      </w:r>
    </w:p>
    <w:p w14:paraId="3F82C6CD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09h sets function for string display</w:t>
      </w:r>
    </w:p>
    <w:p w14:paraId="411D8187" w14:textId="19B7E96D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enter second value</w:t>
      </w:r>
    </w:p>
    <w:p w14:paraId="49C1DCE2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01h sets function for input</w:t>
      </w:r>
    </w:p>
    <w:p w14:paraId="49A42B12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reads character into al</w:t>
      </w:r>
    </w:p>
    <w:p w14:paraId="23FEFA5A" w14:textId="18E94FB9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v2, al stores al into v2</w:t>
      </w:r>
    </w:p>
    <w:p w14:paraId="45AF30D7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lea dx, before loads offset of before message</w:t>
      </w:r>
    </w:p>
    <w:p w14:paraId="34D567F7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09h sets function for display</w:t>
      </w:r>
    </w:p>
    <w:p w14:paraId="07D70E2A" w14:textId="063B87CD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before swap text</w:t>
      </w:r>
    </w:p>
    <w:p w14:paraId="7DF0BDDD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dl, v1 loads v1 into dl</w:t>
      </w:r>
    </w:p>
    <w:p w14:paraId="10A6474A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02h sets function for character output</w:t>
      </w:r>
    </w:p>
    <w:p w14:paraId="60470EF6" w14:textId="74E1AC92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v1</w:t>
      </w:r>
    </w:p>
    <w:p w14:paraId="7A94862E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lea dx, separator loads offset of separator</w:t>
      </w:r>
    </w:p>
    <w:p w14:paraId="03171BDC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09h sets function for display</w:t>
      </w:r>
    </w:p>
    <w:p w14:paraId="2115EBEE" w14:textId="4234EA8E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separator</w:t>
      </w:r>
    </w:p>
    <w:p w14:paraId="7B098740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dl, v2 loads v2 into dl</w:t>
      </w:r>
    </w:p>
    <w:p w14:paraId="6ED64C68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02h sets function for output</w:t>
      </w:r>
    </w:p>
    <w:p w14:paraId="6108C6E7" w14:textId="26FA63E0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v2</w:t>
      </w:r>
    </w:p>
    <w:p w14:paraId="44B0D38A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al, v1 loads v1 into al</w:t>
      </w:r>
    </w:p>
    <w:p w14:paraId="272CBA0A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proofErr w:type="spellStart"/>
      <w:r w:rsidRPr="00E22D15">
        <w:rPr>
          <w:rFonts w:ascii="Times New Roman" w:hAnsi="Times New Roman" w:cs="Times New Roman"/>
          <w:sz w:val="36"/>
          <w:szCs w:val="36"/>
          <w:lang w:val="en-PK"/>
        </w:rPr>
        <w:t>xchg</w:t>
      </w:r>
      <w:proofErr w:type="spellEnd"/>
      <w:r w:rsidRPr="00E22D15">
        <w:rPr>
          <w:rFonts w:ascii="Times New Roman" w:hAnsi="Times New Roman" w:cs="Times New Roman"/>
          <w:sz w:val="36"/>
          <w:szCs w:val="36"/>
          <w:lang w:val="en-PK"/>
        </w:rPr>
        <w:t xml:space="preserve"> al, v2 swaps al with v2</w:t>
      </w:r>
    </w:p>
    <w:p w14:paraId="28C363A9" w14:textId="5965885A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v1, al stores swapped value into v1</w:t>
      </w:r>
    </w:p>
    <w:p w14:paraId="3FF0302F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lea dx, after loads offset of after message</w:t>
      </w:r>
    </w:p>
    <w:p w14:paraId="2D9D3AA3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09h sets function for display</w:t>
      </w:r>
    </w:p>
    <w:p w14:paraId="6AD318C4" w14:textId="3E21B157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after swap text</w:t>
      </w:r>
    </w:p>
    <w:p w14:paraId="0E98D968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dl, v1 loads new v1</w:t>
      </w:r>
    </w:p>
    <w:p w14:paraId="3DC97863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02h sets function for output</w:t>
      </w:r>
    </w:p>
    <w:p w14:paraId="3F6A1742" w14:textId="5D4511D1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lastRenderedPageBreak/>
        <w:t>int 21h prints v1</w:t>
      </w:r>
    </w:p>
    <w:p w14:paraId="21CD4D13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lea dx, separator loads separator</w:t>
      </w:r>
    </w:p>
    <w:p w14:paraId="01F104C6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09h sets function for display</w:t>
      </w:r>
    </w:p>
    <w:p w14:paraId="640B02C9" w14:textId="4E03C6DE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separator</w:t>
      </w:r>
    </w:p>
    <w:p w14:paraId="04F6F42A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dl, v2 loads new v2</w:t>
      </w:r>
    </w:p>
    <w:p w14:paraId="3E9EAECB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02h sets function for output</w:t>
      </w:r>
    </w:p>
    <w:p w14:paraId="1576C19F" w14:textId="05F261CD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v2</w:t>
      </w:r>
    </w:p>
    <w:p w14:paraId="28CDD02A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lea dx, newline loads newline offset</w:t>
      </w:r>
    </w:p>
    <w:p w14:paraId="1D288407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09h sets function for display</w:t>
      </w:r>
    </w:p>
    <w:p w14:paraId="07EEBA1F" w14:textId="71A334AB" w:rsidR="00E22D15" w:rsidRP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prints newline</w:t>
      </w:r>
    </w:p>
    <w:p w14:paraId="64D6D24D" w14:textId="77777777" w:rsidR="00E22D15" w:rsidRDefault="00E22D15" w:rsidP="00E22D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mov ah, 4Ch sets function for exit</w:t>
      </w:r>
    </w:p>
    <w:p w14:paraId="267C1921" w14:textId="47D19F7A" w:rsidR="007A336E" w:rsidRDefault="00E22D15" w:rsidP="00E22D15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rFonts w:ascii="Times New Roman" w:hAnsi="Times New Roman" w:cs="Times New Roman"/>
          <w:sz w:val="36"/>
          <w:szCs w:val="36"/>
          <w:lang w:val="en-PK"/>
        </w:rPr>
      </w:pPr>
      <w:r w:rsidRPr="00E22D15">
        <w:rPr>
          <w:rFonts w:ascii="Times New Roman" w:hAnsi="Times New Roman" w:cs="Times New Roman"/>
          <w:sz w:val="36"/>
          <w:szCs w:val="36"/>
          <w:lang w:val="en-PK"/>
        </w:rPr>
        <w:t>int 21h terminates program</w:t>
      </w:r>
    </w:p>
    <w:p w14:paraId="62151E67" w14:textId="77777777" w:rsidR="00E22D15" w:rsidRPr="00E22D15" w:rsidRDefault="00E22D15" w:rsidP="00E22D15">
      <w:pPr>
        <w:pStyle w:val="ListParagraph"/>
        <w:rPr>
          <w:rFonts w:ascii="Times New Roman" w:hAnsi="Times New Roman" w:cs="Times New Roman"/>
          <w:sz w:val="36"/>
          <w:szCs w:val="36"/>
          <w:lang w:val="en-PK"/>
        </w:rPr>
      </w:pPr>
    </w:p>
    <w:sectPr w:rsidR="00E22D15" w:rsidRPr="00E22D15" w:rsidSect="00B62A15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E0811"/>
    <w:multiLevelType w:val="hybridMultilevel"/>
    <w:tmpl w:val="D00A9A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80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EE"/>
    <w:rsid w:val="000812EA"/>
    <w:rsid w:val="004E3DEE"/>
    <w:rsid w:val="007A336E"/>
    <w:rsid w:val="00B62A15"/>
    <w:rsid w:val="00CE33F5"/>
    <w:rsid w:val="00D463BA"/>
    <w:rsid w:val="00E2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9D3B"/>
  <w15:chartTrackingRefBased/>
  <w15:docId w15:val="{CA880910-4C00-4757-A26B-EC385489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5</cp:revision>
  <dcterms:created xsi:type="dcterms:W3CDTF">2026-02-23T11:19:00Z</dcterms:created>
  <dcterms:modified xsi:type="dcterms:W3CDTF">2026-02-23T11:33:00Z</dcterms:modified>
</cp:coreProperties>
</file>