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5EB5" w14:textId="1B3B117B" w:rsidR="00555971" w:rsidRPr="006D3574" w:rsidRDefault="00CE4BBB" w:rsidP="00CE4BBB">
      <w:pPr>
        <w:spacing w:before="1320" w:after="1440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D3574">
        <w:rPr>
          <w:rFonts w:ascii="Times New Roman" w:hAnsi="Times New Roman" w:cs="Times New Roman"/>
          <w:b/>
          <w:bCs/>
          <w:sz w:val="52"/>
          <w:szCs w:val="52"/>
        </w:rPr>
        <w:t>COMPUTER ORGAIZATION AND ASSEMBLY LANGUAGE</w:t>
      </w:r>
    </w:p>
    <w:p w14:paraId="061C60CD" w14:textId="77777777" w:rsidR="00CE4BBB" w:rsidRPr="006D3574" w:rsidRDefault="00CE4BBB" w:rsidP="00CE4BB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 xml:space="preserve">NAME: </w:t>
      </w:r>
    </w:p>
    <w:p w14:paraId="41F0F755" w14:textId="6161F5B7" w:rsidR="00CE4BBB" w:rsidRPr="006D3574" w:rsidRDefault="00CE4BBB" w:rsidP="00CE4B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>MUHAMMA D TALHA</w:t>
      </w:r>
    </w:p>
    <w:p w14:paraId="4862B915" w14:textId="77777777" w:rsidR="00CE4BBB" w:rsidRPr="006D3574" w:rsidRDefault="00CE4BBB" w:rsidP="00CE4BB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>CLASS:</w:t>
      </w:r>
    </w:p>
    <w:p w14:paraId="6047E49C" w14:textId="09BA3A7E" w:rsidR="00CE4BBB" w:rsidRPr="006D3574" w:rsidRDefault="00CE4BBB" w:rsidP="00CE4BB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 xml:space="preserve"> 4/A</w:t>
      </w:r>
    </w:p>
    <w:p w14:paraId="0EFA901B" w14:textId="77777777" w:rsidR="00CE4BBB" w:rsidRPr="006D3574" w:rsidRDefault="00CE4BBB" w:rsidP="00CE4BBB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>ROLL NUMBER:</w:t>
      </w:r>
    </w:p>
    <w:p w14:paraId="72437581" w14:textId="0E633525" w:rsidR="00CE4BBB" w:rsidRPr="006D3574" w:rsidRDefault="00CE4BBB" w:rsidP="00CE4BBB">
      <w:pPr>
        <w:spacing w:after="144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D3574">
        <w:rPr>
          <w:rFonts w:ascii="Times New Roman" w:hAnsi="Times New Roman" w:cs="Times New Roman"/>
          <w:b/>
          <w:bCs/>
          <w:sz w:val="40"/>
          <w:szCs w:val="40"/>
        </w:rPr>
        <w:t xml:space="preserve"> 241890</w:t>
      </w:r>
    </w:p>
    <w:p w14:paraId="1BB1D3C5" w14:textId="77777777" w:rsidR="00CE4BBB" w:rsidRDefault="00CE4BBB" w:rsidP="00CE4BBB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CE4BBB">
        <w:rPr>
          <w:rFonts w:ascii="Times New Roman" w:hAnsi="Times New Roman" w:cs="Times New Roman"/>
          <w:b/>
          <w:bCs/>
          <w:sz w:val="36"/>
          <w:szCs w:val="36"/>
        </w:rPr>
        <w:t xml:space="preserve">INSTRUCTOR: </w:t>
      </w:r>
    </w:p>
    <w:p w14:paraId="76B2AA91" w14:textId="5AA537E2" w:rsidR="00CE4BBB" w:rsidRDefault="00CE4BBB" w:rsidP="00CE4B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4BBB">
        <w:rPr>
          <w:rFonts w:ascii="Times New Roman" w:hAnsi="Times New Roman" w:cs="Times New Roman"/>
          <w:b/>
          <w:bCs/>
          <w:sz w:val="36"/>
          <w:szCs w:val="36"/>
        </w:rPr>
        <w:t>MS ROMANA</w:t>
      </w:r>
    </w:p>
    <w:p w14:paraId="0F5DC620" w14:textId="77777777" w:rsidR="00CE4BBB" w:rsidRDefault="00CE4BBB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7B252263" w14:textId="6F527B14" w:rsidR="00CE4BBB" w:rsidRPr="00CE4BBB" w:rsidRDefault="00CE4BBB" w:rsidP="00CE4BB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E4BBB">
        <w:rPr>
          <w:rFonts w:ascii="Times New Roman" w:hAnsi="Times New Roman" w:cs="Times New Roman"/>
          <w:b/>
          <w:bCs/>
          <w:sz w:val="52"/>
          <w:szCs w:val="52"/>
        </w:rPr>
        <w:lastRenderedPageBreak/>
        <w:t>CODE:</w:t>
      </w:r>
    </w:p>
    <w:p w14:paraId="23648E89" w14:textId="07366268" w:rsidR="00CE4BBB" w:rsidRDefault="00CE4BBB" w:rsidP="00CE4B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4BB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1C633E6" wp14:editId="6D646657">
            <wp:extent cx="5229316" cy="3524250"/>
            <wp:effectExtent l="0" t="0" r="9525" b="0"/>
            <wp:docPr id="6289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5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2395" cy="35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306A" w14:textId="77777777" w:rsidR="005046B9" w:rsidRDefault="005046B9" w:rsidP="00CE4B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D4E81D1" w14:textId="78E7DA34" w:rsidR="00CE4BBB" w:rsidRPr="00CE4BBB" w:rsidRDefault="00CE4BBB" w:rsidP="00CE4BB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E4BBB">
        <w:rPr>
          <w:rFonts w:ascii="Times New Roman" w:hAnsi="Times New Roman" w:cs="Times New Roman"/>
          <w:b/>
          <w:bCs/>
          <w:sz w:val="52"/>
          <w:szCs w:val="52"/>
        </w:rPr>
        <w:t>OUTPUT</w:t>
      </w:r>
      <w:r w:rsidR="006D3574">
        <w:rPr>
          <w:rFonts w:ascii="Times New Roman" w:hAnsi="Times New Roman" w:cs="Times New Roman"/>
          <w:b/>
          <w:bCs/>
          <w:sz w:val="52"/>
          <w:szCs w:val="52"/>
        </w:rPr>
        <w:t>:</w:t>
      </w:r>
    </w:p>
    <w:p w14:paraId="4CF9E9F5" w14:textId="71AB057B" w:rsidR="005046B9" w:rsidRDefault="005046B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E4BB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D0BA178" wp14:editId="40FB2AEF">
            <wp:simplePos x="0" y="0"/>
            <wp:positionH relativeFrom="column">
              <wp:posOffset>596265</wp:posOffset>
            </wp:positionH>
            <wp:positionV relativeFrom="paragraph">
              <wp:posOffset>367665</wp:posOffset>
            </wp:positionV>
            <wp:extent cx="4844415" cy="2178050"/>
            <wp:effectExtent l="0" t="0" r="0" b="0"/>
            <wp:wrapTopAndBottom/>
            <wp:docPr id="110726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6896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767F79B" w14:textId="77777777" w:rsidR="00CE4BBB" w:rsidRDefault="00CE4BBB" w:rsidP="00CE4BB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929CF22" w14:textId="6E69D1A0" w:rsidR="00CE4BBB" w:rsidRDefault="005046B9" w:rsidP="00CE4BBB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CE4BBB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4B0C1B94" wp14:editId="141E5FE7">
            <wp:simplePos x="0" y="0"/>
            <wp:positionH relativeFrom="column">
              <wp:posOffset>1143000</wp:posOffset>
            </wp:positionH>
            <wp:positionV relativeFrom="paragraph">
              <wp:posOffset>534670</wp:posOffset>
            </wp:positionV>
            <wp:extent cx="3962400" cy="3073400"/>
            <wp:effectExtent l="0" t="0" r="0" b="0"/>
            <wp:wrapNone/>
            <wp:docPr id="12131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4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4BBB" w:rsidRPr="00CE4BBB">
        <w:rPr>
          <w:rFonts w:ascii="Times New Roman" w:hAnsi="Times New Roman" w:cs="Times New Roman"/>
          <w:b/>
          <w:bCs/>
          <w:sz w:val="52"/>
          <w:szCs w:val="52"/>
        </w:rPr>
        <w:t>REGISTERS:</w:t>
      </w:r>
    </w:p>
    <w:p w14:paraId="283480E1" w14:textId="6D659DF6" w:rsidR="005046B9" w:rsidRPr="00CE4BBB" w:rsidRDefault="005046B9" w:rsidP="00CE4BBB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F6DA121" w14:textId="3F328482" w:rsidR="00CE4BBB" w:rsidRDefault="00CE4BBB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1433314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F376341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1A3FA8D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C69BCB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852DD5C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B1E5DD8" w14:textId="77777777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F15C33C" w14:textId="2C419924" w:rsidR="005046B9" w:rsidRDefault="005046B9" w:rsidP="005046B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DEBUGGING:</w:t>
      </w:r>
    </w:p>
    <w:p w14:paraId="7886868B" w14:textId="4F3B607C" w:rsidR="005046B9" w:rsidRPr="00CE4BBB" w:rsidRDefault="005046B9" w:rsidP="005046B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046B9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3F15EC6" wp14:editId="5FAA1952">
            <wp:extent cx="5731510" cy="1991995"/>
            <wp:effectExtent l="0" t="0" r="2540" b="8255"/>
            <wp:docPr id="48841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12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6B9" w:rsidRPr="00CE4BBB" w:rsidSect="00CE4BB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71"/>
    <w:rsid w:val="002132D9"/>
    <w:rsid w:val="00500105"/>
    <w:rsid w:val="005046B9"/>
    <w:rsid w:val="00555971"/>
    <w:rsid w:val="006D3574"/>
    <w:rsid w:val="00CE4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5109"/>
  <w15:chartTrackingRefBased/>
  <w15:docId w15:val="{02DC8ED6-BDDA-4490-A8BA-50A872B3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7</cp:revision>
  <dcterms:created xsi:type="dcterms:W3CDTF">2026-02-03T05:26:00Z</dcterms:created>
  <dcterms:modified xsi:type="dcterms:W3CDTF">2026-02-03T05:36:00Z</dcterms:modified>
</cp:coreProperties>
</file>