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D859" w14:textId="30ACF082" w:rsidR="001678C2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COMPUTER NETWORKS</w:t>
      </w:r>
    </w:p>
    <w:p w14:paraId="2BE4152B" w14:textId="77777777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FECDE2A" w14:textId="77777777" w:rsidR="00BB4681" w:rsidRPr="00BB4681" w:rsidRDefault="00BB4681" w:rsidP="00BB468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35314832" w14:textId="680CD8FA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 xml:space="preserve"> DEALING WITH SERVERS</w:t>
      </w:r>
    </w:p>
    <w:p w14:paraId="4FC0A1A3" w14:textId="77777777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EA9530" w14:textId="77777777" w:rsidR="00BB4681" w:rsidRPr="00BB4681" w:rsidRDefault="00BB4681" w:rsidP="00BB4681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05102B75" w14:textId="4D13C7F3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55519292" w14:textId="77777777" w:rsidR="00BB4681" w:rsidRPr="00BB4681" w:rsidRDefault="00BB4681" w:rsidP="00BB468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5B024CF9" w14:textId="646A1918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450C5D14" w14:textId="77777777" w:rsidR="00BB4681" w:rsidRPr="00BB4681" w:rsidRDefault="00BB4681" w:rsidP="00BB468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ROLL#:</w:t>
      </w:r>
    </w:p>
    <w:p w14:paraId="0952268E" w14:textId="3570D79C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4D22CBEA" w14:textId="77777777" w:rsidR="00BB4681" w:rsidRP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52A2EB1" w14:textId="77777777" w:rsidR="00BB4681" w:rsidRPr="00BB4681" w:rsidRDefault="00BB4681" w:rsidP="00BB468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 xml:space="preserve">INSTRUCTOR: </w:t>
      </w:r>
    </w:p>
    <w:p w14:paraId="7A1E9D02" w14:textId="281D8477" w:rsid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B4681">
        <w:rPr>
          <w:rFonts w:ascii="Times New Roman" w:hAnsi="Times New Roman" w:cs="Times New Roman"/>
          <w:b/>
          <w:bCs/>
          <w:sz w:val="52"/>
          <w:szCs w:val="52"/>
        </w:rPr>
        <w:t>Mr. MUHAMMAD BILAL</w:t>
      </w:r>
    </w:p>
    <w:p w14:paraId="0F6F92AA" w14:textId="77777777" w:rsidR="00BB4681" w:rsidRDefault="00BB4681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1ED9E471" w14:textId="7C58C84A" w:rsidR="00BB4681" w:rsidRDefault="00BB4681" w:rsidP="00BB468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9C5955">
        <w:rPr>
          <w:rFonts w:ascii="Times New Roman" w:hAnsi="Times New Roman" w:cs="Times New Roman"/>
          <w:b/>
          <w:bCs/>
          <w:sz w:val="52"/>
          <w:szCs w:val="52"/>
          <w:highlight w:val="yellow"/>
        </w:rPr>
        <w:lastRenderedPageBreak/>
        <w:t>LAB TASK#5.1</w:t>
      </w:r>
    </w:p>
    <w:p w14:paraId="699D9780" w14:textId="7A3AEBD6" w:rsidR="00BB4681" w:rsidRDefault="00BB4681" w:rsidP="00BB4681">
      <w:pPr>
        <w:rPr>
          <w:rFonts w:ascii="Times New Roman" w:hAnsi="Times New Roman" w:cs="Times New Roman"/>
          <w:sz w:val="36"/>
          <w:szCs w:val="36"/>
        </w:rPr>
      </w:pPr>
      <w:r w:rsidRPr="00BB4681">
        <w:rPr>
          <w:rFonts w:ascii="Times New Roman" w:hAnsi="Times New Roman" w:cs="Times New Roman"/>
          <w:sz w:val="36"/>
          <w:szCs w:val="36"/>
        </w:rPr>
        <w:t>Implementation of DNS &amp; FTP servers as given below in the picture.</w:t>
      </w:r>
    </w:p>
    <w:p w14:paraId="0B5FF89D" w14:textId="3D6F1552" w:rsidR="00BB4681" w:rsidRDefault="00BB4681" w:rsidP="00BB468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TOPOLOGY:</w:t>
      </w:r>
    </w:p>
    <w:p w14:paraId="166DDA78" w14:textId="5B075469" w:rsidR="00BB4681" w:rsidRDefault="00BB4681" w:rsidP="00BB4681">
      <w:pPr>
        <w:ind w:left="-85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4681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0EA02CF" wp14:editId="04FAFBCA">
            <wp:extent cx="6848393" cy="3167743"/>
            <wp:effectExtent l="0" t="0" r="0" b="0"/>
            <wp:docPr id="8382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2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6082" cy="31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762" w14:textId="251AD9E2" w:rsidR="00F76BE7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IP FOR PC0(LEFT):</w:t>
      </w:r>
    </w:p>
    <w:p w14:paraId="1C8D2746" w14:textId="272F52CA" w:rsidR="001E2219" w:rsidRDefault="001E2219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22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D87DDAE" wp14:editId="4050554C">
            <wp:extent cx="5480332" cy="2387723"/>
            <wp:effectExtent l="0" t="0" r="6350" b="0"/>
            <wp:docPr id="17878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47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9CCF" w14:textId="77777777" w:rsidR="009C5955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62B75D" w14:textId="77777777" w:rsidR="009C5955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4FF6B6" w14:textId="16C4139D" w:rsidR="00F76BE7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IP FOR PC2(RIGHT):</w:t>
      </w:r>
    </w:p>
    <w:p w14:paraId="421C127D" w14:textId="1E33C8BB" w:rsidR="001E2219" w:rsidRDefault="001E2219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22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3A87F88" wp14:editId="323156D4">
            <wp:extent cx="5264421" cy="2546481"/>
            <wp:effectExtent l="0" t="0" r="0" b="6350"/>
            <wp:docPr id="8383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2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D824" w14:textId="2F271C58" w:rsidR="00F76BE7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PING FROM PC0(LEFT) TO PC2(RIGHT):</w:t>
      </w:r>
    </w:p>
    <w:p w14:paraId="75D476C8" w14:textId="3016DB89" w:rsidR="00F76BE7" w:rsidRDefault="00F76BE7" w:rsidP="00F76BE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76BE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7F0E5BE" wp14:editId="3B4EF2A5">
            <wp:extent cx="4122964" cy="1971852"/>
            <wp:effectExtent l="0" t="0" r="0" b="0"/>
            <wp:docPr id="180533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711" cy="19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40AE" w14:textId="38F37836" w:rsidR="00F76BE7" w:rsidRDefault="009C5955" w:rsidP="00F76BE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TESTING FTP SERVER FROM PC0(LEFT):</w:t>
      </w:r>
    </w:p>
    <w:p w14:paraId="336ADE48" w14:textId="6F577599" w:rsidR="00D27BEA" w:rsidRDefault="00D27BEA" w:rsidP="009C595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7BE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79823E8" wp14:editId="1AC56A17">
            <wp:extent cx="4416878" cy="3545321"/>
            <wp:effectExtent l="0" t="0" r="3175" b="0"/>
            <wp:docPr id="925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8907" cy="35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2C8" w14:textId="1B8A78A2" w:rsidR="00D27BEA" w:rsidRDefault="009C5955" w:rsidP="00D27BE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TESTING FTP SERVER FROM PC2(RIGHT):</w:t>
      </w:r>
    </w:p>
    <w:p w14:paraId="72C7D925" w14:textId="79692090" w:rsidR="00F76BE7" w:rsidRDefault="001E2219" w:rsidP="001E22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22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1132873" wp14:editId="6703B298">
            <wp:extent cx="5645440" cy="4064209"/>
            <wp:effectExtent l="0" t="0" r="0" b="0"/>
            <wp:docPr id="101314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6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5EF1" w14:textId="77777777" w:rsidR="009C5955" w:rsidRDefault="009C5955" w:rsidP="001E22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EEC551" w14:textId="0E9DE370" w:rsidR="001E2219" w:rsidRDefault="009C5955" w:rsidP="001E22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TESTING DNS FROM PC0(LEFT):</w:t>
      </w:r>
    </w:p>
    <w:p w14:paraId="61152E09" w14:textId="4DF1379C" w:rsidR="001E2219" w:rsidRDefault="001E2219" w:rsidP="001E22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22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9EF3882" wp14:editId="2957AF17">
            <wp:extent cx="4705592" cy="2603634"/>
            <wp:effectExtent l="0" t="0" r="0" b="6350"/>
            <wp:docPr id="129385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4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8CE5" w14:textId="38DE1DF3" w:rsidR="001E2219" w:rsidRDefault="009C5955" w:rsidP="001E221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TESTING DNS FROM PC2(RIGHT):</w:t>
      </w:r>
    </w:p>
    <w:p w14:paraId="58BCAAA6" w14:textId="1DA7EF8B" w:rsidR="00576766" w:rsidRDefault="001E2219" w:rsidP="001E22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221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10F23C" wp14:editId="2E29BB58">
            <wp:extent cx="5099312" cy="2413124"/>
            <wp:effectExtent l="0" t="0" r="6350" b="6350"/>
            <wp:docPr id="10328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8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6144" w14:textId="77777777" w:rsidR="00576766" w:rsidRDefault="0057676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2CD00E3" w14:textId="60805A0C" w:rsidR="001E2219" w:rsidRDefault="00576766" w:rsidP="001E221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6766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 5.2</w:t>
      </w:r>
    </w:p>
    <w:p w14:paraId="34FB6781" w14:textId="3013E73C" w:rsidR="00277118" w:rsidRDefault="00277118" w:rsidP="00277118">
      <w:pPr>
        <w:rPr>
          <w:rFonts w:ascii="Times New Roman" w:hAnsi="Times New Roman" w:cs="Times New Roman"/>
          <w:sz w:val="36"/>
          <w:szCs w:val="36"/>
        </w:rPr>
      </w:pPr>
      <w:r w:rsidRPr="00277118">
        <w:rPr>
          <w:rFonts w:ascii="Times New Roman" w:hAnsi="Times New Roman" w:cs="Times New Roman"/>
          <w:sz w:val="36"/>
          <w:szCs w:val="36"/>
        </w:rPr>
        <w:t xml:space="preserve">Implementation </w:t>
      </w:r>
      <w:proofErr w:type="gramStart"/>
      <w:r w:rsidRPr="00277118">
        <w:rPr>
          <w:rFonts w:ascii="Times New Roman" w:hAnsi="Times New Roman" w:cs="Times New Roman"/>
          <w:sz w:val="36"/>
          <w:szCs w:val="36"/>
        </w:rPr>
        <w:t>of  DNS</w:t>
      </w:r>
      <w:proofErr w:type="gramEnd"/>
      <w:r w:rsidRPr="00277118">
        <w:rPr>
          <w:rFonts w:ascii="Times New Roman" w:hAnsi="Times New Roman" w:cs="Times New Roman"/>
          <w:sz w:val="36"/>
          <w:szCs w:val="36"/>
        </w:rPr>
        <w:t>+HTTP+EMAIL +FTP Servers</w:t>
      </w:r>
      <w:r w:rsidRPr="00277118">
        <w:rPr>
          <w:rFonts w:ascii="Times New Roman" w:hAnsi="Times New Roman" w:cs="Times New Roman"/>
          <w:sz w:val="36"/>
          <w:szCs w:val="36"/>
        </w:rPr>
        <w:br/>
        <w:t xml:space="preserve">4 </w:t>
      </w:r>
      <w:proofErr w:type="spellStart"/>
      <w:r w:rsidRPr="00277118">
        <w:rPr>
          <w:rFonts w:ascii="Times New Roman" w:hAnsi="Times New Roman" w:cs="Times New Roman"/>
          <w:sz w:val="36"/>
          <w:szCs w:val="36"/>
        </w:rPr>
        <w:t>vLANs</w:t>
      </w:r>
      <w:proofErr w:type="spellEnd"/>
      <w:r w:rsidRPr="00277118">
        <w:rPr>
          <w:rFonts w:ascii="Times New Roman" w:hAnsi="Times New Roman" w:cs="Times New Roman"/>
          <w:sz w:val="36"/>
          <w:szCs w:val="36"/>
        </w:rPr>
        <w:t xml:space="preserve"> with one Switch &amp; one Router</w:t>
      </w:r>
    </w:p>
    <w:p w14:paraId="5ACB9BBC" w14:textId="70328013" w:rsidR="00277118" w:rsidRDefault="00277118" w:rsidP="0027711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77118">
        <w:rPr>
          <w:rFonts w:ascii="Times New Roman" w:hAnsi="Times New Roman" w:cs="Times New Roman"/>
          <w:b/>
          <w:bCs/>
          <w:sz w:val="36"/>
          <w:szCs w:val="36"/>
        </w:rPr>
        <w:t>TOPOLOGY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87767B7" w14:textId="48C448D7" w:rsidR="00C51315" w:rsidRDefault="00C51315" w:rsidP="00C5131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131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D2B48EE" wp14:editId="7099B0B8">
            <wp:extent cx="4813547" cy="3803845"/>
            <wp:effectExtent l="0" t="0" r="6350" b="6350"/>
            <wp:docPr id="35457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73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38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15F5" w14:textId="66539CF1" w:rsidR="00C51315" w:rsidRDefault="00C51315" w:rsidP="00C5131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Router config:</w:t>
      </w:r>
    </w:p>
    <w:p w14:paraId="3184BF25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enable</w:t>
      </w:r>
    </w:p>
    <w:p w14:paraId="0FF2B8F8" w14:textId="218C9FD8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config t</w:t>
      </w:r>
    </w:p>
    <w:p w14:paraId="6DAEB438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interface fa0/0</w:t>
      </w:r>
    </w:p>
    <w:p w14:paraId="0108747B" w14:textId="2ADCE2A8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no shutdown</w:t>
      </w:r>
    </w:p>
    <w:p w14:paraId="3C6933CD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interface fa0/0.10</w:t>
      </w:r>
    </w:p>
    <w:p w14:paraId="2AF52441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encapsulation dot1q 10</w:t>
      </w:r>
    </w:p>
    <w:p w14:paraId="5C85ACEF" w14:textId="76F021EB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131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51315">
        <w:rPr>
          <w:rFonts w:ascii="Times New Roman" w:hAnsi="Times New Roman" w:cs="Times New Roman"/>
          <w:sz w:val="28"/>
          <w:szCs w:val="28"/>
        </w:rPr>
        <w:t xml:space="preserve"> address 192.168.10.1 255.255.255.0</w:t>
      </w:r>
    </w:p>
    <w:p w14:paraId="0F48410B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interface fa0/0.20</w:t>
      </w:r>
    </w:p>
    <w:p w14:paraId="61F3EBE8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encapsulation dot1q 20</w:t>
      </w:r>
    </w:p>
    <w:p w14:paraId="5FD7144B" w14:textId="75521ADF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131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51315">
        <w:rPr>
          <w:rFonts w:ascii="Times New Roman" w:hAnsi="Times New Roman" w:cs="Times New Roman"/>
          <w:sz w:val="28"/>
          <w:szCs w:val="28"/>
        </w:rPr>
        <w:t xml:space="preserve"> address 192.168.20.1 255.255.255.0</w:t>
      </w:r>
    </w:p>
    <w:p w14:paraId="5932675F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lastRenderedPageBreak/>
        <w:t>interface fa0/0.30</w:t>
      </w:r>
    </w:p>
    <w:p w14:paraId="7DB49773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encapsulation dot1q 30</w:t>
      </w:r>
    </w:p>
    <w:p w14:paraId="2357945C" w14:textId="69DDC96E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131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51315">
        <w:rPr>
          <w:rFonts w:ascii="Times New Roman" w:hAnsi="Times New Roman" w:cs="Times New Roman"/>
          <w:sz w:val="28"/>
          <w:szCs w:val="28"/>
        </w:rPr>
        <w:t xml:space="preserve"> address 192.168.30.1 255.255.255.0</w:t>
      </w:r>
    </w:p>
    <w:p w14:paraId="71E35E0B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interface fa0/0.40</w:t>
      </w:r>
    </w:p>
    <w:p w14:paraId="3A9BB6EB" w14:textId="77777777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51315">
        <w:rPr>
          <w:rFonts w:ascii="Times New Roman" w:hAnsi="Times New Roman" w:cs="Times New Roman"/>
          <w:sz w:val="28"/>
          <w:szCs w:val="28"/>
        </w:rPr>
        <w:t>encapsulation dot1q 40</w:t>
      </w:r>
    </w:p>
    <w:p w14:paraId="39B0FED9" w14:textId="02C53702" w:rsidR="00C51315" w:rsidRPr="00C51315" w:rsidRDefault="00C51315" w:rsidP="00C513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5131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51315">
        <w:rPr>
          <w:rFonts w:ascii="Times New Roman" w:hAnsi="Times New Roman" w:cs="Times New Roman"/>
          <w:sz w:val="28"/>
          <w:szCs w:val="28"/>
        </w:rPr>
        <w:t xml:space="preserve"> address 192.168.40.1 255.255.255.0</w:t>
      </w:r>
    </w:p>
    <w:p w14:paraId="27A2AFD7" w14:textId="0B13671D" w:rsidR="00277118" w:rsidRDefault="00C51315" w:rsidP="0027711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TESTING FROM HR PC</w:t>
      </w:r>
    </w:p>
    <w:p w14:paraId="079AAB4B" w14:textId="237D01B5" w:rsidR="00A200D9" w:rsidRPr="00A200D9" w:rsidRDefault="00C51315" w:rsidP="00A20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PING (DNS TEST)</w:t>
      </w:r>
    </w:p>
    <w:p w14:paraId="0EF780A6" w14:textId="26162CAF" w:rsidR="00A200D9" w:rsidRDefault="00A200D9" w:rsidP="00A200D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00D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BBD0A78" wp14:editId="5E476FB7">
            <wp:extent cx="4603987" cy="2648086"/>
            <wp:effectExtent l="0" t="0" r="6350" b="0"/>
            <wp:docPr id="17297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1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1226" w14:textId="1A57B7F9" w:rsidR="00A200D9" w:rsidRDefault="00C51315" w:rsidP="00A20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BROWSER (HTTP TEST):</w:t>
      </w:r>
    </w:p>
    <w:p w14:paraId="2753EED2" w14:textId="18FB89FC" w:rsidR="00A200D9" w:rsidRDefault="00A200D9" w:rsidP="00A200D9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A200D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4E952CE" wp14:editId="061A5C8A">
            <wp:extent cx="5550185" cy="2444876"/>
            <wp:effectExtent l="0" t="0" r="0" b="0"/>
            <wp:docPr id="8549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48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DCC4" w14:textId="1CB555B8" w:rsidR="00A200D9" w:rsidRPr="00A200D9" w:rsidRDefault="00C51315" w:rsidP="00A20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PING (</w:t>
      </w:r>
      <w:r w:rsidR="00A200D9">
        <w:rPr>
          <w:rFonts w:ascii="Times New Roman" w:hAnsi="Times New Roman" w:cs="Times New Roman"/>
          <w:b/>
          <w:bCs/>
          <w:sz w:val="36"/>
          <w:szCs w:val="36"/>
        </w:rPr>
        <w:t>FTP TEST):</w:t>
      </w:r>
      <w:r w:rsidR="00A200D9" w:rsidRPr="00A200D9">
        <w:rPr>
          <w:noProof/>
        </w:rPr>
        <w:t xml:space="preserve"> </w:t>
      </w:r>
      <w:r w:rsidR="00A200D9" w:rsidRPr="00A200D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4642380" wp14:editId="00B2A26C">
            <wp:extent cx="3918151" cy="2311519"/>
            <wp:effectExtent l="0" t="0" r="6350" b="0"/>
            <wp:docPr id="18599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2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0D7F" w14:textId="1D818E24" w:rsidR="00A200D9" w:rsidRDefault="00C51315" w:rsidP="00A20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200D9">
        <w:rPr>
          <w:rFonts w:ascii="Times New Roman" w:hAnsi="Times New Roman" w:cs="Times New Roman"/>
          <w:b/>
          <w:bCs/>
          <w:sz w:val="36"/>
          <w:szCs w:val="36"/>
        </w:rPr>
        <w:t>TEST DNS RESOLUTION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FA89FB0" w14:textId="7257E2EC" w:rsidR="00A200D9" w:rsidRDefault="00A200D9" w:rsidP="00A200D9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A200D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0A97A30" wp14:editId="70C1400D">
            <wp:extent cx="4095961" cy="2273417"/>
            <wp:effectExtent l="0" t="0" r="0" b="0"/>
            <wp:docPr id="13145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2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E344" w14:textId="763C67AB" w:rsidR="00A200D9" w:rsidRDefault="00C51315" w:rsidP="00A200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EMAIL TESTING:</w:t>
      </w:r>
    </w:p>
    <w:p w14:paraId="798E8383" w14:textId="6347C55C" w:rsidR="00A200D9" w:rsidRDefault="00A200D9" w:rsidP="00A200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Set domain name and users:</w:t>
      </w:r>
    </w:p>
    <w:p w14:paraId="55250477" w14:textId="60B861A0" w:rsidR="00A200D9" w:rsidRDefault="00A200D9" w:rsidP="00A200D9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</w:rPr>
      </w:pPr>
      <w:r w:rsidRPr="00A200D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C86129D" wp14:editId="319ACDB1">
            <wp:extent cx="5731510" cy="2630170"/>
            <wp:effectExtent l="0" t="0" r="2540" b="0"/>
            <wp:docPr id="15526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7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10DD" w14:textId="454B15BC" w:rsidR="00A200D9" w:rsidRDefault="00C51315" w:rsidP="00A200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CONFIGURE THE MAIL</w:t>
      </w:r>
    </w:p>
    <w:p w14:paraId="106605FF" w14:textId="13E6B277" w:rsidR="00C51315" w:rsidRDefault="00C51315" w:rsidP="00C5131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51315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4592CB7" wp14:editId="013DEA0F">
            <wp:extent cx="5731510" cy="3528060"/>
            <wp:effectExtent l="0" t="0" r="2540" b="0"/>
            <wp:docPr id="13674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70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2767" w14:textId="066202A3" w:rsidR="00C51315" w:rsidRDefault="00C51315" w:rsidP="00C513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Compose mail</w:t>
      </w:r>
    </w:p>
    <w:p w14:paraId="20B41437" w14:textId="56B4B41D" w:rsidR="00C51315" w:rsidRDefault="00C51315" w:rsidP="00C51315">
      <w:pPr>
        <w:pStyle w:val="ListParagraph"/>
        <w:ind w:left="113"/>
        <w:rPr>
          <w:rFonts w:ascii="Times New Roman" w:hAnsi="Times New Roman" w:cs="Times New Roman"/>
          <w:b/>
          <w:bCs/>
          <w:sz w:val="36"/>
          <w:szCs w:val="36"/>
        </w:rPr>
      </w:pPr>
      <w:r w:rsidRPr="00C5131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6E8DD4" wp14:editId="3AE1E08C">
            <wp:extent cx="5731510" cy="3023870"/>
            <wp:effectExtent l="0" t="0" r="2540" b="5080"/>
            <wp:docPr id="8311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24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220D" w14:textId="340FEC61" w:rsidR="00C51315" w:rsidRDefault="00C51315" w:rsidP="00C513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On other pc check receive status:</w:t>
      </w:r>
    </w:p>
    <w:p w14:paraId="360766C3" w14:textId="3A0862A0" w:rsidR="00C51315" w:rsidRPr="00C51315" w:rsidRDefault="00C51315" w:rsidP="00C51315">
      <w:pPr>
        <w:pStyle w:val="ListParagraph"/>
        <w:ind w:left="340"/>
        <w:rPr>
          <w:rFonts w:ascii="Times New Roman" w:hAnsi="Times New Roman" w:cs="Times New Roman"/>
          <w:b/>
          <w:bCs/>
          <w:sz w:val="36"/>
          <w:szCs w:val="36"/>
        </w:rPr>
      </w:pPr>
      <w:r w:rsidRPr="00C51315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EBC778D" wp14:editId="712B3B1A">
            <wp:extent cx="5731510" cy="1746250"/>
            <wp:effectExtent l="0" t="0" r="2540" b="6350"/>
            <wp:docPr id="52916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7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315" w:rsidRPr="00C51315" w:rsidSect="00BB4681">
      <w:pgSz w:w="11906" w:h="16838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A273" w14:textId="77777777" w:rsidR="0008302F" w:rsidRDefault="0008302F" w:rsidP="00BB4681">
      <w:pPr>
        <w:spacing w:after="0" w:line="240" w:lineRule="auto"/>
      </w:pPr>
      <w:r>
        <w:separator/>
      </w:r>
    </w:p>
  </w:endnote>
  <w:endnote w:type="continuationSeparator" w:id="0">
    <w:p w14:paraId="773B7DA2" w14:textId="77777777" w:rsidR="0008302F" w:rsidRDefault="0008302F" w:rsidP="00BB4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580A4" w14:textId="77777777" w:rsidR="0008302F" w:rsidRDefault="0008302F" w:rsidP="00BB4681">
      <w:pPr>
        <w:spacing w:after="0" w:line="240" w:lineRule="auto"/>
      </w:pPr>
      <w:r>
        <w:separator/>
      </w:r>
    </w:p>
  </w:footnote>
  <w:footnote w:type="continuationSeparator" w:id="0">
    <w:p w14:paraId="11CBAC0C" w14:textId="77777777" w:rsidR="0008302F" w:rsidRDefault="0008302F" w:rsidP="00BB46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A3FC5"/>
    <w:multiLevelType w:val="hybridMultilevel"/>
    <w:tmpl w:val="35CACC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B40CD"/>
    <w:multiLevelType w:val="hybridMultilevel"/>
    <w:tmpl w:val="36D01DA8"/>
    <w:lvl w:ilvl="0" w:tplc="0A628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67052">
    <w:abstractNumId w:val="0"/>
  </w:num>
  <w:num w:numId="2" w16cid:durableId="1341397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C2"/>
    <w:rsid w:val="0008302F"/>
    <w:rsid w:val="001678C2"/>
    <w:rsid w:val="00184990"/>
    <w:rsid w:val="001E2219"/>
    <w:rsid w:val="00277118"/>
    <w:rsid w:val="00576766"/>
    <w:rsid w:val="009C5955"/>
    <w:rsid w:val="00A200D9"/>
    <w:rsid w:val="00BB4681"/>
    <w:rsid w:val="00C51315"/>
    <w:rsid w:val="00D27BEA"/>
    <w:rsid w:val="00F7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249B"/>
  <w15:chartTrackingRefBased/>
  <w15:docId w15:val="{4156D304-9533-41E0-9A76-39C9E18B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4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681"/>
  </w:style>
  <w:style w:type="paragraph" w:styleId="Footer">
    <w:name w:val="footer"/>
    <w:basedOn w:val="Normal"/>
    <w:link w:val="FooterChar"/>
    <w:uiPriority w:val="99"/>
    <w:unhideWhenUsed/>
    <w:rsid w:val="00BB46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16</cp:revision>
  <dcterms:created xsi:type="dcterms:W3CDTF">2026-03-02T13:01:00Z</dcterms:created>
  <dcterms:modified xsi:type="dcterms:W3CDTF">2026-03-02T14:52:00Z</dcterms:modified>
</cp:coreProperties>
</file>