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D46E" w14:textId="083B8F4D" w:rsidR="008A3535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A6CD2">
        <w:rPr>
          <w:rFonts w:ascii="Times New Roman" w:hAnsi="Times New Roman" w:cs="Times New Roman"/>
          <w:b/>
          <w:bCs/>
          <w:sz w:val="52"/>
          <w:szCs w:val="52"/>
        </w:rPr>
        <w:t>COMPUTER NETWORKS</w:t>
      </w:r>
    </w:p>
    <w:p w14:paraId="232493EC" w14:textId="77777777" w:rsidR="004A2ECE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9CC9A6B" w14:textId="29A13EA2" w:rsidR="004A2ECE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>HOME TASK</w:t>
      </w:r>
    </w:p>
    <w:p w14:paraId="0E76815A" w14:textId="77777777" w:rsidR="004A2ECE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0B3E37C" w14:textId="77777777" w:rsidR="004A2ECE" w:rsidRPr="005A6CD2" w:rsidRDefault="004A2ECE" w:rsidP="004A2EC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>TOPIC:</w:t>
      </w:r>
    </w:p>
    <w:p w14:paraId="7608D9E1" w14:textId="734D1F3A" w:rsidR="004A2ECE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 xml:space="preserve"> TOPOLIGIES</w:t>
      </w:r>
    </w:p>
    <w:p w14:paraId="5F76C619" w14:textId="77777777" w:rsidR="004A2ECE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F173E45" w14:textId="77777777" w:rsidR="004A2ECE" w:rsidRPr="005A6CD2" w:rsidRDefault="004A2ECE" w:rsidP="004A2EC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>NAME:</w:t>
      </w:r>
    </w:p>
    <w:p w14:paraId="511B24F7" w14:textId="402B1025" w:rsidR="004A2ECE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>MUHAMMAD TALHA</w:t>
      </w:r>
    </w:p>
    <w:p w14:paraId="595F1E56" w14:textId="77777777" w:rsidR="004A2ECE" w:rsidRPr="005A6CD2" w:rsidRDefault="004A2ECE" w:rsidP="004A2EC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>ROLL NUMBER:</w:t>
      </w:r>
    </w:p>
    <w:p w14:paraId="7DFFBA25" w14:textId="6B1D2D48" w:rsidR="004A2ECE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>241890</w:t>
      </w:r>
    </w:p>
    <w:p w14:paraId="0FD88570" w14:textId="77777777" w:rsidR="004A2ECE" w:rsidRPr="005A6CD2" w:rsidRDefault="004A2ECE" w:rsidP="004A2EC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>SECTION:</w:t>
      </w:r>
    </w:p>
    <w:p w14:paraId="41C76CA7" w14:textId="311BBAC3" w:rsidR="004A2ECE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>4/A</w:t>
      </w:r>
    </w:p>
    <w:p w14:paraId="2B35FD59" w14:textId="77777777" w:rsidR="004A2ECE" w:rsidRP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BA1D315" w14:textId="77777777" w:rsidR="004A2ECE" w:rsidRPr="005A6CD2" w:rsidRDefault="004A2ECE" w:rsidP="004A2EC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>INSTRUCTOR:</w:t>
      </w:r>
    </w:p>
    <w:p w14:paraId="675E082E" w14:textId="086F8114" w:rsidR="005A6CD2" w:rsidRDefault="004A2ECE" w:rsidP="004A2E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A6CD2">
        <w:rPr>
          <w:rFonts w:ascii="Times New Roman" w:hAnsi="Times New Roman" w:cs="Times New Roman"/>
          <w:b/>
          <w:bCs/>
          <w:sz w:val="48"/>
          <w:szCs w:val="48"/>
        </w:rPr>
        <w:t xml:space="preserve"> SIR MUHAMMAD BILAL</w:t>
      </w:r>
    </w:p>
    <w:p w14:paraId="38B7828E" w14:textId="77777777" w:rsidR="005A6CD2" w:rsidRDefault="005A6CD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46F85A5E" w14:textId="51D45651" w:rsidR="005A6CD2" w:rsidRPr="005A6CD2" w:rsidRDefault="005A6CD2" w:rsidP="005A6CD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A6CD2"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TASK:</w:t>
      </w:r>
      <w:r w:rsidRPr="005A6CD2">
        <w:rPr>
          <w:sz w:val="40"/>
          <w:szCs w:val="40"/>
        </w:rPr>
        <w:t xml:space="preserve"> </w:t>
      </w:r>
      <w:r w:rsidRPr="005A6CD2">
        <w:rPr>
          <w:rFonts w:ascii="Times New Roman" w:hAnsi="Times New Roman" w:cs="Times New Roman"/>
          <w:b/>
          <w:bCs/>
          <w:sz w:val="40"/>
          <w:szCs w:val="40"/>
        </w:rPr>
        <w:t>Make topologies in packet tracer and provide connectivity:</w:t>
      </w:r>
    </w:p>
    <w:p w14:paraId="40AF9B52" w14:textId="3BF3691B" w:rsidR="005A6CD2" w:rsidRDefault="005A6CD2" w:rsidP="005A6C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5A6CD2">
        <w:rPr>
          <w:rFonts w:ascii="Times New Roman" w:hAnsi="Times New Roman" w:cs="Times New Roman"/>
          <w:b/>
          <w:bCs/>
          <w:sz w:val="40"/>
          <w:szCs w:val="40"/>
        </w:rPr>
        <w:t>Point-to-point</w:t>
      </w:r>
    </w:p>
    <w:p w14:paraId="2B938065" w14:textId="3335DEBB" w:rsidR="005A6CD2" w:rsidRPr="005A6CD2" w:rsidRDefault="005A6CD2" w:rsidP="005A6CD2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Topology:</w:t>
      </w:r>
    </w:p>
    <w:p w14:paraId="052B2813" w14:textId="79FA6A35" w:rsidR="005A6CD2" w:rsidRDefault="005A6CD2" w:rsidP="005A6CD2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A6CD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4C57BF2" wp14:editId="47BB7422">
            <wp:extent cx="2667137" cy="1873346"/>
            <wp:effectExtent l="0" t="0" r="0" b="0"/>
            <wp:docPr id="202497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0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3061" w14:textId="0164F13E" w:rsidR="005A6CD2" w:rsidRDefault="005A6CD2" w:rsidP="005A6CD2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Connectivity:</w:t>
      </w:r>
    </w:p>
    <w:p w14:paraId="3CD0779B" w14:textId="5F7AB968" w:rsidR="00FE01BC" w:rsidRDefault="00FE01BC" w:rsidP="00FE01BC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01B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227B136" wp14:editId="7031169C">
            <wp:extent cx="4137568" cy="1457022"/>
            <wp:effectExtent l="0" t="0" r="0" b="0"/>
            <wp:docPr id="20259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2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442" cy="14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903C" w14:textId="4ACD9C91" w:rsidR="00FE01BC" w:rsidRDefault="00FE01BC" w:rsidP="00FE01BC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E01B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CFC3C78" wp14:editId="3F8CFBCA">
            <wp:extent cx="4117712" cy="1428836"/>
            <wp:effectExtent l="0" t="0" r="0" b="0"/>
            <wp:docPr id="99545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58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4145" cy="143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5C27" w14:textId="17A1013C" w:rsidR="005A6CD2" w:rsidRPr="005A6CD2" w:rsidRDefault="005A6CD2" w:rsidP="005A6CD2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A6CD2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5EABDA6" wp14:editId="17503067">
            <wp:extent cx="3795456" cy="2160780"/>
            <wp:effectExtent l="0" t="0" r="0" b="0"/>
            <wp:docPr id="18027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2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035" cy="21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6418" w14:textId="18D74367" w:rsidR="005A6CD2" w:rsidRPr="005A6CD2" w:rsidRDefault="005A6CD2" w:rsidP="005A6C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5A6CD2">
        <w:rPr>
          <w:rFonts w:ascii="Times New Roman" w:hAnsi="Times New Roman" w:cs="Times New Roman"/>
          <w:b/>
          <w:bCs/>
          <w:sz w:val="40"/>
          <w:szCs w:val="40"/>
        </w:rPr>
        <w:lastRenderedPageBreak/>
        <w:t>Bus</w:t>
      </w:r>
    </w:p>
    <w:p w14:paraId="5DE1DE1C" w14:textId="4B06553A" w:rsidR="00CB3BB8" w:rsidRDefault="002073A2" w:rsidP="005A6CD2">
      <w:pPr>
        <w:pStyle w:val="ListParagraph"/>
        <w:ind w:left="790"/>
        <w:rPr>
          <w:noProof/>
        </w:rPr>
      </w:pPr>
      <w:r w:rsidRPr="002073A2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36D4EC01" wp14:editId="6D4599EB">
            <wp:simplePos x="0" y="0"/>
            <wp:positionH relativeFrom="column">
              <wp:posOffset>1653334</wp:posOffset>
            </wp:positionH>
            <wp:positionV relativeFrom="paragraph">
              <wp:posOffset>75416</wp:posOffset>
            </wp:positionV>
            <wp:extent cx="3465402" cy="2907935"/>
            <wp:effectExtent l="0" t="0" r="1905" b="6985"/>
            <wp:wrapNone/>
            <wp:docPr id="6187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239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402" cy="290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BB8">
        <w:rPr>
          <w:rFonts w:ascii="Times New Roman" w:hAnsi="Times New Roman" w:cs="Times New Roman"/>
          <w:b/>
          <w:bCs/>
          <w:sz w:val="40"/>
          <w:szCs w:val="40"/>
        </w:rPr>
        <w:t>Topology:</w:t>
      </w:r>
      <w:r w:rsidRPr="002073A2">
        <w:rPr>
          <w:noProof/>
        </w:rPr>
        <w:t xml:space="preserve"> </w:t>
      </w:r>
    </w:p>
    <w:p w14:paraId="3B56445A" w14:textId="77777777" w:rsidR="002E7576" w:rsidRDefault="002E7576" w:rsidP="005A6CD2">
      <w:pPr>
        <w:pStyle w:val="ListParagraph"/>
        <w:ind w:left="790"/>
        <w:rPr>
          <w:noProof/>
        </w:rPr>
      </w:pPr>
    </w:p>
    <w:p w14:paraId="60DBAAA1" w14:textId="77777777" w:rsidR="002E7576" w:rsidRDefault="002E7576" w:rsidP="005A6CD2">
      <w:pPr>
        <w:pStyle w:val="ListParagraph"/>
        <w:ind w:left="790"/>
        <w:rPr>
          <w:noProof/>
        </w:rPr>
      </w:pPr>
    </w:p>
    <w:p w14:paraId="03C132A4" w14:textId="77777777" w:rsidR="002E7576" w:rsidRDefault="002E7576" w:rsidP="005A6CD2">
      <w:pPr>
        <w:pStyle w:val="ListParagraph"/>
        <w:ind w:left="790"/>
        <w:rPr>
          <w:noProof/>
        </w:rPr>
      </w:pPr>
    </w:p>
    <w:p w14:paraId="61034BAC" w14:textId="77777777" w:rsidR="002E7576" w:rsidRDefault="002E7576" w:rsidP="005A6CD2">
      <w:pPr>
        <w:pStyle w:val="ListParagraph"/>
        <w:ind w:left="790"/>
        <w:rPr>
          <w:noProof/>
        </w:rPr>
      </w:pPr>
    </w:p>
    <w:p w14:paraId="45E421A6" w14:textId="77777777" w:rsidR="002E7576" w:rsidRDefault="002E7576" w:rsidP="005A6CD2">
      <w:pPr>
        <w:pStyle w:val="ListParagraph"/>
        <w:ind w:left="790"/>
        <w:rPr>
          <w:noProof/>
        </w:rPr>
      </w:pPr>
    </w:p>
    <w:p w14:paraId="7B8AA75F" w14:textId="77777777" w:rsidR="002E7576" w:rsidRDefault="002E7576" w:rsidP="005A6CD2">
      <w:pPr>
        <w:pStyle w:val="ListParagraph"/>
        <w:ind w:left="790"/>
        <w:rPr>
          <w:noProof/>
        </w:rPr>
      </w:pPr>
    </w:p>
    <w:p w14:paraId="732EBF78" w14:textId="77777777" w:rsidR="002E7576" w:rsidRDefault="002E7576" w:rsidP="005A6CD2">
      <w:pPr>
        <w:pStyle w:val="ListParagraph"/>
        <w:ind w:left="790"/>
        <w:rPr>
          <w:noProof/>
        </w:rPr>
      </w:pPr>
    </w:p>
    <w:p w14:paraId="005D4158" w14:textId="77777777" w:rsidR="002E7576" w:rsidRDefault="002E7576" w:rsidP="005A6CD2">
      <w:pPr>
        <w:pStyle w:val="ListParagraph"/>
        <w:ind w:left="790"/>
        <w:rPr>
          <w:noProof/>
        </w:rPr>
      </w:pPr>
    </w:p>
    <w:p w14:paraId="6B3E94AA" w14:textId="77777777" w:rsidR="002E7576" w:rsidRDefault="002E7576" w:rsidP="005A6CD2">
      <w:pPr>
        <w:pStyle w:val="ListParagraph"/>
        <w:ind w:left="790"/>
        <w:rPr>
          <w:noProof/>
        </w:rPr>
      </w:pPr>
    </w:p>
    <w:p w14:paraId="7F7917D4" w14:textId="77777777" w:rsidR="002E7576" w:rsidRDefault="002E7576" w:rsidP="005A6CD2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</w:p>
    <w:p w14:paraId="408729D4" w14:textId="2EACAD4B" w:rsidR="005A6CD2" w:rsidRDefault="002463EA" w:rsidP="002E757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Connections:</w:t>
      </w:r>
    </w:p>
    <w:p w14:paraId="7F71B6D4" w14:textId="67ED9B71" w:rsidR="007F6AD6" w:rsidRDefault="007F6AD6" w:rsidP="007F6AD6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F6AD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4501FF7" wp14:editId="79FFF956">
            <wp:extent cx="5020463" cy="1853534"/>
            <wp:effectExtent l="0" t="0" r="0" b="0"/>
            <wp:docPr id="72109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98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6803" cy="18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AD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1711FC2" wp14:editId="4416EF6F">
            <wp:extent cx="4944749" cy="1801618"/>
            <wp:effectExtent l="0" t="0" r="8255" b="8255"/>
            <wp:docPr id="108327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73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376" cy="18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9118" w14:textId="21661EAD" w:rsidR="00CB3BB8" w:rsidRPr="00964271" w:rsidRDefault="002463EA" w:rsidP="00964271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463EA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340E1DF2" wp14:editId="3576B5D5">
            <wp:extent cx="3975304" cy="2451226"/>
            <wp:effectExtent l="0" t="0" r="6350" b="6350"/>
            <wp:docPr id="2015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B540" w14:textId="386B18D0" w:rsidR="005A6CD2" w:rsidRPr="00964271" w:rsidRDefault="005A6CD2" w:rsidP="009642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964271">
        <w:rPr>
          <w:rFonts w:ascii="Times New Roman" w:hAnsi="Times New Roman" w:cs="Times New Roman"/>
          <w:b/>
          <w:bCs/>
          <w:sz w:val="40"/>
          <w:szCs w:val="40"/>
        </w:rPr>
        <w:t>Star</w:t>
      </w:r>
    </w:p>
    <w:p w14:paraId="13601443" w14:textId="1DB0E7B0" w:rsidR="00964271" w:rsidRDefault="00964271" w:rsidP="00964271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Topology:</w:t>
      </w:r>
    </w:p>
    <w:p w14:paraId="3358F333" w14:textId="07B8034F" w:rsidR="00964271" w:rsidRDefault="00964271" w:rsidP="00964271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6427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B83FF0" wp14:editId="3F86DD5F">
            <wp:extent cx="3263900" cy="2959269"/>
            <wp:effectExtent l="0" t="0" r="0" b="0"/>
            <wp:docPr id="95540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07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9181" cy="296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0DB4" w14:textId="6C1B8456" w:rsidR="00964271" w:rsidRDefault="00964271" w:rsidP="00964271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Connectivity:</w:t>
      </w:r>
    </w:p>
    <w:p w14:paraId="50030266" w14:textId="76DB16C8" w:rsidR="00582031" w:rsidRDefault="00582031" w:rsidP="00582031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8203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E05F941" wp14:editId="72E8374D">
            <wp:extent cx="3694381" cy="1520975"/>
            <wp:effectExtent l="0" t="0" r="1905" b="3175"/>
            <wp:docPr id="34626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63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9251" cy="1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3043" w14:textId="2CF14BBD" w:rsidR="00582031" w:rsidRDefault="00582031" w:rsidP="00582031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82031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3FF36BF3" wp14:editId="5711DAC4">
            <wp:extent cx="3966282" cy="1294996"/>
            <wp:effectExtent l="0" t="0" r="0" b="635"/>
            <wp:docPr id="169970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7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8543" cy="129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8742" w14:textId="76B0BE44" w:rsidR="00964271" w:rsidRDefault="00964271" w:rsidP="00964271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 w:rsidRPr="0096427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1F5D4398" wp14:editId="045A7100">
            <wp:simplePos x="0" y="0"/>
            <wp:positionH relativeFrom="column">
              <wp:posOffset>1236430</wp:posOffset>
            </wp:positionH>
            <wp:positionV relativeFrom="paragraph">
              <wp:posOffset>100876</wp:posOffset>
            </wp:positionV>
            <wp:extent cx="3835400" cy="2305050"/>
            <wp:effectExtent l="0" t="0" r="0" b="0"/>
            <wp:wrapNone/>
            <wp:docPr id="197529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987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63BB3" w14:textId="77777777" w:rsidR="00964271" w:rsidRPr="00964271" w:rsidRDefault="00964271" w:rsidP="00964271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</w:p>
    <w:p w14:paraId="5CD8E9E8" w14:textId="77777777" w:rsidR="00964271" w:rsidRDefault="00964271" w:rsidP="005A6CD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363C35" w14:textId="77777777" w:rsidR="00582031" w:rsidRDefault="00582031" w:rsidP="0058203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0252F3" w14:textId="77777777" w:rsidR="00582031" w:rsidRDefault="00582031" w:rsidP="0058203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B51E38" w14:textId="77777777" w:rsidR="00582031" w:rsidRDefault="00582031" w:rsidP="0058203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A282B80" w14:textId="0C353814" w:rsidR="005A6CD2" w:rsidRPr="00964271" w:rsidRDefault="005A6CD2" w:rsidP="0058203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4271">
        <w:rPr>
          <w:rFonts w:ascii="Times New Roman" w:hAnsi="Times New Roman" w:cs="Times New Roman"/>
          <w:b/>
          <w:bCs/>
          <w:sz w:val="40"/>
          <w:szCs w:val="40"/>
        </w:rPr>
        <w:t>Ring</w:t>
      </w:r>
    </w:p>
    <w:p w14:paraId="45F7BE74" w14:textId="3C9B131D" w:rsidR="00964271" w:rsidRDefault="00D85933" w:rsidP="00964271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Topology:</w:t>
      </w:r>
    </w:p>
    <w:p w14:paraId="3C6CF69C" w14:textId="1E790C89" w:rsidR="00D85933" w:rsidRDefault="00D85933" w:rsidP="00D85933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8593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4E2B598" wp14:editId="66715169">
            <wp:extent cx="3517900" cy="2621920"/>
            <wp:effectExtent l="0" t="0" r="6350" b="6985"/>
            <wp:docPr id="536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6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8509" cy="262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C291" w14:textId="77777777" w:rsidR="00582031" w:rsidRDefault="0058203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D8BC046" w14:textId="0AECC596" w:rsidR="00D85933" w:rsidRDefault="00D85933" w:rsidP="00D85933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Connectivity:</w:t>
      </w:r>
    </w:p>
    <w:p w14:paraId="65F8FB84" w14:textId="3FE30253" w:rsidR="00AC0F01" w:rsidRDefault="00D85933" w:rsidP="00D85933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8593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1AB84E2" wp14:editId="642B0AB0">
            <wp:extent cx="5194300" cy="2802592"/>
            <wp:effectExtent l="0" t="0" r="6350" b="0"/>
            <wp:docPr id="40222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25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8954" cy="280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968" w14:textId="414656F3" w:rsidR="005A6CD2" w:rsidRPr="00582031" w:rsidRDefault="005A6CD2" w:rsidP="005820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582031">
        <w:rPr>
          <w:rFonts w:ascii="Times New Roman" w:hAnsi="Times New Roman" w:cs="Times New Roman"/>
          <w:b/>
          <w:bCs/>
          <w:sz w:val="40"/>
          <w:szCs w:val="40"/>
        </w:rPr>
        <w:t>Mesh</w:t>
      </w:r>
    </w:p>
    <w:p w14:paraId="17E94F02" w14:textId="3D142CC8" w:rsidR="00AC0F01" w:rsidRDefault="00AC0F01" w:rsidP="00AC0F01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Topology:</w:t>
      </w:r>
    </w:p>
    <w:p w14:paraId="01D0C197" w14:textId="0CF59CF6" w:rsidR="00AC0F01" w:rsidRDefault="00AC0F01" w:rsidP="00AC0F01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C0F0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59337AC" wp14:editId="5BABF632">
            <wp:extent cx="3962400" cy="2948492"/>
            <wp:effectExtent l="0" t="0" r="0" b="4445"/>
            <wp:docPr id="212641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11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091" cy="295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7057" w14:textId="77777777" w:rsidR="00582031" w:rsidRDefault="0058203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1C0C8DD5" w14:textId="0C88FB90" w:rsidR="00AC0F01" w:rsidRDefault="00AC0F01" w:rsidP="00AC0F01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Connections:</w:t>
      </w:r>
    </w:p>
    <w:p w14:paraId="663339B4" w14:textId="6DBA07DA" w:rsidR="00AC0F01" w:rsidRPr="00AC0F01" w:rsidRDefault="00AC0F01" w:rsidP="00AC0F01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C0F0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4CC34E7" wp14:editId="79163B63">
            <wp:extent cx="3962604" cy="2813195"/>
            <wp:effectExtent l="0" t="0" r="0" b="6350"/>
            <wp:docPr id="16038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98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41E6" w14:textId="6F10D65F" w:rsidR="00AC0F01" w:rsidRDefault="00AC0F0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7260D8F1" w14:textId="6ACE6F92" w:rsidR="004A2ECE" w:rsidRPr="00AC0F01" w:rsidRDefault="005A6CD2" w:rsidP="00AC0F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C0F01">
        <w:rPr>
          <w:rFonts w:ascii="Times New Roman" w:hAnsi="Times New Roman" w:cs="Times New Roman"/>
          <w:b/>
          <w:bCs/>
          <w:sz w:val="40"/>
          <w:szCs w:val="40"/>
        </w:rPr>
        <w:lastRenderedPageBreak/>
        <w:t>Hybrid</w:t>
      </w:r>
    </w:p>
    <w:p w14:paraId="2F51A908" w14:textId="71A782F1" w:rsidR="00AC0F01" w:rsidRDefault="004F2CC5" w:rsidP="00AC0F01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Topology:</w:t>
      </w:r>
    </w:p>
    <w:p w14:paraId="2AAC0600" w14:textId="60426F9F" w:rsidR="004F2CC5" w:rsidRDefault="004F2CC5" w:rsidP="004F2CC5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F2CC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FC11EA5" wp14:editId="70C5C890">
            <wp:extent cx="5121910" cy="3203322"/>
            <wp:effectExtent l="0" t="0" r="2540" b="0"/>
            <wp:docPr id="2544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9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4795" cy="320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4899" w14:textId="7D538B90" w:rsidR="004F2CC5" w:rsidRDefault="004F2CC5" w:rsidP="004F2CC5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Connections:</w:t>
      </w:r>
    </w:p>
    <w:p w14:paraId="5F951B15" w14:textId="5143CA63" w:rsidR="004F2CC5" w:rsidRDefault="004F2CC5" w:rsidP="004F2CC5">
      <w:pPr>
        <w:pStyle w:val="ListParagraph"/>
        <w:ind w:left="790"/>
        <w:rPr>
          <w:rFonts w:ascii="Times New Roman" w:hAnsi="Times New Roman" w:cs="Times New Roman"/>
          <w:b/>
          <w:bCs/>
          <w:sz w:val="40"/>
          <w:szCs w:val="40"/>
        </w:rPr>
      </w:pPr>
      <w:r w:rsidRPr="004F2CC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0B813C1" wp14:editId="67444406">
            <wp:extent cx="5731510" cy="3657600"/>
            <wp:effectExtent l="0" t="0" r="2540" b="0"/>
            <wp:docPr id="193549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92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44FB" w14:textId="77777777" w:rsidR="004F2CC5" w:rsidRPr="00AC0F01" w:rsidRDefault="004F2CC5" w:rsidP="004F2CC5">
      <w:pPr>
        <w:pStyle w:val="ListParagraph"/>
        <w:ind w:left="79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4F2CC5" w:rsidRPr="00AC0F01" w:rsidSect="004A2ECE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017"/>
    <w:multiLevelType w:val="hybridMultilevel"/>
    <w:tmpl w:val="8018BAB2"/>
    <w:lvl w:ilvl="0" w:tplc="19F09466">
      <w:start w:val="1"/>
      <w:numFmt w:val="decimal"/>
      <w:lvlText w:val="%1)"/>
      <w:lvlJc w:val="left"/>
      <w:pPr>
        <w:ind w:left="790" w:hanging="43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1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35"/>
    <w:rsid w:val="00017B6C"/>
    <w:rsid w:val="002073A2"/>
    <w:rsid w:val="002463EA"/>
    <w:rsid w:val="002A31CB"/>
    <w:rsid w:val="002E7576"/>
    <w:rsid w:val="004A2ECE"/>
    <w:rsid w:val="004F2CC5"/>
    <w:rsid w:val="00582031"/>
    <w:rsid w:val="005A6CD2"/>
    <w:rsid w:val="007F6AD6"/>
    <w:rsid w:val="008A3535"/>
    <w:rsid w:val="00964271"/>
    <w:rsid w:val="00AC0F01"/>
    <w:rsid w:val="00CB3BB8"/>
    <w:rsid w:val="00D85933"/>
    <w:rsid w:val="00FE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43C6"/>
  <w15:chartTrackingRefBased/>
  <w15:docId w15:val="{A9BA8A12-529C-4915-8146-5FECD28A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16</cp:revision>
  <dcterms:created xsi:type="dcterms:W3CDTF">2026-02-09T13:36:00Z</dcterms:created>
  <dcterms:modified xsi:type="dcterms:W3CDTF">2026-02-15T14:39:00Z</dcterms:modified>
</cp:coreProperties>
</file>