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F430" w14:textId="4E7418DA" w:rsidR="008F33B7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COMPUTER NETWORK LAB 3/4</w:t>
      </w:r>
    </w:p>
    <w:p w14:paraId="593C09DE" w14:textId="77777777" w:rsidR="002D59E1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F72692E" w14:textId="77777777" w:rsidR="002D59E1" w:rsidRPr="002D59E1" w:rsidRDefault="002D59E1" w:rsidP="002D59E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 xml:space="preserve">TOPIC: </w:t>
      </w:r>
    </w:p>
    <w:p w14:paraId="7605D37A" w14:textId="6F537312" w:rsidR="002D59E1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VLAN and interVLAN Routing in</w:t>
      </w:r>
    </w:p>
    <w:p w14:paraId="711C0BF0" w14:textId="77777777" w:rsidR="002D59E1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295BF09" w14:textId="77777777" w:rsidR="002D59E1" w:rsidRPr="002D59E1" w:rsidRDefault="002D59E1" w:rsidP="002D59E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 xml:space="preserve">NAME: </w:t>
      </w:r>
    </w:p>
    <w:p w14:paraId="50562AC9" w14:textId="1339FC6E" w:rsidR="002D59E1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MUHAMMAD TALHA</w:t>
      </w:r>
    </w:p>
    <w:p w14:paraId="29286E86" w14:textId="77777777" w:rsidR="002D59E1" w:rsidRPr="002D59E1" w:rsidRDefault="002D59E1" w:rsidP="002D59E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ROLL#:</w:t>
      </w:r>
    </w:p>
    <w:p w14:paraId="78FC510C" w14:textId="4E8A4290" w:rsidR="002D59E1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241890</w:t>
      </w:r>
    </w:p>
    <w:p w14:paraId="79D15D98" w14:textId="77777777" w:rsidR="002D59E1" w:rsidRPr="002D59E1" w:rsidRDefault="002D59E1" w:rsidP="002D59E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1D746E00" w14:textId="10ED4734" w:rsidR="002D59E1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75E48C67" w14:textId="77777777" w:rsidR="002D59E1" w:rsidRP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FB73C28" w14:textId="77777777" w:rsidR="002D59E1" w:rsidRPr="002D59E1" w:rsidRDefault="002D59E1" w:rsidP="002D59E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0DF7F1C2" w14:textId="1089F4C6" w:rsidR="002D59E1" w:rsidRDefault="002D59E1" w:rsidP="002D59E1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D59E1">
        <w:rPr>
          <w:rFonts w:ascii="Times New Roman" w:hAnsi="Times New Roman" w:cs="Times New Roman"/>
          <w:b/>
          <w:bCs/>
          <w:sz w:val="52"/>
          <w:szCs w:val="52"/>
        </w:rPr>
        <w:t>Mr. MUHAMMAD BILAL</w:t>
      </w:r>
    </w:p>
    <w:p w14:paraId="177FFD30" w14:textId="77777777" w:rsidR="002D59E1" w:rsidRDefault="002D59E1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586AB40B" w14:textId="351C3578" w:rsidR="002D59E1" w:rsidRDefault="002D59E1" w:rsidP="002D59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D5FA1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LAB TASK#1</w:t>
      </w:r>
    </w:p>
    <w:p w14:paraId="579B99B7" w14:textId="4FFDCDA4" w:rsidR="002D59E1" w:rsidRDefault="002D59E1" w:rsidP="002D59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TOPOLOGY:</w:t>
      </w:r>
    </w:p>
    <w:p w14:paraId="1860E714" w14:textId="62D8FF62" w:rsidR="002D59E1" w:rsidRDefault="002D59E1" w:rsidP="002D59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D59E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CA2F5D" wp14:editId="1C87D7AE">
            <wp:extent cx="5591955" cy="53728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2058" w14:textId="364062E4" w:rsidR="002D59E1" w:rsidRDefault="007179CA" w:rsidP="002D59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STEPS:</w:t>
      </w:r>
    </w:p>
    <w:p w14:paraId="30FF82BB" w14:textId="59200E71" w:rsidR="007179CA" w:rsidRDefault="007179CA" w:rsidP="00717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VLAN IN SWITCH</w:t>
      </w:r>
    </w:p>
    <w:p w14:paraId="783CF678" w14:textId="4C3D37DB" w:rsidR="007179CA" w:rsidRPr="006D5FA1" w:rsidRDefault="007179CA" w:rsidP="007179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6D5FA1">
        <w:rPr>
          <w:rFonts w:ascii="Times New Roman" w:hAnsi="Times New Roman" w:cs="Times New Roman"/>
          <w:sz w:val="36"/>
          <w:szCs w:val="36"/>
        </w:rPr>
        <w:t>First, I created two VLANs on the switch.</w:t>
      </w:r>
    </w:p>
    <w:p w14:paraId="54D5FC79" w14:textId="53B90000" w:rsidR="007179CA" w:rsidRPr="006D5FA1" w:rsidRDefault="007179CA" w:rsidP="007179CA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6D5FA1">
        <w:rPr>
          <w:sz w:val="36"/>
          <w:szCs w:val="36"/>
        </w:rPr>
        <w:t>VLAN 10 =&gt;SALES</w:t>
      </w:r>
    </w:p>
    <w:p w14:paraId="30438BFE" w14:textId="45DD835F" w:rsidR="007179CA" w:rsidRPr="006D5FA1" w:rsidRDefault="007179CA" w:rsidP="007179CA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6D5FA1">
        <w:rPr>
          <w:sz w:val="36"/>
          <w:szCs w:val="36"/>
        </w:rPr>
        <w:t>VLAN 20 =&gt;IT</w:t>
      </w:r>
    </w:p>
    <w:p w14:paraId="652251DA" w14:textId="1F23AC39" w:rsidR="007179CA" w:rsidRPr="006D5FA1" w:rsidRDefault="007179CA" w:rsidP="007179CA">
      <w:pPr>
        <w:rPr>
          <w:b/>
          <w:bCs/>
          <w:sz w:val="36"/>
          <w:szCs w:val="36"/>
        </w:rPr>
      </w:pPr>
      <w:r w:rsidRPr="006D5FA1">
        <w:rPr>
          <w:b/>
          <w:bCs/>
          <w:sz w:val="36"/>
          <w:szCs w:val="36"/>
        </w:rPr>
        <w:lastRenderedPageBreak/>
        <w:t>CODE:</w:t>
      </w:r>
    </w:p>
    <w:p w14:paraId="395458E2" w14:textId="04E67079" w:rsidR="007179CA" w:rsidRDefault="007179CA" w:rsidP="007179CA">
      <w:pPr>
        <w:pStyle w:val="ListParagraph"/>
        <w:ind w:left="1440"/>
        <w:jc w:val="center"/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759505" wp14:editId="58571093">
            <wp:extent cx="3875954" cy="86710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501" cy="86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3528" w14:textId="1F1733ED" w:rsidR="007179CA" w:rsidRDefault="007179CA" w:rsidP="00717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179CA">
        <w:rPr>
          <w:rFonts w:ascii="Times New Roman" w:hAnsi="Times New Roman" w:cs="Times New Roman"/>
          <w:b/>
          <w:bCs/>
          <w:sz w:val="36"/>
          <w:szCs w:val="36"/>
        </w:rPr>
        <w:t>Assign Ports to VLANs</w:t>
      </w:r>
    </w:p>
    <w:p w14:paraId="2A33AD34" w14:textId="77777777" w:rsidR="007179CA" w:rsidRPr="007179CA" w:rsidRDefault="007179CA" w:rsidP="007179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>Then I assigned ports to VLANs.</w:t>
      </w:r>
    </w:p>
    <w:p w14:paraId="1B887497" w14:textId="333D38D4" w:rsidR="007179CA" w:rsidRPr="007179CA" w:rsidRDefault="007179CA" w:rsidP="007179CA">
      <w:pPr>
        <w:ind w:left="2160"/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fa0/1 and fa0/2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VLAN 10</w:t>
      </w:r>
    </w:p>
    <w:p w14:paraId="5CED9062" w14:textId="74C6162D" w:rsidR="007179CA" w:rsidRDefault="007179CA" w:rsidP="007179CA">
      <w:pPr>
        <w:ind w:left="2160"/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fa0/3 and fa0/4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VLAN 20</w:t>
      </w:r>
    </w:p>
    <w:p w14:paraId="2C6FD600" w14:textId="6CF5A4A8" w:rsidR="007179CA" w:rsidRPr="007179CA" w:rsidRDefault="007179CA" w:rsidP="007179C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179CA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D74B1C3" w14:textId="18F65E22" w:rsidR="007179CA" w:rsidRDefault="007179CA" w:rsidP="007179CA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179C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E85F6A0" wp14:editId="34531B69">
            <wp:extent cx="3229426" cy="166710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B17F" w14:textId="2227E9A7" w:rsidR="007179CA" w:rsidRDefault="007179CA" w:rsidP="00717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179CA">
        <w:rPr>
          <w:rFonts w:ascii="Times New Roman" w:hAnsi="Times New Roman" w:cs="Times New Roman"/>
          <w:b/>
          <w:bCs/>
          <w:sz w:val="36"/>
          <w:szCs w:val="36"/>
        </w:rPr>
        <w:t>Step 3: Assign IP Address to PCs</w:t>
      </w:r>
    </w:p>
    <w:p w14:paraId="501E5096" w14:textId="77777777" w:rsidR="007179CA" w:rsidRPr="007179CA" w:rsidRDefault="007179CA" w:rsidP="007179C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>Then I gave IP addresses to PCs.</w:t>
      </w:r>
    </w:p>
    <w:p w14:paraId="36067DA8" w14:textId="77777777" w:rsidR="007179CA" w:rsidRPr="007179CA" w:rsidRDefault="007179CA" w:rsidP="007179C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>VLAN 10:</w:t>
      </w:r>
    </w:p>
    <w:p w14:paraId="320F76D7" w14:textId="14B1737C" w:rsidR="007179CA" w:rsidRPr="007179CA" w:rsidRDefault="007179CA" w:rsidP="007179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PC1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192.168.1.10</w:t>
      </w:r>
    </w:p>
    <w:p w14:paraId="164EE3A9" w14:textId="66482BF5" w:rsidR="007179CA" w:rsidRPr="007179CA" w:rsidRDefault="007179CA" w:rsidP="007179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PC2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192.168.1.20</w:t>
      </w:r>
    </w:p>
    <w:p w14:paraId="6B807DCB" w14:textId="0D0C7406" w:rsidR="007179CA" w:rsidRPr="007179CA" w:rsidRDefault="007179CA" w:rsidP="007179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Default Gateway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192.168.1.1</w:t>
      </w:r>
    </w:p>
    <w:p w14:paraId="3B66C5D0" w14:textId="77777777" w:rsidR="007179CA" w:rsidRPr="007179CA" w:rsidRDefault="007179CA" w:rsidP="007179C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>VLAN 20:</w:t>
      </w:r>
    </w:p>
    <w:p w14:paraId="70BF9A25" w14:textId="5794E9DF" w:rsidR="007179CA" w:rsidRPr="007179CA" w:rsidRDefault="007179CA" w:rsidP="007179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PC3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192.168.2.10</w:t>
      </w:r>
    </w:p>
    <w:p w14:paraId="018978A1" w14:textId="5965356B" w:rsidR="007179CA" w:rsidRPr="007179CA" w:rsidRDefault="007179CA" w:rsidP="007179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PC4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192.168.2.20</w:t>
      </w:r>
    </w:p>
    <w:p w14:paraId="11E55D48" w14:textId="67BAEDDC" w:rsidR="007179CA" w:rsidRPr="007179CA" w:rsidRDefault="007179CA" w:rsidP="007179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t xml:space="preserve">Default Gateway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7179CA">
        <w:rPr>
          <w:rFonts w:ascii="Times New Roman" w:hAnsi="Times New Roman" w:cs="Times New Roman"/>
          <w:sz w:val="36"/>
          <w:szCs w:val="36"/>
        </w:rPr>
        <w:t>192.168.2.1</w:t>
      </w:r>
    </w:p>
    <w:p w14:paraId="27384DC1" w14:textId="77777777" w:rsidR="007179CA" w:rsidRPr="007179CA" w:rsidRDefault="007179CA" w:rsidP="007179CA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179CA">
        <w:rPr>
          <w:rFonts w:ascii="Times New Roman" w:hAnsi="Times New Roman" w:cs="Times New Roman"/>
          <w:sz w:val="36"/>
          <w:szCs w:val="36"/>
        </w:rPr>
        <w:lastRenderedPageBreak/>
        <w:t>After this, same VLAN PCs can ping each other, but different VLANs cannot.</w:t>
      </w:r>
    </w:p>
    <w:p w14:paraId="06343478" w14:textId="3A0784D6" w:rsidR="007179CA" w:rsidRDefault="007179CA" w:rsidP="007179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7179CA">
        <w:rPr>
          <w:rFonts w:ascii="Times New Roman" w:hAnsi="Times New Roman" w:cs="Times New Roman"/>
          <w:b/>
          <w:bCs/>
          <w:sz w:val="36"/>
          <w:szCs w:val="36"/>
        </w:rPr>
        <w:t>Configure Router (Router-on-a-Stick)</w:t>
      </w:r>
    </w:p>
    <w:p w14:paraId="52B24707" w14:textId="77777777" w:rsidR="007179CA" w:rsidRPr="007179CA" w:rsidRDefault="007179CA" w:rsidP="007179CA">
      <w:pPr>
        <w:pStyle w:val="NormalWeb"/>
        <w:ind w:left="720"/>
        <w:rPr>
          <w:sz w:val="36"/>
          <w:szCs w:val="36"/>
        </w:rPr>
      </w:pPr>
      <w:r w:rsidRPr="007179CA">
        <w:rPr>
          <w:sz w:val="36"/>
          <w:szCs w:val="36"/>
        </w:rPr>
        <w:t>To allow communication between VLANs, I configured the router.</w:t>
      </w:r>
    </w:p>
    <w:p w14:paraId="1C5BBD4C" w14:textId="77777777" w:rsidR="007179CA" w:rsidRDefault="007179CA" w:rsidP="007179CA">
      <w:pPr>
        <w:pStyle w:val="NormalWeb"/>
        <w:ind w:left="720"/>
        <w:rPr>
          <w:sz w:val="36"/>
          <w:szCs w:val="36"/>
        </w:rPr>
      </w:pPr>
      <w:r w:rsidRPr="007179CA">
        <w:rPr>
          <w:sz w:val="36"/>
          <w:szCs w:val="36"/>
        </w:rPr>
        <w:t>First, I enabled the main interface.</w:t>
      </w:r>
    </w:p>
    <w:p w14:paraId="2F175A36" w14:textId="0019732F" w:rsidR="007179CA" w:rsidRDefault="007179CA" w:rsidP="006D5FA1">
      <w:pPr>
        <w:pStyle w:val="NormalWeb"/>
        <w:ind w:left="720"/>
        <w:jc w:val="center"/>
        <w:rPr>
          <w:sz w:val="36"/>
          <w:szCs w:val="36"/>
        </w:rPr>
      </w:pPr>
      <w:r w:rsidRPr="007179CA">
        <w:rPr>
          <w:noProof/>
          <w:sz w:val="36"/>
          <w:szCs w:val="36"/>
        </w:rPr>
        <w:drawing>
          <wp:inline distT="0" distB="0" distL="0" distR="0" wp14:anchorId="6B6474B0" wp14:editId="07DD80FF">
            <wp:extent cx="4372585" cy="107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8A11" w14:textId="77868F87" w:rsidR="007179CA" w:rsidRPr="00F81CB6" w:rsidRDefault="00F81CB6" w:rsidP="007179CA">
      <w:pPr>
        <w:pStyle w:val="NormalWeb"/>
        <w:ind w:left="720"/>
        <w:rPr>
          <w:b/>
          <w:bCs/>
          <w:sz w:val="36"/>
          <w:szCs w:val="36"/>
        </w:rPr>
      </w:pPr>
      <w:r w:rsidRPr="00F81CB6">
        <w:rPr>
          <w:b/>
          <w:bCs/>
          <w:sz w:val="36"/>
          <w:szCs w:val="36"/>
        </w:rPr>
        <w:t>For vlan 10 and vlan 20</w:t>
      </w:r>
    </w:p>
    <w:p w14:paraId="42894239" w14:textId="4DA9902D" w:rsidR="00F81CB6" w:rsidRDefault="00F81CB6" w:rsidP="006D5FA1">
      <w:pPr>
        <w:pStyle w:val="NormalWeb"/>
        <w:ind w:left="720"/>
        <w:jc w:val="center"/>
        <w:rPr>
          <w:sz w:val="36"/>
          <w:szCs w:val="36"/>
        </w:rPr>
      </w:pPr>
      <w:r w:rsidRPr="00F81CB6">
        <w:rPr>
          <w:noProof/>
          <w:sz w:val="36"/>
          <w:szCs w:val="36"/>
        </w:rPr>
        <w:drawing>
          <wp:inline distT="0" distB="0" distL="0" distR="0" wp14:anchorId="7D0CE676" wp14:editId="72F22E15">
            <wp:extent cx="4020111" cy="92405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75E4" w14:textId="77777777" w:rsidR="00F81CB6" w:rsidRPr="00F81CB6" w:rsidRDefault="00F81CB6" w:rsidP="00F81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Testing</w:t>
      </w:r>
    </w:p>
    <w:p w14:paraId="78557D7F" w14:textId="77777777" w:rsidR="00F81CB6" w:rsidRPr="00F81CB6" w:rsidRDefault="00F81CB6" w:rsidP="00F81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81CB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Now I tested:</w:t>
      </w:r>
    </w:p>
    <w:p w14:paraId="02BC70E5" w14:textId="2CA7C696" w:rsidR="00F81CB6" w:rsidRPr="00F81CB6" w:rsidRDefault="00F81CB6" w:rsidP="00F81C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81CB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Ping PC2 from PC1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F81CB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Success</w:t>
      </w:r>
    </w:p>
    <w:p w14:paraId="1243A922" w14:textId="4F428D9D" w:rsidR="00F81CB6" w:rsidRDefault="00F81CB6" w:rsidP="00F81C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81CB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Ping PC3 from PC1 </w:t>
      </w:r>
      <w:r>
        <w:rPr>
          <w:rFonts w:ascii="Times New Roman" w:hAnsi="Times New Roman" w:cs="Times New Roman"/>
          <w:sz w:val="36"/>
          <w:szCs w:val="36"/>
        </w:rPr>
        <w:t>=&gt;</w:t>
      </w:r>
      <w:r w:rsidRPr="00F81CB6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Success</w:t>
      </w:r>
    </w:p>
    <w:p w14:paraId="78746D05" w14:textId="11FF492C" w:rsidR="00F81CB6" w:rsidRDefault="00F81CB6" w:rsidP="00F81C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configuration:</w:t>
      </w:r>
    </w:p>
    <w:p w14:paraId="2DA3C388" w14:textId="46252CA5" w:rsidR="006D5FA1" w:rsidRPr="00F81CB6" w:rsidRDefault="006D5FA1" w:rsidP="00F81C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Pc1=&gt;pc2</w:t>
      </w:r>
    </w:p>
    <w:p w14:paraId="1F2693AF" w14:textId="5A9AB1C9" w:rsidR="006D5FA1" w:rsidRPr="006D5FA1" w:rsidRDefault="00F81CB6" w:rsidP="006D5FA1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81CB6">
        <w:rPr>
          <w:rFonts w:ascii="Times New Roman" w:eastAsia="Times New Roman" w:hAnsi="Times New Roman" w:cs="Times New Roman"/>
          <w:noProof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263BA754" wp14:editId="598F1822">
            <wp:extent cx="4486901" cy="200052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EFD2" w14:textId="25FC5986" w:rsidR="00F81CB6" w:rsidRPr="006D5FA1" w:rsidRDefault="006D5FA1" w:rsidP="006D5F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5F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Pc1=&gt;pc3</w:t>
      </w:r>
    </w:p>
    <w:p w14:paraId="3C01FC33" w14:textId="42477565" w:rsidR="007179CA" w:rsidRDefault="00F81CB6" w:rsidP="00F81CB6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1CB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A6F870C" wp14:editId="339CABA8">
            <wp:extent cx="4277322" cy="189574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B902" w14:textId="473B9786" w:rsidR="00F81CB6" w:rsidRPr="006D5FA1" w:rsidRDefault="00F81CB6" w:rsidP="006D5FA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D5FA1">
        <w:rPr>
          <w:rFonts w:ascii="Times New Roman" w:hAnsi="Times New Roman" w:cs="Times New Roman"/>
          <w:b/>
          <w:bCs/>
          <w:sz w:val="36"/>
          <w:szCs w:val="36"/>
        </w:rPr>
        <w:t>AFTER CONFIGURATION:</w:t>
      </w:r>
    </w:p>
    <w:p w14:paraId="4D23923F" w14:textId="07A47DFD" w:rsidR="006D5FA1" w:rsidRPr="006D5FA1" w:rsidRDefault="006D5FA1" w:rsidP="006D5F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Pc1=&gt;pc4</w:t>
      </w:r>
    </w:p>
    <w:p w14:paraId="194867D9" w14:textId="6DE9B2B2" w:rsidR="006D5FA1" w:rsidRDefault="006D5FA1" w:rsidP="00F81CB6">
      <w:pPr>
        <w:pStyle w:val="ListParagraph"/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36"/>
          <w:szCs w:val="36"/>
        </w:rPr>
      </w:pPr>
      <w:r w:rsidRPr="006D5FA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795512" wp14:editId="5D556B07">
            <wp:extent cx="5943600" cy="21920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D407" w14:textId="6CCDD51A" w:rsidR="006D5FA1" w:rsidRDefault="006D5FA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F752801" w14:textId="5D5544B0" w:rsidR="006D5FA1" w:rsidRDefault="006D5FA1" w:rsidP="006D5FA1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D5FA1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lastRenderedPageBreak/>
        <w:t>LAB TASK #3</w:t>
      </w:r>
    </w:p>
    <w:p w14:paraId="43263008" w14:textId="14D2449B" w:rsidR="006D5FA1" w:rsidRDefault="006D5FA1" w:rsidP="006D5FA1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Topology:</w:t>
      </w:r>
    </w:p>
    <w:p w14:paraId="0CF95DF8" w14:textId="06A5567C" w:rsidR="006D5FA1" w:rsidRDefault="00CC5D5A" w:rsidP="00301C53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C5D5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FF39330" wp14:editId="0E625E80">
            <wp:extent cx="3187864" cy="2362321"/>
            <wp:effectExtent l="0" t="0" r="0" b="0"/>
            <wp:docPr id="18645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0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A292" w14:textId="2A60CF63" w:rsidR="006D5FA1" w:rsidRDefault="00CC5D5A" w:rsidP="00CC5D5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Results:</w:t>
      </w:r>
    </w:p>
    <w:p w14:paraId="3ED0789B" w14:textId="658C86DB" w:rsidR="00CC5D5A" w:rsidRDefault="00CC5D5A" w:rsidP="00CC5D5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Router r5:</w:t>
      </w:r>
    </w:p>
    <w:p w14:paraId="1A7F290B" w14:textId="2F2BDD83" w:rsidR="00CC5D5A" w:rsidRDefault="00CC5D5A" w:rsidP="00301C53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C5D5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0DDC75A" wp14:editId="17359C98">
            <wp:extent cx="5226319" cy="1492327"/>
            <wp:effectExtent l="0" t="0" r="0" b="0"/>
            <wp:docPr id="5336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1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474B" w14:textId="37D99E66" w:rsidR="00CC5D5A" w:rsidRDefault="00CC5D5A" w:rsidP="00CC5D5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Router r4:</w:t>
      </w:r>
    </w:p>
    <w:p w14:paraId="51B54E86" w14:textId="1EDA921E" w:rsidR="00CC5D5A" w:rsidRDefault="00CC5D5A" w:rsidP="00301C53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C5D5A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22441C5" wp14:editId="03FBF73D">
            <wp:extent cx="4794496" cy="914447"/>
            <wp:effectExtent l="0" t="0" r="6350" b="0"/>
            <wp:docPr id="140682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22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496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12AA" w14:textId="30F4D9A1" w:rsidR="00CC5D5A" w:rsidRDefault="000D4254" w:rsidP="002A3C1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Steps:</w:t>
      </w:r>
    </w:p>
    <w:p w14:paraId="4D4A05E7" w14:textId="439E8887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Configure r1 interfaces, assign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ips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to fa0/0 and fa0/1, then no shutdown</w:t>
      </w:r>
    </w:p>
    <w:p w14:paraId="2BD15C64" w14:textId="77E968D5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Configure r2 interfaces, assign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ips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to fa0/0 and fa0/1, then no shutdown</w:t>
      </w:r>
    </w:p>
    <w:p w14:paraId="19D22A45" w14:textId="34729789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lastRenderedPageBreak/>
        <w:t>Ensure router link uses same subnet, r1 = 20.0.0.1, r2 = 20.0.0.2</w:t>
      </w:r>
    </w:p>
    <w:p w14:paraId="2EAC468D" w14:textId="5A9124AE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Configure pc1,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ip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10.0.0.2 mask 255.0.0.0 gateway 10.0.0.1</w:t>
      </w:r>
    </w:p>
    <w:p w14:paraId="221B4C84" w14:textId="605CF0B6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Configure pc2,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ip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30.0.0.2 mask 255.0.0.0 gateway 30.0.0.1</w:t>
      </w:r>
    </w:p>
    <w:p w14:paraId="0C532DC3" w14:textId="4447D303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Enable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eigrp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on r1, router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eigrp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1 + network 10.0.0.0 + network 20.0.0.0</w:t>
      </w:r>
    </w:p>
    <w:p w14:paraId="6E0F4217" w14:textId="774530F8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Enable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eigrp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on r2, router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eigrp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1 + network 20.0.0.0 + network 30.0.0.0</w:t>
      </w:r>
    </w:p>
    <w:p w14:paraId="5A676BA8" w14:textId="755669B3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>Disable auto-summary on both routers</w:t>
      </w:r>
    </w:p>
    <w:p w14:paraId="569A0D19" w14:textId="77777777" w:rsid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Verify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neighbors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using show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ip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eigrp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neighbors</w:t>
      </w:r>
      <w:proofErr w:type="spellEnd"/>
    </w:p>
    <w:p w14:paraId="4A954555" w14:textId="0054F726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Verify routes using show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ip</w:t>
      </w:r>
      <w:proofErr w:type="spellEnd"/>
      <w:r w:rsidRPr="000D4254">
        <w:rPr>
          <w:rFonts w:ascii="Times New Roman" w:hAnsi="Times New Roman" w:cs="Times New Roman"/>
          <w:sz w:val="36"/>
          <w:szCs w:val="36"/>
          <w:lang w:val="en-PK"/>
        </w:rPr>
        <w:t xml:space="preserve"> route </w:t>
      </w:r>
      <w:proofErr w:type="spellStart"/>
      <w:r w:rsidRPr="000D4254">
        <w:rPr>
          <w:rFonts w:ascii="Times New Roman" w:hAnsi="Times New Roman" w:cs="Times New Roman"/>
          <w:sz w:val="36"/>
          <w:szCs w:val="36"/>
          <w:lang w:val="en-PK"/>
        </w:rPr>
        <w:t>eigrp</w:t>
      </w:r>
      <w:proofErr w:type="spellEnd"/>
    </w:p>
    <w:p w14:paraId="5B91B9D9" w14:textId="454F7811" w:rsidR="000D4254" w:rsidRPr="000D4254" w:rsidRDefault="000D4254" w:rsidP="000D42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  <w:lang w:val="en-PK"/>
        </w:rPr>
      </w:pPr>
      <w:r w:rsidRPr="000D4254">
        <w:rPr>
          <w:rFonts w:ascii="Times New Roman" w:hAnsi="Times New Roman" w:cs="Times New Roman"/>
          <w:sz w:val="36"/>
          <w:szCs w:val="36"/>
          <w:lang w:val="en-PK"/>
        </w:rPr>
        <w:t>Test connectivity by pinging pc1 and pc2</w:t>
      </w:r>
    </w:p>
    <w:p w14:paraId="0C042A23" w14:textId="75D3BC8F" w:rsidR="000D4254" w:rsidRDefault="008A4E7D" w:rsidP="002A3C1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PC CONNECTIVITY:</w:t>
      </w:r>
    </w:p>
    <w:p w14:paraId="2D4A56D9" w14:textId="2456D816" w:rsidR="008A4E7D" w:rsidRPr="002A3C10" w:rsidRDefault="008A4E7D" w:rsidP="008A4E7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A4E7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2AC7885" wp14:editId="1D984675">
            <wp:extent cx="3988005" cy="2451226"/>
            <wp:effectExtent l="0" t="0" r="0" b="6350"/>
            <wp:docPr id="213286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64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E7D" w:rsidRPr="002A3C10" w:rsidSect="002D59E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6BE"/>
    <w:multiLevelType w:val="hybridMultilevel"/>
    <w:tmpl w:val="63482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947411"/>
    <w:multiLevelType w:val="multilevel"/>
    <w:tmpl w:val="14D6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311A5"/>
    <w:multiLevelType w:val="multilevel"/>
    <w:tmpl w:val="599633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F7D77"/>
    <w:multiLevelType w:val="hybridMultilevel"/>
    <w:tmpl w:val="0ABE77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87A94"/>
    <w:multiLevelType w:val="hybridMultilevel"/>
    <w:tmpl w:val="8CE6F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81438C"/>
    <w:multiLevelType w:val="multilevel"/>
    <w:tmpl w:val="24729B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D420F"/>
    <w:multiLevelType w:val="multilevel"/>
    <w:tmpl w:val="E1F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4311">
    <w:abstractNumId w:val="4"/>
  </w:num>
  <w:num w:numId="2" w16cid:durableId="660698529">
    <w:abstractNumId w:val="0"/>
  </w:num>
  <w:num w:numId="3" w16cid:durableId="1029070337">
    <w:abstractNumId w:val="6"/>
  </w:num>
  <w:num w:numId="4" w16cid:durableId="334041661">
    <w:abstractNumId w:val="2"/>
  </w:num>
  <w:num w:numId="5" w16cid:durableId="1557351073">
    <w:abstractNumId w:val="5"/>
  </w:num>
  <w:num w:numId="6" w16cid:durableId="1638561121">
    <w:abstractNumId w:val="1"/>
  </w:num>
  <w:num w:numId="7" w16cid:durableId="1186670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41"/>
    <w:rsid w:val="000D4254"/>
    <w:rsid w:val="00184738"/>
    <w:rsid w:val="002A3C10"/>
    <w:rsid w:val="002D59E1"/>
    <w:rsid w:val="00301C53"/>
    <w:rsid w:val="00324440"/>
    <w:rsid w:val="003C1340"/>
    <w:rsid w:val="00475F3C"/>
    <w:rsid w:val="006D5FA1"/>
    <w:rsid w:val="007179CA"/>
    <w:rsid w:val="00723D41"/>
    <w:rsid w:val="008A4E7D"/>
    <w:rsid w:val="008F33B7"/>
    <w:rsid w:val="008F79A3"/>
    <w:rsid w:val="00B13124"/>
    <w:rsid w:val="00C218BC"/>
    <w:rsid w:val="00CC5D5A"/>
    <w:rsid w:val="00D47009"/>
    <w:rsid w:val="00F8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63849"/>
  <w15:chartTrackingRefBased/>
  <w15:docId w15:val="{7E70C980-FD1C-4CCB-9926-41DEEA46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A1"/>
  </w:style>
  <w:style w:type="paragraph" w:styleId="Heading1">
    <w:name w:val="heading 1"/>
    <w:basedOn w:val="Normal"/>
    <w:next w:val="Normal"/>
    <w:link w:val="Heading1Char"/>
    <w:uiPriority w:val="9"/>
    <w:qFormat/>
    <w:rsid w:val="0072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D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7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TALHA</cp:lastModifiedBy>
  <cp:revision>10</cp:revision>
  <dcterms:created xsi:type="dcterms:W3CDTF">2026-02-23T03:41:00Z</dcterms:created>
  <dcterms:modified xsi:type="dcterms:W3CDTF">2026-02-23T05:08:00Z</dcterms:modified>
</cp:coreProperties>
</file>