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8D46E" w14:textId="083B8F4D" w:rsidR="008A3535" w:rsidRPr="005A6CD2" w:rsidRDefault="004A2ECE" w:rsidP="004A2ECE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5A6CD2">
        <w:rPr>
          <w:rFonts w:ascii="Times New Roman" w:hAnsi="Times New Roman" w:cs="Times New Roman"/>
          <w:b/>
          <w:bCs/>
          <w:sz w:val="52"/>
          <w:szCs w:val="52"/>
        </w:rPr>
        <w:t>COMPUTER NETWORKS</w:t>
      </w:r>
    </w:p>
    <w:p w14:paraId="232493EC" w14:textId="77777777" w:rsidR="004A2ECE" w:rsidRPr="005A6CD2" w:rsidRDefault="004A2ECE" w:rsidP="004A2ECE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29CC9A6B" w14:textId="29A13EA2" w:rsidR="004A2ECE" w:rsidRPr="005A6CD2" w:rsidRDefault="004A2ECE" w:rsidP="004A2ECE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5A6CD2">
        <w:rPr>
          <w:rFonts w:ascii="Times New Roman" w:hAnsi="Times New Roman" w:cs="Times New Roman"/>
          <w:b/>
          <w:bCs/>
          <w:sz w:val="48"/>
          <w:szCs w:val="48"/>
        </w:rPr>
        <w:t>HOME TASK</w:t>
      </w:r>
    </w:p>
    <w:p w14:paraId="0E76815A" w14:textId="77777777" w:rsidR="004A2ECE" w:rsidRPr="005A6CD2" w:rsidRDefault="004A2ECE" w:rsidP="004A2ECE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70B3E37C" w14:textId="77777777" w:rsidR="004A2ECE" w:rsidRPr="005A6CD2" w:rsidRDefault="004A2ECE" w:rsidP="004A2ECE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5A6CD2">
        <w:rPr>
          <w:rFonts w:ascii="Times New Roman" w:hAnsi="Times New Roman" w:cs="Times New Roman"/>
          <w:b/>
          <w:bCs/>
          <w:sz w:val="48"/>
          <w:szCs w:val="48"/>
        </w:rPr>
        <w:t>TOPIC:</w:t>
      </w:r>
    </w:p>
    <w:p w14:paraId="7608D9E1" w14:textId="734D1F3A" w:rsidR="004A2ECE" w:rsidRPr="005A6CD2" w:rsidRDefault="004A2ECE" w:rsidP="004A2ECE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5A6CD2">
        <w:rPr>
          <w:rFonts w:ascii="Times New Roman" w:hAnsi="Times New Roman" w:cs="Times New Roman"/>
          <w:b/>
          <w:bCs/>
          <w:sz w:val="48"/>
          <w:szCs w:val="48"/>
        </w:rPr>
        <w:t xml:space="preserve"> TOPOLIGIES</w:t>
      </w:r>
    </w:p>
    <w:p w14:paraId="5F76C619" w14:textId="77777777" w:rsidR="004A2ECE" w:rsidRPr="005A6CD2" w:rsidRDefault="004A2ECE" w:rsidP="004A2ECE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4F173E45" w14:textId="77777777" w:rsidR="004A2ECE" w:rsidRPr="005A6CD2" w:rsidRDefault="004A2ECE" w:rsidP="004A2ECE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5A6CD2">
        <w:rPr>
          <w:rFonts w:ascii="Times New Roman" w:hAnsi="Times New Roman" w:cs="Times New Roman"/>
          <w:b/>
          <w:bCs/>
          <w:sz w:val="48"/>
          <w:szCs w:val="48"/>
        </w:rPr>
        <w:t>NAME:</w:t>
      </w:r>
    </w:p>
    <w:p w14:paraId="511B24F7" w14:textId="402B1025" w:rsidR="004A2ECE" w:rsidRPr="005A6CD2" w:rsidRDefault="004A2ECE" w:rsidP="004A2ECE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5A6CD2">
        <w:rPr>
          <w:rFonts w:ascii="Times New Roman" w:hAnsi="Times New Roman" w:cs="Times New Roman"/>
          <w:b/>
          <w:bCs/>
          <w:sz w:val="48"/>
          <w:szCs w:val="48"/>
        </w:rPr>
        <w:t>MUHAMMAD TALHA</w:t>
      </w:r>
    </w:p>
    <w:p w14:paraId="595F1E56" w14:textId="77777777" w:rsidR="004A2ECE" w:rsidRPr="005A6CD2" w:rsidRDefault="004A2ECE" w:rsidP="004A2ECE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5A6CD2">
        <w:rPr>
          <w:rFonts w:ascii="Times New Roman" w:hAnsi="Times New Roman" w:cs="Times New Roman"/>
          <w:b/>
          <w:bCs/>
          <w:sz w:val="48"/>
          <w:szCs w:val="48"/>
        </w:rPr>
        <w:t>ROLL NUMBER:</w:t>
      </w:r>
    </w:p>
    <w:p w14:paraId="7DFFBA25" w14:textId="6B1D2D48" w:rsidR="004A2ECE" w:rsidRPr="005A6CD2" w:rsidRDefault="004A2ECE" w:rsidP="004A2ECE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5A6CD2">
        <w:rPr>
          <w:rFonts w:ascii="Times New Roman" w:hAnsi="Times New Roman" w:cs="Times New Roman"/>
          <w:b/>
          <w:bCs/>
          <w:sz w:val="48"/>
          <w:szCs w:val="48"/>
        </w:rPr>
        <w:t>241890</w:t>
      </w:r>
    </w:p>
    <w:p w14:paraId="0FD88570" w14:textId="77777777" w:rsidR="004A2ECE" w:rsidRPr="005A6CD2" w:rsidRDefault="004A2ECE" w:rsidP="004A2ECE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5A6CD2">
        <w:rPr>
          <w:rFonts w:ascii="Times New Roman" w:hAnsi="Times New Roman" w:cs="Times New Roman"/>
          <w:b/>
          <w:bCs/>
          <w:sz w:val="48"/>
          <w:szCs w:val="48"/>
        </w:rPr>
        <w:t>SECTION:</w:t>
      </w:r>
    </w:p>
    <w:p w14:paraId="41C76CA7" w14:textId="311BBAC3" w:rsidR="004A2ECE" w:rsidRPr="005A6CD2" w:rsidRDefault="004A2ECE" w:rsidP="004A2ECE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5A6CD2">
        <w:rPr>
          <w:rFonts w:ascii="Times New Roman" w:hAnsi="Times New Roman" w:cs="Times New Roman"/>
          <w:b/>
          <w:bCs/>
          <w:sz w:val="48"/>
          <w:szCs w:val="48"/>
        </w:rPr>
        <w:t>4/A</w:t>
      </w:r>
    </w:p>
    <w:p w14:paraId="2B35FD59" w14:textId="77777777" w:rsidR="004A2ECE" w:rsidRPr="005A6CD2" w:rsidRDefault="004A2ECE" w:rsidP="004A2ECE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5BA1D315" w14:textId="77777777" w:rsidR="004A2ECE" w:rsidRPr="005A6CD2" w:rsidRDefault="004A2ECE" w:rsidP="004A2ECE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5A6CD2">
        <w:rPr>
          <w:rFonts w:ascii="Times New Roman" w:hAnsi="Times New Roman" w:cs="Times New Roman"/>
          <w:b/>
          <w:bCs/>
          <w:sz w:val="48"/>
          <w:szCs w:val="48"/>
        </w:rPr>
        <w:t>INSTRUCTOR:</w:t>
      </w:r>
    </w:p>
    <w:p w14:paraId="675E082E" w14:textId="086F8114" w:rsidR="005A6CD2" w:rsidRDefault="004A2ECE" w:rsidP="004A2ECE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5A6CD2">
        <w:rPr>
          <w:rFonts w:ascii="Times New Roman" w:hAnsi="Times New Roman" w:cs="Times New Roman"/>
          <w:b/>
          <w:bCs/>
          <w:sz w:val="48"/>
          <w:szCs w:val="48"/>
        </w:rPr>
        <w:t xml:space="preserve"> SIR MUHAMMAD BILAL</w:t>
      </w:r>
    </w:p>
    <w:p w14:paraId="38B7828E" w14:textId="77777777" w:rsidR="005A6CD2" w:rsidRDefault="005A6CD2">
      <w:pPr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br w:type="page"/>
      </w:r>
    </w:p>
    <w:p w14:paraId="46F85A5E" w14:textId="51D45651" w:rsidR="005A6CD2" w:rsidRPr="005A6CD2" w:rsidRDefault="005A6CD2" w:rsidP="005A6CD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A6CD2">
        <w:rPr>
          <w:rFonts w:ascii="Times New Roman" w:hAnsi="Times New Roman" w:cs="Times New Roman"/>
          <w:b/>
          <w:bCs/>
          <w:sz w:val="40"/>
          <w:szCs w:val="40"/>
        </w:rPr>
        <w:lastRenderedPageBreak/>
        <w:t>TASK:</w:t>
      </w:r>
      <w:r w:rsidRPr="005A6CD2">
        <w:rPr>
          <w:sz w:val="40"/>
          <w:szCs w:val="40"/>
        </w:rPr>
        <w:t xml:space="preserve"> </w:t>
      </w:r>
      <w:r w:rsidRPr="005A6CD2">
        <w:rPr>
          <w:rFonts w:ascii="Times New Roman" w:hAnsi="Times New Roman" w:cs="Times New Roman"/>
          <w:b/>
          <w:bCs/>
          <w:sz w:val="40"/>
          <w:szCs w:val="40"/>
        </w:rPr>
        <w:t>Make topologies in packet tracer and provide connectivity:</w:t>
      </w:r>
    </w:p>
    <w:p w14:paraId="40AF9B52" w14:textId="3BF3691B" w:rsidR="005A6CD2" w:rsidRDefault="005A6CD2" w:rsidP="005A6CD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40"/>
          <w:szCs w:val="40"/>
        </w:rPr>
      </w:pPr>
      <w:r w:rsidRPr="005A6CD2">
        <w:rPr>
          <w:rFonts w:ascii="Times New Roman" w:hAnsi="Times New Roman" w:cs="Times New Roman"/>
          <w:b/>
          <w:bCs/>
          <w:sz w:val="40"/>
          <w:szCs w:val="40"/>
        </w:rPr>
        <w:t>Point-to-point</w:t>
      </w:r>
    </w:p>
    <w:p w14:paraId="2B938065" w14:textId="3335DEBB" w:rsidR="005A6CD2" w:rsidRPr="005A6CD2" w:rsidRDefault="005A6CD2" w:rsidP="005A6CD2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Topology:</w:t>
      </w:r>
    </w:p>
    <w:p w14:paraId="052B2813" w14:textId="79FA6A35" w:rsidR="005A6CD2" w:rsidRDefault="005A6CD2" w:rsidP="005A6CD2">
      <w:pPr>
        <w:pStyle w:val="ListParagraph"/>
        <w:ind w:left="79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A6CD2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34C57BF2" wp14:editId="47BB7422">
            <wp:extent cx="2667137" cy="1873346"/>
            <wp:effectExtent l="0" t="0" r="0" b="0"/>
            <wp:docPr id="2024970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703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67137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3061" w14:textId="0164F13E" w:rsidR="005A6CD2" w:rsidRDefault="005A6CD2" w:rsidP="005A6CD2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Connectivity:</w:t>
      </w:r>
    </w:p>
    <w:p w14:paraId="36DF5C27" w14:textId="4AFFC91C" w:rsidR="005A6CD2" w:rsidRPr="005A6CD2" w:rsidRDefault="005A6CD2" w:rsidP="005A6CD2">
      <w:pPr>
        <w:pStyle w:val="ListParagraph"/>
        <w:ind w:left="79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A6CD2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45EABDA6" wp14:editId="26F32C46">
            <wp:extent cx="3848298" cy="2190863"/>
            <wp:effectExtent l="0" t="0" r="0" b="0"/>
            <wp:docPr id="18027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24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8298" cy="219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66418" w14:textId="363698BF" w:rsidR="005A6CD2" w:rsidRPr="005A6CD2" w:rsidRDefault="005A6CD2" w:rsidP="005A6CD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40"/>
          <w:szCs w:val="40"/>
        </w:rPr>
      </w:pPr>
      <w:r w:rsidRPr="005A6CD2">
        <w:rPr>
          <w:rFonts w:ascii="Times New Roman" w:hAnsi="Times New Roman" w:cs="Times New Roman"/>
          <w:b/>
          <w:bCs/>
          <w:sz w:val="40"/>
          <w:szCs w:val="40"/>
        </w:rPr>
        <w:t>Bus</w:t>
      </w:r>
    </w:p>
    <w:p w14:paraId="5DE1DE1C" w14:textId="1C5C7253" w:rsidR="00CB3BB8" w:rsidRDefault="00CB3BB8" w:rsidP="005A6CD2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 w:rsidRPr="00CB3BB8">
        <w:rPr>
          <w:rFonts w:ascii="Times New Roman" w:hAnsi="Times New Roman" w:cs="Times New Roman"/>
          <w:b/>
          <w:bCs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5FF2EB7B" wp14:editId="719EF971">
            <wp:simplePos x="0" y="0"/>
            <wp:positionH relativeFrom="column">
              <wp:posOffset>1987550</wp:posOffset>
            </wp:positionH>
            <wp:positionV relativeFrom="paragraph">
              <wp:posOffset>144780</wp:posOffset>
            </wp:positionV>
            <wp:extent cx="2393950" cy="2797810"/>
            <wp:effectExtent l="0" t="0" r="6350" b="2540"/>
            <wp:wrapNone/>
            <wp:docPr id="1327288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8874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395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40"/>
          <w:szCs w:val="40"/>
        </w:rPr>
        <w:t>Topology:</w:t>
      </w:r>
    </w:p>
    <w:p w14:paraId="219A987F" w14:textId="77777777" w:rsidR="00CB3BB8" w:rsidRDefault="00CB3BB8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br w:type="page"/>
      </w:r>
    </w:p>
    <w:p w14:paraId="408729D4" w14:textId="20327FB1" w:rsidR="005A6CD2" w:rsidRDefault="002463EA" w:rsidP="005A6CD2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Connections:</w:t>
      </w:r>
    </w:p>
    <w:p w14:paraId="44E09118" w14:textId="21661EAD" w:rsidR="00CB3BB8" w:rsidRPr="00964271" w:rsidRDefault="002463EA" w:rsidP="00964271">
      <w:pPr>
        <w:pStyle w:val="ListParagraph"/>
        <w:ind w:left="79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2463EA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340E1DF2" wp14:editId="3576B5D5">
            <wp:extent cx="3975304" cy="2451226"/>
            <wp:effectExtent l="0" t="0" r="6350" b="6350"/>
            <wp:docPr id="20156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85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5304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B540" w14:textId="386B18D0" w:rsidR="005A6CD2" w:rsidRPr="00964271" w:rsidRDefault="005A6CD2" w:rsidP="009642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40"/>
          <w:szCs w:val="40"/>
        </w:rPr>
      </w:pPr>
      <w:r w:rsidRPr="00964271">
        <w:rPr>
          <w:rFonts w:ascii="Times New Roman" w:hAnsi="Times New Roman" w:cs="Times New Roman"/>
          <w:b/>
          <w:bCs/>
          <w:sz w:val="40"/>
          <w:szCs w:val="40"/>
        </w:rPr>
        <w:t>Star</w:t>
      </w:r>
    </w:p>
    <w:p w14:paraId="13601443" w14:textId="1DB0E7B0" w:rsidR="00964271" w:rsidRDefault="00964271" w:rsidP="00964271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Topology:</w:t>
      </w:r>
    </w:p>
    <w:p w14:paraId="3358F333" w14:textId="07B8034F" w:rsidR="00964271" w:rsidRDefault="00964271" w:rsidP="00964271">
      <w:pPr>
        <w:pStyle w:val="ListParagraph"/>
        <w:ind w:left="79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64271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6CB83FF0" wp14:editId="3F86DD5F">
            <wp:extent cx="3263900" cy="2959269"/>
            <wp:effectExtent l="0" t="0" r="0" b="0"/>
            <wp:docPr id="955407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071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9181" cy="296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0DB4" w14:textId="6C1B8456" w:rsidR="00964271" w:rsidRDefault="00964271" w:rsidP="00964271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Connectivity:</w:t>
      </w:r>
    </w:p>
    <w:p w14:paraId="6B818742" w14:textId="76B0BE44" w:rsidR="00964271" w:rsidRDefault="00964271" w:rsidP="00964271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 w:rsidRPr="00964271">
        <w:rPr>
          <w:rFonts w:ascii="Times New Roman" w:hAnsi="Times New Roman" w:cs="Times New Roman"/>
          <w:b/>
          <w:bCs/>
          <w:sz w:val="40"/>
          <w:szCs w:val="40"/>
        </w:rPr>
        <w:drawing>
          <wp:anchor distT="0" distB="0" distL="114300" distR="114300" simplePos="0" relativeHeight="251659264" behindDoc="1" locked="0" layoutInCell="1" allowOverlap="1" wp14:anchorId="1F5D4398" wp14:editId="27F08E1E">
            <wp:simplePos x="0" y="0"/>
            <wp:positionH relativeFrom="column">
              <wp:posOffset>1638300</wp:posOffset>
            </wp:positionH>
            <wp:positionV relativeFrom="paragraph">
              <wp:posOffset>71755</wp:posOffset>
            </wp:positionV>
            <wp:extent cx="3835400" cy="2305050"/>
            <wp:effectExtent l="0" t="0" r="0" b="0"/>
            <wp:wrapNone/>
            <wp:docPr id="197529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9879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263BB3" w14:textId="77777777" w:rsidR="00964271" w:rsidRPr="00964271" w:rsidRDefault="00964271" w:rsidP="00964271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</w:p>
    <w:p w14:paraId="5CD8E9E8" w14:textId="77777777" w:rsidR="00964271" w:rsidRDefault="00964271" w:rsidP="005A6CD2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FA6FC9A" w14:textId="77777777" w:rsidR="00964271" w:rsidRDefault="00964271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br w:type="page"/>
      </w:r>
    </w:p>
    <w:p w14:paraId="0A282B80" w14:textId="4C522F66" w:rsidR="005A6CD2" w:rsidRPr="00964271" w:rsidRDefault="005A6CD2" w:rsidP="009642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40"/>
          <w:szCs w:val="40"/>
        </w:rPr>
      </w:pPr>
      <w:r w:rsidRPr="00964271">
        <w:rPr>
          <w:rFonts w:ascii="Times New Roman" w:hAnsi="Times New Roman" w:cs="Times New Roman"/>
          <w:b/>
          <w:bCs/>
          <w:sz w:val="40"/>
          <w:szCs w:val="40"/>
        </w:rPr>
        <w:lastRenderedPageBreak/>
        <w:t>Ring</w:t>
      </w:r>
    </w:p>
    <w:p w14:paraId="45F7BE74" w14:textId="3C9B131D" w:rsidR="00964271" w:rsidRDefault="00D85933" w:rsidP="00964271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Topology:</w:t>
      </w:r>
    </w:p>
    <w:p w14:paraId="3C6CF69C" w14:textId="1E790C89" w:rsidR="00D85933" w:rsidRDefault="00D85933" w:rsidP="00D85933">
      <w:pPr>
        <w:pStyle w:val="ListParagraph"/>
        <w:ind w:left="79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85933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24E2B598" wp14:editId="66715169">
            <wp:extent cx="3517900" cy="2621920"/>
            <wp:effectExtent l="0" t="0" r="6350" b="6985"/>
            <wp:docPr id="53656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56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8509" cy="262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BC046" w14:textId="37A4D2C9" w:rsidR="00D85933" w:rsidRDefault="00D85933" w:rsidP="00D85933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Connectivity:</w:t>
      </w:r>
    </w:p>
    <w:p w14:paraId="65F8FB84" w14:textId="3FE30253" w:rsidR="00AC0F01" w:rsidRDefault="00D85933" w:rsidP="00D85933">
      <w:pPr>
        <w:pStyle w:val="ListParagraph"/>
        <w:ind w:left="79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85933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61AB84E2" wp14:editId="642B0AB0">
            <wp:extent cx="5194300" cy="2802592"/>
            <wp:effectExtent l="0" t="0" r="6350" b="0"/>
            <wp:docPr id="40222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56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8954" cy="280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D8E26" w14:textId="348264E6" w:rsidR="00D85933" w:rsidRPr="00AC0F01" w:rsidRDefault="00AC0F01" w:rsidP="00AC0F01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br w:type="page"/>
      </w:r>
    </w:p>
    <w:p w14:paraId="42197968" w14:textId="11EDD0E0" w:rsidR="005A6CD2" w:rsidRDefault="005A6CD2" w:rsidP="00AC0F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40"/>
          <w:szCs w:val="40"/>
        </w:rPr>
      </w:pPr>
      <w:r w:rsidRPr="00AC0F01">
        <w:rPr>
          <w:rFonts w:ascii="Times New Roman" w:hAnsi="Times New Roman" w:cs="Times New Roman"/>
          <w:b/>
          <w:bCs/>
          <w:sz w:val="40"/>
          <w:szCs w:val="40"/>
        </w:rPr>
        <w:lastRenderedPageBreak/>
        <w:t>Mesh</w:t>
      </w:r>
    </w:p>
    <w:p w14:paraId="17E94F02" w14:textId="3D142CC8" w:rsidR="00AC0F01" w:rsidRDefault="00AC0F01" w:rsidP="00AC0F01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Topology:</w:t>
      </w:r>
    </w:p>
    <w:p w14:paraId="01D0C197" w14:textId="0CF59CF6" w:rsidR="00AC0F01" w:rsidRDefault="00AC0F01" w:rsidP="00AC0F01">
      <w:pPr>
        <w:pStyle w:val="ListParagraph"/>
        <w:ind w:left="79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AC0F01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459337AC" wp14:editId="5BABF632">
            <wp:extent cx="3962400" cy="2948492"/>
            <wp:effectExtent l="0" t="0" r="0" b="4445"/>
            <wp:docPr id="2126411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4110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1091" cy="295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8DD5" w14:textId="43527187" w:rsidR="00AC0F01" w:rsidRDefault="00AC0F01" w:rsidP="00AC0F01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Connections:</w:t>
      </w:r>
    </w:p>
    <w:p w14:paraId="663339B4" w14:textId="6DBA07DA" w:rsidR="00AC0F01" w:rsidRPr="00AC0F01" w:rsidRDefault="00AC0F01" w:rsidP="00AC0F01">
      <w:pPr>
        <w:pStyle w:val="ListParagraph"/>
        <w:ind w:left="79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AC0F01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14CC34E7" wp14:editId="79163B63">
            <wp:extent cx="3962604" cy="2813195"/>
            <wp:effectExtent l="0" t="0" r="0" b="6350"/>
            <wp:docPr id="160389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980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281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541E6" w14:textId="6F10D65F" w:rsidR="00AC0F01" w:rsidRDefault="00AC0F01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br w:type="page"/>
      </w:r>
    </w:p>
    <w:p w14:paraId="7260D8F1" w14:textId="6ACE6F92" w:rsidR="004A2ECE" w:rsidRPr="00AC0F01" w:rsidRDefault="005A6CD2" w:rsidP="00AC0F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40"/>
          <w:szCs w:val="40"/>
        </w:rPr>
      </w:pPr>
      <w:r w:rsidRPr="00AC0F01">
        <w:rPr>
          <w:rFonts w:ascii="Times New Roman" w:hAnsi="Times New Roman" w:cs="Times New Roman"/>
          <w:b/>
          <w:bCs/>
          <w:sz w:val="40"/>
          <w:szCs w:val="40"/>
        </w:rPr>
        <w:lastRenderedPageBreak/>
        <w:t>Hybrid</w:t>
      </w:r>
    </w:p>
    <w:p w14:paraId="2F51A908" w14:textId="71A782F1" w:rsidR="00AC0F01" w:rsidRDefault="004F2CC5" w:rsidP="00AC0F01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Topology:</w:t>
      </w:r>
    </w:p>
    <w:p w14:paraId="2AAC0600" w14:textId="60426F9F" w:rsidR="004F2CC5" w:rsidRDefault="004F2CC5" w:rsidP="004F2CC5">
      <w:pPr>
        <w:pStyle w:val="ListParagraph"/>
        <w:ind w:left="79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4F2CC5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6FC11EA5" wp14:editId="70C5C890">
            <wp:extent cx="5121910" cy="3203322"/>
            <wp:effectExtent l="0" t="0" r="2540" b="0"/>
            <wp:docPr id="25449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1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4795" cy="3205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84899" w14:textId="7D538B90" w:rsidR="004F2CC5" w:rsidRDefault="004F2CC5" w:rsidP="004F2CC5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Connections:</w:t>
      </w:r>
    </w:p>
    <w:p w14:paraId="5F951B15" w14:textId="5143CA63" w:rsidR="004F2CC5" w:rsidRDefault="004F2CC5" w:rsidP="004F2CC5">
      <w:pPr>
        <w:pStyle w:val="ListParagraph"/>
        <w:ind w:left="790"/>
        <w:rPr>
          <w:rFonts w:ascii="Times New Roman" w:hAnsi="Times New Roman" w:cs="Times New Roman"/>
          <w:b/>
          <w:bCs/>
          <w:sz w:val="40"/>
          <w:szCs w:val="40"/>
        </w:rPr>
      </w:pPr>
      <w:r w:rsidRPr="004F2CC5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30B813C1" wp14:editId="67444406">
            <wp:extent cx="5731510" cy="3657600"/>
            <wp:effectExtent l="0" t="0" r="2540" b="0"/>
            <wp:docPr id="193549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921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D44FB" w14:textId="77777777" w:rsidR="004F2CC5" w:rsidRPr="00AC0F01" w:rsidRDefault="004F2CC5" w:rsidP="004F2CC5">
      <w:pPr>
        <w:pStyle w:val="ListParagraph"/>
        <w:ind w:left="79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sectPr w:rsidR="004F2CC5" w:rsidRPr="00AC0F01" w:rsidSect="004A2ECE">
      <w:pgSz w:w="11906" w:h="16838"/>
      <w:pgMar w:top="1440" w:right="1440" w:bottom="1440" w:left="1440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017"/>
    <w:multiLevelType w:val="hybridMultilevel"/>
    <w:tmpl w:val="8018BAB2"/>
    <w:lvl w:ilvl="0" w:tplc="19F09466">
      <w:start w:val="1"/>
      <w:numFmt w:val="decimal"/>
      <w:lvlText w:val="%1)"/>
      <w:lvlJc w:val="left"/>
      <w:pPr>
        <w:ind w:left="790" w:hanging="43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314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535"/>
    <w:rsid w:val="00017B6C"/>
    <w:rsid w:val="002463EA"/>
    <w:rsid w:val="004A2ECE"/>
    <w:rsid w:val="004F2CC5"/>
    <w:rsid w:val="005A6CD2"/>
    <w:rsid w:val="008A3535"/>
    <w:rsid w:val="00964271"/>
    <w:rsid w:val="00AC0F01"/>
    <w:rsid w:val="00CB3BB8"/>
    <w:rsid w:val="00D85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43C6"/>
  <w15:chartTrackingRefBased/>
  <w15:docId w15:val="{A9BA8A12-529C-4915-8146-5FECD28AA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5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5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5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5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5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5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5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5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5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5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5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5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5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5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5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5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5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5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5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5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5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5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5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5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5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5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5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6</Pages>
  <Words>62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</dc:creator>
  <cp:keywords/>
  <dc:description/>
  <cp:lastModifiedBy>TALHA</cp:lastModifiedBy>
  <cp:revision>7</cp:revision>
  <dcterms:created xsi:type="dcterms:W3CDTF">2026-02-09T13:36:00Z</dcterms:created>
  <dcterms:modified xsi:type="dcterms:W3CDTF">2026-02-09T14:49:00Z</dcterms:modified>
</cp:coreProperties>
</file>