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C65A1" w14:textId="73BA34E3" w:rsidR="00984F71" w:rsidRDefault="001351F8" w:rsidP="001351F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1351F8">
        <w:rPr>
          <w:rFonts w:ascii="Times New Roman" w:hAnsi="Times New Roman" w:cs="Times New Roman"/>
          <w:b/>
          <w:bCs/>
          <w:sz w:val="52"/>
          <w:szCs w:val="52"/>
        </w:rPr>
        <w:t>VISUAL PROGRAMMING LAB</w:t>
      </w:r>
      <w:r>
        <w:rPr>
          <w:rFonts w:ascii="Times New Roman" w:hAnsi="Times New Roman" w:cs="Times New Roman"/>
          <w:b/>
          <w:bCs/>
          <w:sz w:val="52"/>
          <w:szCs w:val="52"/>
        </w:rPr>
        <w:t xml:space="preserve"> 7</w:t>
      </w:r>
    </w:p>
    <w:p w14:paraId="7C74E89E" w14:textId="77777777" w:rsidR="001351F8" w:rsidRDefault="001351F8" w:rsidP="001351F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087D8AE" w14:textId="1A0D4DB3" w:rsidR="001351F8" w:rsidRPr="001351F8" w:rsidRDefault="001351F8" w:rsidP="001351F8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TOPIC:</w:t>
      </w:r>
    </w:p>
    <w:p w14:paraId="577DB247" w14:textId="12310C71" w:rsidR="001351F8" w:rsidRDefault="001351F8" w:rsidP="001351F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1351F8">
        <w:rPr>
          <w:rFonts w:ascii="Times New Roman" w:hAnsi="Times New Roman" w:cs="Times New Roman"/>
          <w:b/>
          <w:bCs/>
          <w:sz w:val="52"/>
          <w:szCs w:val="52"/>
        </w:rPr>
        <w:t>DEPENDENCY INJECTION IN BLAZOR</w:t>
      </w:r>
    </w:p>
    <w:p w14:paraId="259E31CB" w14:textId="77777777" w:rsidR="001351F8" w:rsidRPr="001351F8" w:rsidRDefault="001351F8" w:rsidP="001351F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64B5CBC" w14:textId="79921B93" w:rsidR="001351F8" w:rsidRDefault="001351F8" w:rsidP="001351F8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1351F8">
        <w:rPr>
          <w:rFonts w:ascii="Times New Roman" w:hAnsi="Times New Roman" w:cs="Times New Roman"/>
          <w:b/>
          <w:bCs/>
          <w:sz w:val="52"/>
          <w:szCs w:val="52"/>
        </w:rPr>
        <w:t>NAME:</w:t>
      </w:r>
    </w:p>
    <w:p w14:paraId="44E7370E" w14:textId="2C0CE8CA" w:rsidR="001351F8" w:rsidRPr="001351F8" w:rsidRDefault="001351F8" w:rsidP="001351F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1351F8">
        <w:rPr>
          <w:rFonts w:ascii="Times New Roman" w:hAnsi="Times New Roman" w:cs="Times New Roman"/>
          <w:b/>
          <w:bCs/>
          <w:sz w:val="52"/>
          <w:szCs w:val="52"/>
        </w:rPr>
        <w:t xml:space="preserve"> MUHAMMAD TALHA</w:t>
      </w:r>
    </w:p>
    <w:p w14:paraId="4442C4EF" w14:textId="77777777" w:rsidR="001351F8" w:rsidRDefault="001351F8" w:rsidP="001351F8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1351F8">
        <w:rPr>
          <w:rFonts w:ascii="Times New Roman" w:hAnsi="Times New Roman" w:cs="Times New Roman"/>
          <w:b/>
          <w:bCs/>
          <w:sz w:val="52"/>
          <w:szCs w:val="52"/>
        </w:rPr>
        <w:t>SECTION:</w:t>
      </w:r>
    </w:p>
    <w:p w14:paraId="6840CF95" w14:textId="1431597D" w:rsidR="001351F8" w:rsidRPr="001351F8" w:rsidRDefault="001351F8" w:rsidP="001351F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1351F8">
        <w:rPr>
          <w:rFonts w:ascii="Times New Roman" w:hAnsi="Times New Roman" w:cs="Times New Roman"/>
          <w:b/>
          <w:bCs/>
          <w:sz w:val="52"/>
          <w:szCs w:val="52"/>
        </w:rPr>
        <w:t>4/A</w:t>
      </w:r>
    </w:p>
    <w:p w14:paraId="5615BB93" w14:textId="77777777" w:rsidR="001351F8" w:rsidRDefault="001351F8" w:rsidP="001351F8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1351F8">
        <w:rPr>
          <w:rFonts w:ascii="Times New Roman" w:hAnsi="Times New Roman" w:cs="Times New Roman"/>
          <w:b/>
          <w:bCs/>
          <w:sz w:val="52"/>
          <w:szCs w:val="52"/>
        </w:rPr>
        <w:t>ROLL NUMBER:</w:t>
      </w:r>
    </w:p>
    <w:p w14:paraId="61530260" w14:textId="5089EB53" w:rsidR="001351F8" w:rsidRDefault="001351F8" w:rsidP="001351F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1351F8">
        <w:rPr>
          <w:rFonts w:ascii="Times New Roman" w:hAnsi="Times New Roman" w:cs="Times New Roman"/>
          <w:b/>
          <w:bCs/>
          <w:sz w:val="52"/>
          <w:szCs w:val="52"/>
        </w:rPr>
        <w:t xml:space="preserve"> 241890</w:t>
      </w:r>
    </w:p>
    <w:p w14:paraId="45D474AF" w14:textId="77777777" w:rsidR="001351F8" w:rsidRPr="001351F8" w:rsidRDefault="001351F8" w:rsidP="001351F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A525730" w14:textId="77777777" w:rsidR="001351F8" w:rsidRDefault="001351F8" w:rsidP="001351F8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1351F8">
        <w:rPr>
          <w:rFonts w:ascii="Times New Roman" w:hAnsi="Times New Roman" w:cs="Times New Roman"/>
          <w:b/>
          <w:bCs/>
          <w:sz w:val="52"/>
          <w:szCs w:val="52"/>
        </w:rPr>
        <w:t>INSTRUCTOR:</w:t>
      </w:r>
    </w:p>
    <w:p w14:paraId="34137417" w14:textId="2E10AD39" w:rsidR="001351F8" w:rsidRDefault="001351F8" w:rsidP="001351F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1351F8">
        <w:rPr>
          <w:rFonts w:ascii="Times New Roman" w:hAnsi="Times New Roman" w:cs="Times New Roman"/>
          <w:b/>
          <w:bCs/>
          <w:sz w:val="52"/>
          <w:szCs w:val="52"/>
        </w:rPr>
        <w:t xml:space="preserve"> MS. AMNA TARIQ</w:t>
      </w:r>
    </w:p>
    <w:p w14:paraId="50D231B5" w14:textId="77777777" w:rsidR="001351F8" w:rsidRDefault="001351F8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br w:type="page"/>
      </w:r>
    </w:p>
    <w:p w14:paraId="543FC90C" w14:textId="32D832AC" w:rsidR="001351F8" w:rsidRDefault="001351F8" w:rsidP="001351F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lastRenderedPageBreak/>
        <w:t>Lab task#1</w:t>
      </w:r>
    </w:p>
    <w:p w14:paraId="07ADA4CE" w14:textId="59E0797A" w:rsidR="001351F8" w:rsidRDefault="001351F8" w:rsidP="001351F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351F8">
        <w:rPr>
          <w:rFonts w:ascii="Times New Roman" w:hAnsi="Times New Roman" w:cs="Times New Roman"/>
          <w:b/>
          <w:bCs/>
          <w:sz w:val="36"/>
          <w:szCs w:val="36"/>
        </w:rPr>
        <w:t>Salary Calculation Service</w:t>
      </w:r>
    </w:p>
    <w:p w14:paraId="26754C65" w14:textId="6CE83641" w:rsidR="00702D79" w:rsidRDefault="001351F8" w:rsidP="00702D7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351F8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261EEB7" wp14:editId="1F79419C">
            <wp:extent cx="4428000" cy="4765596"/>
            <wp:effectExtent l="0" t="0" r="0" b="0"/>
            <wp:docPr id="132812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292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6774" cy="477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585A" w14:textId="0E4E5705" w:rsidR="001351F8" w:rsidRDefault="00702D79" w:rsidP="00702D7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49BA1AA5" w14:textId="10153042" w:rsidR="001351F8" w:rsidRDefault="001351F8" w:rsidP="001351F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351F8">
        <w:rPr>
          <w:rFonts w:ascii="Times New Roman" w:hAnsi="Times New Roman" w:cs="Times New Roman"/>
          <w:b/>
          <w:bCs/>
          <w:sz w:val="36"/>
          <w:szCs w:val="36"/>
        </w:rPr>
        <w:lastRenderedPageBreak/>
        <w:t>Blazor component</w:t>
      </w:r>
    </w:p>
    <w:p w14:paraId="625C9879" w14:textId="54D473E8" w:rsidR="001351F8" w:rsidRDefault="001351F8" w:rsidP="00702D7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351F8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56F7B25" wp14:editId="689EC3F1">
            <wp:extent cx="5832809" cy="5191200"/>
            <wp:effectExtent l="0" t="0" r="0" b="0"/>
            <wp:docPr id="13062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25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8844" cy="519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8E55" w14:textId="77777777" w:rsidR="00702D79" w:rsidRDefault="00702D7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3E8B88D2" w14:textId="2DCFED7D" w:rsidR="001351F8" w:rsidRDefault="001351F8" w:rsidP="001351F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Results:</w:t>
      </w:r>
    </w:p>
    <w:p w14:paraId="68951795" w14:textId="63208984" w:rsidR="001351F8" w:rsidRDefault="001351F8" w:rsidP="00702D7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351F8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2487F4A" wp14:editId="62484120">
            <wp:extent cx="4515082" cy="4578585"/>
            <wp:effectExtent l="0" t="0" r="0" b="0"/>
            <wp:docPr id="140867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78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67B4" w14:textId="40432C8C" w:rsidR="00702D79" w:rsidRDefault="00702D7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15B427BE" w14:textId="00B418DF" w:rsidR="001351F8" w:rsidRDefault="001351F8" w:rsidP="001351F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1351F8">
        <w:rPr>
          <w:rFonts w:ascii="Times New Roman" w:hAnsi="Times New Roman" w:cs="Times New Roman"/>
          <w:b/>
          <w:bCs/>
          <w:sz w:val="52"/>
          <w:szCs w:val="52"/>
        </w:rPr>
        <w:lastRenderedPageBreak/>
        <w:t>LAB TASK #2</w:t>
      </w:r>
    </w:p>
    <w:p w14:paraId="408FB2C5" w14:textId="0B5F16A9" w:rsidR="001351F8" w:rsidRDefault="001351F8" w:rsidP="001351F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351F8">
        <w:rPr>
          <w:rFonts w:ascii="Times New Roman" w:hAnsi="Times New Roman" w:cs="Times New Roman"/>
          <w:b/>
          <w:bCs/>
          <w:sz w:val="36"/>
          <w:szCs w:val="36"/>
        </w:rPr>
        <w:t>Blazor list of elements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App</w:t>
      </w:r>
    </w:p>
    <w:p w14:paraId="3841E0F1" w14:textId="4B27EF12" w:rsidR="001351F8" w:rsidRDefault="001351F8" w:rsidP="001351F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Service:</w:t>
      </w:r>
    </w:p>
    <w:p w14:paraId="0DDDF7D6" w14:textId="1DE193A7" w:rsidR="001351F8" w:rsidRDefault="001351F8" w:rsidP="00702D7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351F8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1EA410F" wp14:editId="5D6EE4AC">
            <wp:extent cx="6041826" cy="4341600"/>
            <wp:effectExtent l="0" t="0" r="0" b="1905"/>
            <wp:docPr id="132254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49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4197" cy="43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5B7CA" w14:textId="77777777" w:rsidR="00702D79" w:rsidRDefault="00702D7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29B43A92" w14:textId="02478F01" w:rsidR="001351F8" w:rsidRDefault="001351F8" w:rsidP="001351F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Razor Components:</w:t>
      </w:r>
    </w:p>
    <w:p w14:paraId="46CC572A" w14:textId="70E6A4B4" w:rsidR="001351F8" w:rsidRDefault="00432E5A" w:rsidP="00702D7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32E5A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B498546" wp14:editId="2E8AC03F">
            <wp:extent cx="5721644" cy="4248368"/>
            <wp:effectExtent l="0" t="0" r="0" b="0"/>
            <wp:docPr id="198254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46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42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EE81" w14:textId="77777777" w:rsidR="00702D79" w:rsidRDefault="00432E5A" w:rsidP="00702D7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32E5A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D65EFF9" wp14:editId="633046C4">
            <wp:extent cx="3670557" cy="4060800"/>
            <wp:effectExtent l="0" t="0" r="6350" b="0"/>
            <wp:docPr id="188075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58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9561" cy="410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F90F" w14:textId="7EDF2188" w:rsidR="00702D79" w:rsidRDefault="00432E5A" w:rsidP="00702D7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32E5A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0F42BD05" wp14:editId="0E5A2EF4">
            <wp:extent cx="5296172" cy="4616687"/>
            <wp:effectExtent l="0" t="0" r="0" b="0"/>
            <wp:docPr id="147942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28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E5A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C93D294" wp14:editId="0EB93CAE">
            <wp:extent cx="5280031" cy="2066400"/>
            <wp:effectExtent l="0" t="0" r="0" b="0"/>
            <wp:docPr id="67106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64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6097" cy="20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4501" w14:textId="646E9EDD" w:rsidR="00432E5A" w:rsidRDefault="00702D79" w:rsidP="00702D7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4608AF78" w14:textId="242A33FE" w:rsidR="0040623E" w:rsidRDefault="0040623E" w:rsidP="001351F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Results:</w:t>
      </w:r>
    </w:p>
    <w:p w14:paraId="214F62AA" w14:textId="46B11CD0" w:rsidR="0040623E" w:rsidRPr="001351F8" w:rsidRDefault="0040623E" w:rsidP="00702D7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0623E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271D47E" wp14:editId="73F1C109">
            <wp:extent cx="4210266" cy="3632387"/>
            <wp:effectExtent l="0" t="0" r="0" b="6350"/>
            <wp:docPr id="40452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25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363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623E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3AB3FA4" wp14:editId="2BB53585">
            <wp:extent cx="3295819" cy="2540131"/>
            <wp:effectExtent l="0" t="0" r="0" b="0"/>
            <wp:docPr id="146461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17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5819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57D4" w14:textId="77777777" w:rsidR="001351F8" w:rsidRPr="001351F8" w:rsidRDefault="001351F8" w:rsidP="001351F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sectPr w:rsidR="001351F8" w:rsidRPr="001351F8" w:rsidSect="001351F8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71"/>
    <w:rsid w:val="001351F8"/>
    <w:rsid w:val="0040623E"/>
    <w:rsid w:val="00432E5A"/>
    <w:rsid w:val="00702D79"/>
    <w:rsid w:val="00984F71"/>
    <w:rsid w:val="00DB7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28AE8"/>
  <w15:chartTrackingRefBased/>
  <w15:docId w15:val="{5DF3BC70-45E5-45F7-BED4-1268731F0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F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F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F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</dc:creator>
  <cp:keywords/>
  <dc:description/>
  <cp:lastModifiedBy>TALHA</cp:lastModifiedBy>
  <cp:revision>5</cp:revision>
  <dcterms:created xsi:type="dcterms:W3CDTF">2026-03-25T04:58:00Z</dcterms:created>
  <dcterms:modified xsi:type="dcterms:W3CDTF">2026-03-25T05:12:00Z</dcterms:modified>
</cp:coreProperties>
</file>