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CD61A" w14:textId="1661FA70" w:rsidR="00A8495B" w:rsidRPr="00F922D6" w:rsidRDefault="00A8495B" w:rsidP="00A8495B">
      <w:pPr>
        <w:rPr>
          <w:sz w:val="28"/>
          <w:szCs w:val="28"/>
        </w:rPr>
      </w:pPr>
      <w:r w:rsidRPr="00A8495B">
        <w:rPr>
          <w:b/>
          <w:bCs/>
          <w:sz w:val="28"/>
          <w:szCs w:val="28"/>
        </w:rPr>
        <w:t>Name:</w:t>
      </w:r>
      <w:r w:rsidRPr="00A8495B">
        <w:rPr>
          <w:sz w:val="28"/>
          <w:szCs w:val="28"/>
        </w:rPr>
        <w:t xml:space="preserve"> Talha Ali</w:t>
      </w:r>
    </w:p>
    <w:p w14:paraId="400B6D89" w14:textId="40668158" w:rsidR="00A8495B" w:rsidRPr="00A8495B" w:rsidRDefault="00A8495B" w:rsidP="00A8495B">
      <w:pPr>
        <w:rPr>
          <w:b/>
          <w:bCs/>
        </w:rPr>
      </w:pPr>
      <w:r w:rsidRPr="00A8495B">
        <w:rPr>
          <w:b/>
          <w:bCs/>
        </w:rPr>
        <w:t>Part 1: Class C Subnetting Scenarios</w:t>
      </w:r>
    </w:p>
    <w:p w14:paraId="1175F8F7" w14:textId="77777777" w:rsidR="00A8495B" w:rsidRPr="00A8495B" w:rsidRDefault="00A8495B" w:rsidP="00A8495B">
      <w:r w:rsidRPr="00A8495B">
        <w:rPr>
          <w:b/>
          <w:bCs/>
        </w:rPr>
        <w:t>Scenario 1: The Small Law Firm</w:t>
      </w:r>
      <w:r w:rsidRPr="00A8495B">
        <w:t xml:space="preserve"> The firm uses the block 192.168.15.0/24 and needs exactly 4 subnets.</w:t>
      </w:r>
    </w:p>
    <w:p w14:paraId="75DCC730" w14:textId="219BCF7A" w:rsidR="00A8495B" w:rsidRPr="00A8495B" w:rsidRDefault="00A8495B" w:rsidP="00A8495B">
      <w:pPr>
        <w:numPr>
          <w:ilvl w:val="0"/>
          <w:numId w:val="1"/>
        </w:numPr>
      </w:pPr>
      <w:r w:rsidRPr="00A8495B">
        <w:rPr>
          <w:b/>
          <w:bCs/>
        </w:rPr>
        <w:t>A) Required Subnet Mask:</w:t>
      </w:r>
      <w:r w:rsidRPr="00A8495B">
        <w:t xml:space="preserve"> To find the number of borrowed bits ($n$), we use the</w:t>
      </w:r>
      <m:oMath>
        <m:r>
          <w:rPr>
            <w:rFonts w:ascii="Cambria Math" w:hAnsi="Cambria Math"/>
          </w:rPr>
          <m:t>$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≥</m:t>
            </m:r>
          </m:sup>
        </m:sSup>
        <m:r>
          <w:rPr>
            <w:rFonts w:ascii="Cambria Math" w:hAnsi="Cambria Math"/>
          </w:rPr>
          <m:t>subnets</m:t>
        </m:r>
        <m:r>
          <w:rPr>
            <w:rFonts w:ascii="Cambria Math" w:hAnsi="Cambria Math"/>
          </w:rPr>
          <m:t>.</m:t>
        </m:r>
      </m:oMath>
      <w:r w:rsidRPr="00A8495B">
        <w:t xml:space="preserve">We need 4 subnets, so </w:t>
      </w:r>
      <m:oMath>
        <m:r>
          <w:rPr>
            <w:rFonts w:ascii="Cambria Math" w:eastAsiaTheme="minorEastAsia" w:hAnsi="Cambria Math"/>
          </w:rPr>
          <m:t>$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 4$.</m:t>
        </m:r>
      </m:oMath>
      <w:r w:rsidRPr="00A8495B">
        <w:t xml:space="preserve"> Borrowing 2 bits from the default /24 mask gives us a new CIDR of </w:t>
      </w:r>
      <w:r w:rsidRPr="00A8495B">
        <w:rPr>
          <w:b/>
          <w:bCs/>
        </w:rPr>
        <w:t>/26</w:t>
      </w:r>
      <w:r w:rsidRPr="00A8495B">
        <w:t xml:space="preserve">. The binary 11000000 in the last octet converts to a decimal mask of </w:t>
      </w:r>
      <w:r w:rsidRPr="00A8495B">
        <w:rPr>
          <w:b/>
          <w:bCs/>
        </w:rPr>
        <w:t>255.255.255.192</w:t>
      </w:r>
      <w:r w:rsidRPr="00A8495B">
        <w:t>.</w:t>
      </w:r>
    </w:p>
    <w:p w14:paraId="31D263C4" w14:textId="5C1A4DA1" w:rsidR="00A8495B" w:rsidRPr="00A8495B" w:rsidRDefault="00A8495B" w:rsidP="00A8495B">
      <w:pPr>
        <w:numPr>
          <w:ilvl w:val="0"/>
          <w:numId w:val="1"/>
        </w:numPr>
      </w:pPr>
      <w:r w:rsidRPr="00A8495B">
        <w:rPr>
          <w:b/>
          <w:bCs/>
        </w:rPr>
        <w:t>B) Usable Hosts:</w:t>
      </w:r>
      <w:r w:rsidRPr="00A8495B">
        <w:t xml:space="preserve"> The formula for usable hosts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  <m:r>
          <w:rPr>
            <w:rFonts w:ascii="Cambria Math" w:hAnsi="Cambria Math"/>
          </w:rPr>
          <m:t>-2</m:t>
        </m:r>
      </m:oMath>
      <w:r w:rsidRPr="00A8495B">
        <w:t>, where $h$ is the remaining host bits (zeroes). With 6 host bits left ($32 - 26 = 6$), the math is $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A8495B">
        <w:t xml:space="preserve"> - 2 = 64 - 2 =$ </w:t>
      </w:r>
      <w:r w:rsidRPr="00A8495B">
        <w:rPr>
          <w:b/>
          <w:bCs/>
        </w:rPr>
        <w:t>62 usable hosts per subnet</w:t>
      </w:r>
      <w:r w:rsidRPr="00A8495B">
        <w:t>.</w:t>
      </w:r>
    </w:p>
    <w:p w14:paraId="6F4A1C42" w14:textId="77777777" w:rsidR="00A8495B" w:rsidRPr="00A8495B" w:rsidRDefault="00A8495B" w:rsidP="00A8495B">
      <w:pPr>
        <w:numPr>
          <w:ilvl w:val="0"/>
          <w:numId w:val="1"/>
        </w:numPr>
      </w:pPr>
      <w:r w:rsidRPr="00A8495B">
        <w:rPr>
          <w:b/>
          <w:bCs/>
        </w:rPr>
        <w:t>C) 2nd Subnet (Associates) Details:</w:t>
      </w:r>
      <w:r w:rsidRPr="00A8495B">
        <w:t xml:space="preserve"> The block size (magic number) is calculated by subtracting the interesting octet from 256 ($256 - 192 = 64$). The subnets increment by 64 (0, 64, 128, 192). For the 2nd subnet:</w:t>
      </w:r>
    </w:p>
    <w:p w14:paraId="092B09D0" w14:textId="77777777" w:rsidR="00A8495B" w:rsidRPr="00A8495B" w:rsidRDefault="00A8495B" w:rsidP="00A8495B">
      <w:pPr>
        <w:ind w:left="1080"/>
      </w:pPr>
      <w:r w:rsidRPr="00A8495B">
        <w:rPr>
          <w:b/>
          <w:bCs/>
        </w:rPr>
        <w:t>Network ID:</w:t>
      </w:r>
      <w:r w:rsidRPr="00A8495B">
        <w:t xml:space="preserve"> 192.168.15.64</w:t>
      </w:r>
    </w:p>
    <w:p w14:paraId="53243186" w14:textId="77777777" w:rsidR="00A8495B" w:rsidRPr="00A8495B" w:rsidRDefault="00A8495B" w:rsidP="00A8495B">
      <w:pPr>
        <w:ind w:left="1080"/>
      </w:pPr>
      <w:r w:rsidRPr="00A8495B">
        <w:rPr>
          <w:b/>
          <w:bCs/>
        </w:rPr>
        <w:t>Usable IP Range:</w:t>
      </w:r>
      <w:r w:rsidRPr="00A8495B">
        <w:t xml:space="preserve"> 192.168.15.65 to 192.168.15.126</w:t>
      </w:r>
    </w:p>
    <w:p w14:paraId="2E8CCE07" w14:textId="77777777" w:rsidR="00A8495B" w:rsidRPr="00A8495B" w:rsidRDefault="00A8495B" w:rsidP="00A8495B">
      <w:pPr>
        <w:ind w:left="1080"/>
      </w:pPr>
      <w:r w:rsidRPr="00A8495B">
        <w:rPr>
          <w:b/>
          <w:bCs/>
        </w:rPr>
        <w:t>Broadcast Address:</w:t>
      </w:r>
      <w:r w:rsidRPr="00A8495B">
        <w:t xml:space="preserve"> 192.168.15.127</w:t>
      </w:r>
    </w:p>
    <w:p w14:paraId="6AC8AF0B" w14:textId="77777777" w:rsidR="00A8495B" w:rsidRPr="00A8495B" w:rsidRDefault="00A8495B" w:rsidP="00A8495B">
      <w:r w:rsidRPr="00A8495B">
        <w:rPr>
          <w:b/>
          <w:bCs/>
        </w:rPr>
        <w:t>Scenario 2: The Medical Clinic</w:t>
      </w:r>
      <w:r w:rsidRPr="00A8495B">
        <w:t xml:space="preserve"> The clinic uses the block 200.50.25.0/24 and needs a minimum of 6 subnets.</w:t>
      </w:r>
    </w:p>
    <w:p w14:paraId="2FF0244B" w14:textId="3B6DFDCE" w:rsidR="00A8495B" w:rsidRPr="00A8495B" w:rsidRDefault="00A8495B" w:rsidP="00A8495B">
      <w:pPr>
        <w:numPr>
          <w:ilvl w:val="0"/>
          <w:numId w:val="2"/>
        </w:numPr>
      </w:pPr>
      <w:r w:rsidRPr="00A8495B">
        <w:rPr>
          <w:b/>
          <w:bCs/>
        </w:rPr>
        <w:t>A) Borrowed Bits &amp; Total Subnets:</w:t>
      </w:r>
      <w:r w:rsidRPr="00A8495B">
        <w:t xml:space="preserve"> Using $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\ge 6</m:t>
        </m:r>
      </m:oMath>
      <w:r w:rsidRPr="00A8495B">
        <w:t xml:space="preserve">$, we must borrow </w:t>
      </w:r>
      <w:r w:rsidRPr="00A8495B">
        <w:rPr>
          <w:b/>
          <w:bCs/>
        </w:rPr>
        <w:t>3 network bits</w:t>
      </w:r>
      <w:r w:rsidRPr="00A8495B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$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= 8$</m:t>
            </m:r>
          </m:e>
        </m:d>
        <m:r>
          <w:rPr>
            <w:rFonts w:ascii="Cambria Math" w:hAnsi="Cambria Math"/>
          </w:rPr>
          <m:t>,</m:t>
        </m:r>
      </m:oMath>
      <w:r w:rsidRPr="00A8495B">
        <w:t xml:space="preserve"> which will create a total of </w:t>
      </w:r>
      <w:r w:rsidRPr="00A8495B">
        <w:rPr>
          <w:b/>
          <w:bCs/>
        </w:rPr>
        <w:t>8 subnets</w:t>
      </w:r>
      <w:r w:rsidRPr="00A8495B">
        <w:t>.</w:t>
      </w:r>
    </w:p>
    <w:p w14:paraId="2AAD2F48" w14:textId="77777777" w:rsidR="00A8495B" w:rsidRPr="00A8495B" w:rsidRDefault="00A8495B" w:rsidP="00A8495B">
      <w:pPr>
        <w:numPr>
          <w:ilvl w:val="0"/>
          <w:numId w:val="2"/>
        </w:numPr>
      </w:pPr>
      <w:r w:rsidRPr="00A8495B">
        <w:rPr>
          <w:b/>
          <w:bCs/>
        </w:rPr>
        <w:t>B) Subnet Mask:</w:t>
      </w:r>
      <w:r w:rsidRPr="00A8495B">
        <w:t xml:space="preserve"> Borrowing 3 bits changes the mask from /24 to </w:t>
      </w:r>
      <w:r w:rsidRPr="00A8495B">
        <w:rPr>
          <w:b/>
          <w:bCs/>
        </w:rPr>
        <w:t>/27</w:t>
      </w:r>
      <w:r w:rsidRPr="00A8495B">
        <w:t xml:space="preserve">. The binary 11100000 in the last octet gives a decimal mask of </w:t>
      </w:r>
      <w:r w:rsidRPr="00A8495B">
        <w:rPr>
          <w:b/>
          <w:bCs/>
        </w:rPr>
        <w:t>255.255.255.224</w:t>
      </w:r>
      <w:r w:rsidRPr="00A8495B">
        <w:t>.</w:t>
      </w:r>
    </w:p>
    <w:p w14:paraId="50FBB56C" w14:textId="77777777" w:rsidR="00A8495B" w:rsidRPr="00A8495B" w:rsidRDefault="00A8495B" w:rsidP="00A8495B">
      <w:pPr>
        <w:numPr>
          <w:ilvl w:val="0"/>
          <w:numId w:val="2"/>
        </w:numPr>
      </w:pPr>
      <w:r w:rsidRPr="00A8495B">
        <w:rPr>
          <w:b/>
          <w:bCs/>
        </w:rPr>
        <w:t>C) 1st Subnet (Reception) Details:</w:t>
      </w:r>
      <w:r w:rsidRPr="00A8495B">
        <w:t xml:space="preserve"> The block size is $256 - 224 = 32$. The 1st subnet starts at 0.</w:t>
      </w:r>
    </w:p>
    <w:p w14:paraId="636BC906" w14:textId="77777777" w:rsidR="00A8495B" w:rsidRPr="00A8495B" w:rsidRDefault="00A8495B" w:rsidP="00A8495B">
      <w:pPr>
        <w:ind w:left="1080"/>
      </w:pPr>
      <w:r w:rsidRPr="00A8495B">
        <w:rPr>
          <w:b/>
          <w:bCs/>
        </w:rPr>
        <w:t>Network ID:</w:t>
      </w:r>
      <w:r w:rsidRPr="00A8495B">
        <w:t xml:space="preserve"> 200.50.25.0</w:t>
      </w:r>
    </w:p>
    <w:p w14:paraId="390BCE63" w14:textId="77777777" w:rsidR="00A8495B" w:rsidRPr="00A8495B" w:rsidRDefault="00A8495B" w:rsidP="00A8495B">
      <w:pPr>
        <w:ind w:left="1080"/>
      </w:pPr>
      <w:r w:rsidRPr="00A8495B">
        <w:rPr>
          <w:b/>
          <w:bCs/>
        </w:rPr>
        <w:t>Broadcast Address:</w:t>
      </w:r>
      <w:r w:rsidRPr="00A8495B">
        <w:t xml:space="preserve"> 200.50.25.31</w:t>
      </w:r>
    </w:p>
    <w:p w14:paraId="14F97253" w14:textId="77777777" w:rsidR="00A8495B" w:rsidRPr="00A8495B" w:rsidRDefault="00A8495B" w:rsidP="00A8495B">
      <w:r w:rsidRPr="00A8495B">
        <w:rPr>
          <w:b/>
          <w:bCs/>
        </w:rPr>
        <w:t>Scenario 3: The High School Computer Labs</w:t>
      </w:r>
      <w:r w:rsidRPr="00A8495B">
        <w:t xml:space="preserve"> The school uses 192.168.100.0/24 and needs 4 subnets supporting at least 50 computers each.</w:t>
      </w:r>
    </w:p>
    <w:p w14:paraId="40A3A322" w14:textId="028E1015" w:rsidR="00A8495B" w:rsidRPr="00A8495B" w:rsidRDefault="00A8495B" w:rsidP="00A8495B">
      <w:pPr>
        <w:numPr>
          <w:ilvl w:val="0"/>
          <w:numId w:val="3"/>
        </w:numPr>
      </w:pPr>
      <w:r w:rsidRPr="00A8495B">
        <w:rPr>
          <w:b/>
          <w:bCs/>
        </w:rPr>
        <w:lastRenderedPageBreak/>
        <w:t>A) Subnet Mask:</w:t>
      </w:r>
      <w:r w:rsidRPr="00A8495B">
        <w:t xml:space="preserve"> We solve for hosts first using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  <m:r>
          <w:rPr>
            <w:rFonts w:ascii="Cambria Math" w:hAnsi="Cambria Math"/>
          </w:rPr>
          <m:t>-2\ge50</m:t>
        </m:r>
      </m:oMath>
      <w:r w:rsidRPr="00A8495B">
        <w:t xml:space="preserve">. We need 6 host bits </w:t>
      </w:r>
      <m:oMath>
        <m:r>
          <w:rPr>
            <w:rFonts w:ascii="Cambria Math" w:hAnsi="Cambria Math"/>
          </w:rPr>
          <m:t xml:space="preserve">($2^6 </m:t>
        </m:r>
        <m:r>
          <w:rPr>
            <w:rFonts w:ascii="Cambria Math" w:hAnsi="Cambria Math"/>
          </w:rPr>
          <m:t>–</m:t>
        </m:r>
        <m:r>
          <w:rPr>
            <w:rFonts w:ascii="Cambria Math" w:hAnsi="Cambria Math"/>
          </w:rPr>
          <m:t xml:space="preserve"> 2 = 62$</m:t>
        </m:r>
      </m:oMath>
      <w:r w:rsidRPr="00A8495B">
        <w:t xml:space="preserve">). Leaving 6 bits for hosts means 26 bits are for the network ($32 - 6 = 26$). The mask is </w:t>
      </w:r>
      <w:r w:rsidRPr="00A8495B">
        <w:rPr>
          <w:b/>
          <w:bCs/>
        </w:rPr>
        <w:t>/26</w:t>
      </w:r>
      <w:r w:rsidRPr="00A8495B">
        <w:t xml:space="preserve">, or </w:t>
      </w:r>
      <w:r w:rsidRPr="00A8495B">
        <w:rPr>
          <w:b/>
          <w:bCs/>
        </w:rPr>
        <w:t>255.255.255.192</w:t>
      </w:r>
      <w:r w:rsidRPr="00A8495B">
        <w:t>.</w:t>
      </w:r>
    </w:p>
    <w:p w14:paraId="60B6260B" w14:textId="77348089" w:rsidR="00A8495B" w:rsidRPr="00A8495B" w:rsidRDefault="00A8495B" w:rsidP="00A8495B">
      <w:pPr>
        <w:numPr>
          <w:ilvl w:val="0"/>
          <w:numId w:val="3"/>
        </w:numPr>
      </w:pPr>
      <w:r w:rsidRPr="00A8495B">
        <w:rPr>
          <w:b/>
          <w:bCs/>
        </w:rPr>
        <w:t>B) Maximum Usable Hosts:</w:t>
      </w:r>
      <w:r w:rsidRPr="00A8495B">
        <w:t xml:space="preserve"> With 6 host bits, the maximum number is $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–</m:t>
        </m:r>
        <m:r>
          <w:rPr>
            <w:rFonts w:ascii="Cambria Math" w:hAnsi="Cambria Math"/>
          </w:rPr>
          <m:t xml:space="preserve"> 2 =$ </m:t>
        </m:r>
        <m:r>
          <m:rPr>
            <m:sty m:val="bi"/>
          </m:rPr>
          <w:rPr>
            <w:rFonts w:ascii="Cambria Math" w:hAnsi="Cambria Math"/>
          </w:rPr>
          <m:t>62 usable hosts</m:t>
        </m:r>
        <m:r>
          <w:rPr>
            <w:rFonts w:ascii="Cambria Math" w:hAnsi="Cambria Math"/>
          </w:rPr>
          <m:t>.</m:t>
        </m:r>
      </m:oMath>
    </w:p>
    <w:p w14:paraId="46DE53E7" w14:textId="77777777" w:rsidR="00A8495B" w:rsidRPr="00A8495B" w:rsidRDefault="00A8495B" w:rsidP="00A8495B">
      <w:pPr>
        <w:numPr>
          <w:ilvl w:val="0"/>
          <w:numId w:val="3"/>
        </w:numPr>
      </w:pPr>
      <w:r w:rsidRPr="00A8495B">
        <w:rPr>
          <w:b/>
          <w:bCs/>
        </w:rPr>
        <w:t>C) 4th Subnet Range:</w:t>
      </w:r>
      <w:r w:rsidRPr="00A8495B">
        <w:t xml:space="preserve"> The block size is $256 - 192 = 64$. Subnets increment by 64: 0, 64, 128, 192. The 4th subnet is 192.</w:t>
      </w:r>
    </w:p>
    <w:p w14:paraId="5A45B1F0" w14:textId="77777777" w:rsidR="00A8495B" w:rsidRPr="00A8495B" w:rsidRDefault="00A8495B" w:rsidP="00A8495B">
      <w:pPr>
        <w:ind w:left="1080"/>
      </w:pPr>
      <w:r w:rsidRPr="00A8495B">
        <w:rPr>
          <w:b/>
          <w:bCs/>
        </w:rPr>
        <w:t>Usable IP Range:</w:t>
      </w:r>
      <w:r w:rsidRPr="00A8495B">
        <w:t xml:space="preserve"> 192.168.100.193 to 192.168.100.254</w:t>
      </w:r>
    </w:p>
    <w:p w14:paraId="3EC8290B" w14:textId="77777777" w:rsidR="00A8495B" w:rsidRPr="00A8495B" w:rsidRDefault="00A8495B" w:rsidP="00A8495B">
      <w:r w:rsidRPr="00A8495B">
        <w:rPr>
          <w:b/>
          <w:bCs/>
        </w:rPr>
        <w:t>Scenario 4: The Coffee Shop Chain</w:t>
      </w:r>
      <w:r w:rsidRPr="00A8495B">
        <w:t xml:space="preserve"> The shop uses 198.100.50.0/24 and needs the maximum subnets supporting at least 14 usable hosts.</w:t>
      </w:r>
    </w:p>
    <w:p w14:paraId="1FDB5135" w14:textId="62FD2CD0" w:rsidR="00A8495B" w:rsidRPr="00A8495B" w:rsidRDefault="00A8495B" w:rsidP="00A8495B">
      <w:pPr>
        <w:numPr>
          <w:ilvl w:val="0"/>
          <w:numId w:val="4"/>
        </w:numPr>
      </w:pPr>
      <w:r w:rsidRPr="00A8495B">
        <w:rPr>
          <w:b/>
          <w:bCs/>
        </w:rPr>
        <w:t>A) Efficient Subnet Mask:</w:t>
      </w:r>
      <w:r w:rsidRPr="00A8495B">
        <w:t xml:space="preserve"> Using </w:t>
      </w:r>
      <m:oMath>
        <m:r>
          <w:rPr>
            <w:rFonts w:ascii="Cambria Math" w:hAnsi="Cambria Math"/>
          </w:rPr>
          <m:t>$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  <m:r>
          <w:rPr>
            <w:rFonts w:ascii="Cambria Math" w:hAnsi="Cambria Math"/>
          </w:rPr>
          <m:t xml:space="preserve">- </m:t>
        </m:r>
      </m:oMath>
      <w:r w:rsidR="0087392B" w:rsidRPr="0087392B">
        <w:rPr>
          <w:rFonts w:eastAsiaTheme="minorEastAsia"/>
        </w:rPr>
        <w:t>2 \ge</w:t>
      </w:r>
      <m:oMath>
        <m:r>
          <w:rPr>
            <w:rFonts w:ascii="Cambria Math" w:hAnsi="Cambria Math"/>
          </w:rPr>
          <m:t xml:space="preserve"> 14$,</m:t>
        </m:r>
      </m:oMath>
      <w:r w:rsidRPr="00A8495B">
        <w:t xml:space="preserve"> we need exactly 4 host bits ($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–</m:t>
        </m:r>
        <m:r>
          <w:rPr>
            <w:rFonts w:ascii="Cambria Math" w:eastAsiaTheme="minorEastAsia" w:hAnsi="Cambria Math"/>
          </w:rPr>
          <m:t xml:space="preserve"> 2 = 14$</m:t>
        </m:r>
      </m:oMath>
      <w:r w:rsidRPr="00A8495B">
        <w:t xml:space="preserve">). The remaining 28 bits are for the network ($32 - 4 = 28$). The CIDR is </w:t>
      </w:r>
      <w:r w:rsidRPr="00A8495B">
        <w:rPr>
          <w:b/>
          <w:bCs/>
        </w:rPr>
        <w:t>/28</w:t>
      </w:r>
      <w:r w:rsidRPr="00A8495B">
        <w:t xml:space="preserve">, and the decimal mask is </w:t>
      </w:r>
      <w:r w:rsidRPr="00A8495B">
        <w:rPr>
          <w:b/>
          <w:bCs/>
        </w:rPr>
        <w:t>255.255.255.240</w:t>
      </w:r>
      <w:r w:rsidRPr="00A8495B">
        <w:t>.</w:t>
      </w:r>
    </w:p>
    <w:p w14:paraId="3BC7194C" w14:textId="0B544EF0" w:rsidR="00A8495B" w:rsidRPr="00A8495B" w:rsidRDefault="00A8495B" w:rsidP="00A8495B">
      <w:pPr>
        <w:numPr>
          <w:ilvl w:val="0"/>
          <w:numId w:val="4"/>
        </w:numPr>
      </w:pPr>
      <w:r w:rsidRPr="00A8495B">
        <w:rPr>
          <w:b/>
          <w:bCs/>
        </w:rPr>
        <w:t>B) Total Subnets:</w:t>
      </w:r>
      <w:r w:rsidRPr="00A8495B">
        <w:t xml:space="preserve"> We borrowed 4 bits from the original /24. Using $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A8495B">
        <w:t xml:space="preserve">$, this creates </w:t>
      </w:r>
      <w:r w:rsidRPr="00A8495B">
        <w:rPr>
          <w:b/>
          <w:bCs/>
        </w:rPr>
        <w:t>16 total subnets</w:t>
      </w:r>
      <w:r w:rsidRPr="00A8495B">
        <w:t>.</w:t>
      </w:r>
    </w:p>
    <w:p w14:paraId="6022578B" w14:textId="77777777" w:rsidR="00A8495B" w:rsidRPr="00A8495B" w:rsidRDefault="00A8495B" w:rsidP="00A8495B">
      <w:pPr>
        <w:numPr>
          <w:ilvl w:val="0"/>
          <w:numId w:val="4"/>
        </w:numPr>
      </w:pPr>
      <w:r w:rsidRPr="00A8495B">
        <w:rPr>
          <w:b/>
          <w:bCs/>
        </w:rPr>
        <w:t>C) 3rd Subnet Network ID:</w:t>
      </w:r>
      <w:r w:rsidRPr="00A8495B">
        <w:t xml:space="preserve"> The block size is $256 - 240 = 16$. The networks are 0, 16, 32. The 3rd subnet is </w:t>
      </w:r>
      <w:r w:rsidRPr="00A8495B">
        <w:rPr>
          <w:b/>
          <w:bCs/>
        </w:rPr>
        <w:t>198.100.50.32</w:t>
      </w:r>
      <w:r w:rsidRPr="00A8495B">
        <w:t>.</w:t>
      </w:r>
    </w:p>
    <w:p w14:paraId="20854EA8" w14:textId="77777777" w:rsidR="00A8495B" w:rsidRPr="00A8495B" w:rsidRDefault="00A8495B" w:rsidP="00A8495B">
      <w:r w:rsidRPr="00A8495B">
        <w:rPr>
          <w:b/>
          <w:bCs/>
        </w:rPr>
        <w:t>Scenario 5: The E-Commerce Startup</w:t>
      </w:r>
      <w:r w:rsidRPr="00A8495B">
        <w:t xml:space="preserve"> The startup uses 203.0.113.0/24 and needs to divide it into 12 distinct subnets.</w:t>
      </w:r>
    </w:p>
    <w:p w14:paraId="352750BC" w14:textId="61652704" w:rsidR="00A8495B" w:rsidRPr="00A8495B" w:rsidRDefault="00A8495B" w:rsidP="00A8495B">
      <w:pPr>
        <w:numPr>
          <w:ilvl w:val="0"/>
          <w:numId w:val="5"/>
        </w:numPr>
      </w:pPr>
      <w:r w:rsidRPr="00A8495B">
        <w:rPr>
          <w:b/>
          <w:bCs/>
        </w:rPr>
        <w:t>A) Borrowed Bits:</w:t>
      </w:r>
      <w:r w:rsidRPr="00A8495B">
        <w:t xml:space="preserve"> Using $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\ge</m:t>
        </m:r>
      </m:oMath>
      <w:r w:rsidRPr="00A8495B">
        <w:t xml:space="preserve"> 12$, we must borrow </w:t>
      </w:r>
      <w:r w:rsidRPr="00A8495B">
        <w:rPr>
          <w:b/>
          <w:bCs/>
        </w:rPr>
        <w:t>4 bits</w:t>
      </w:r>
      <w:r w:rsidRPr="00A8495B">
        <w:t xml:space="preserve"> ($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</m:oMath>
      <w:r w:rsidRPr="00A8495B">
        <w:t xml:space="preserve"> = 16$).</w:t>
      </w:r>
    </w:p>
    <w:p w14:paraId="4050FDA2" w14:textId="6550130D" w:rsidR="00A8495B" w:rsidRPr="00A8495B" w:rsidRDefault="00A8495B" w:rsidP="00A8495B">
      <w:pPr>
        <w:numPr>
          <w:ilvl w:val="0"/>
          <w:numId w:val="5"/>
        </w:numPr>
      </w:pPr>
      <w:r w:rsidRPr="00A8495B">
        <w:rPr>
          <w:b/>
          <w:bCs/>
        </w:rPr>
        <w:t>B) Usable IP Addresses:</w:t>
      </w:r>
      <w:r w:rsidRPr="00A8495B">
        <w:t xml:space="preserve"> Borrowing 4 bits leaves 4 host bits. $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A8495B">
        <w:t xml:space="preserve"> - 2 =$ </w:t>
      </w:r>
      <w:r w:rsidRPr="00A8495B">
        <w:rPr>
          <w:b/>
          <w:bCs/>
        </w:rPr>
        <w:t>14 usable IP addresses</w:t>
      </w:r>
      <w:r w:rsidRPr="00A8495B">
        <w:t xml:space="preserve"> per squad.</w:t>
      </w:r>
    </w:p>
    <w:p w14:paraId="7E1F18AC" w14:textId="77777777" w:rsidR="00A8495B" w:rsidRPr="00A8495B" w:rsidRDefault="00A8495B" w:rsidP="00A8495B">
      <w:pPr>
        <w:numPr>
          <w:ilvl w:val="0"/>
          <w:numId w:val="5"/>
        </w:numPr>
      </w:pPr>
      <w:r w:rsidRPr="00A8495B">
        <w:rPr>
          <w:b/>
          <w:bCs/>
        </w:rPr>
        <w:t>C) Last Subnet Details:</w:t>
      </w:r>
      <w:r w:rsidRPr="00A8495B">
        <w:t xml:space="preserve"> The mask is 255.255.255.240, making the block size 16. The last (16th) subnet starts at $256 - 16 = 240$.</w:t>
      </w:r>
    </w:p>
    <w:p w14:paraId="0A02831C" w14:textId="77777777" w:rsidR="00A8495B" w:rsidRPr="00A8495B" w:rsidRDefault="00A8495B" w:rsidP="00A8495B">
      <w:pPr>
        <w:ind w:left="1080"/>
      </w:pPr>
      <w:r w:rsidRPr="00A8495B">
        <w:rPr>
          <w:b/>
          <w:bCs/>
        </w:rPr>
        <w:t>Network ID:</w:t>
      </w:r>
      <w:r w:rsidRPr="00A8495B">
        <w:t xml:space="preserve"> 203.0.113.240</w:t>
      </w:r>
    </w:p>
    <w:p w14:paraId="1D6C9022" w14:textId="77777777" w:rsidR="00A8495B" w:rsidRPr="00A8495B" w:rsidRDefault="00A8495B" w:rsidP="00A8495B">
      <w:pPr>
        <w:ind w:left="1080"/>
      </w:pPr>
      <w:r w:rsidRPr="00A8495B">
        <w:rPr>
          <w:b/>
          <w:bCs/>
        </w:rPr>
        <w:t>Usable IP Range:</w:t>
      </w:r>
      <w:r w:rsidRPr="00A8495B">
        <w:t xml:space="preserve"> 203.0.113.241 to 203.0.113.254</w:t>
      </w:r>
    </w:p>
    <w:p w14:paraId="68E21C5A" w14:textId="77777777" w:rsidR="00A8495B" w:rsidRPr="00A8495B" w:rsidRDefault="00A8495B" w:rsidP="00A8495B">
      <w:pPr>
        <w:ind w:left="1080"/>
      </w:pPr>
      <w:r w:rsidRPr="00A8495B">
        <w:rPr>
          <w:b/>
          <w:bCs/>
        </w:rPr>
        <w:t>Broadcast Address:</w:t>
      </w:r>
      <w:r w:rsidRPr="00A8495B">
        <w:t xml:space="preserve"> 203.0.113.255</w:t>
      </w:r>
    </w:p>
    <w:p w14:paraId="456684C8" w14:textId="77777777" w:rsidR="00A8495B" w:rsidRPr="00A8495B" w:rsidRDefault="00000000" w:rsidP="00A8495B">
      <w:r>
        <w:pict w14:anchorId="26EE7A4F">
          <v:rect id="_x0000_i1025" style="width:0;height:1.5pt" o:hralign="center" o:hrstd="t" o:hrnoshade="t" o:hr="t" fillcolor="gray" stroked="f"/>
        </w:pict>
      </w:r>
    </w:p>
    <w:p w14:paraId="0900CF91" w14:textId="77777777" w:rsidR="00A8495B" w:rsidRPr="00A8495B" w:rsidRDefault="00A8495B" w:rsidP="00A8495B">
      <w:pPr>
        <w:rPr>
          <w:b/>
          <w:bCs/>
        </w:rPr>
      </w:pPr>
      <w:r w:rsidRPr="00A8495B">
        <w:rPr>
          <w:b/>
          <w:bCs/>
        </w:rPr>
        <w:t>Part 2: Class B Subnetting Scenarios</w:t>
      </w:r>
    </w:p>
    <w:p w14:paraId="7F279828" w14:textId="77777777" w:rsidR="00A8495B" w:rsidRPr="00A8495B" w:rsidRDefault="00A8495B" w:rsidP="00A8495B">
      <w:r w:rsidRPr="00A8495B">
        <w:rPr>
          <w:b/>
          <w:bCs/>
        </w:rPr>
        <w:lastRenderedPageBreak/>
        <w:t>Scenario 6: The Regional Hospital</w:t>
      </w:r>
      <w:r w:rsidRPr="00A8495B">
        <w:t xml:space="preserve"> The hospital uses the Class B network 172.16.0.0/16 and needs 50 separate subnets.</w:t>
      </w:r>
    </w:p>
    <w:p w14:paraId="2D05365C" w14:textId="107F5570" w:rsidR="00A8495B" w:rsidRPr="00A8495B" w:rsidRDefault="00A8495B" w:rsidP="00A8495B">
      <w:pPr>
        <w:numPr>
          <w:ilvl w:val="0"/>
          <w:numId w:val="6"/>
        </w:numPr>
      </w:pPr>
      <w:r w:rsidRPr="00A8495B">
        <w:rPr>
          <w:b/>
          <w:bCs/>
        </w:rPr>
        <w:t>A) Borrowed Bits &amp; Mask:</w:t>
      </w:r>
      <w:r w:rsidRPr="00A8495B">
        <w:t xml:space="preserve"> Using $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\ge 50</m:t>
        </m:r>
      </m:oMath>
      <w:r w:rsidRPr="00A8495B">
        <w:t xml:space="preserve">$, we borrow </w:t>
      </w:r>
      <w:r w:rsidRPr="00A8495B">
        <w:rPr>
          <w:b/>
          <w:bCs/>
        </w:rPr>
        <w:t>6 bits</w:t>
      </w:r>
      <w:r w:rsidRPr="00A8495B">
        <w:t xml:space="preserve"> ($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A8495B">
        <w:t xml:space="preserve"> = 64$). Adding 6 bits to the /16 default gives a CIDR of </w:t>
      </w:r>
      <w:r w:rsidRPr="00A8495B">
        <w:rPr>
          <w:b/>
          <w:bCs/>
        </w:rPr>
        <w:t>/22</w:t>
      </w:r>
      <w:r w:rsidRPr="00A8495B">
        <w:t xml:space="preserve">. The 3rd octet uses 6 bits (11111100), making the decimal mask </w:t>
      </w:r>
      <w:r w:rsidRPr="00A8495B">
        <w:rPr>
          <w:b/>
          <w:bCs/>
        </w:rPr>
        <w:t>255.255.252.0</w:t>
      </w:r>
      <w:r w:rsidRPr="00A8495B">
        <w:t>.</w:t>
      </w:r>
    </w:p>
    <w:p w14:paraId="3C033CC4" w14:textId="28B8F3E9" w:rsidR="00A8495B" w:rsidRPr="00A8495B" w:rsidRDefault="00A8495B" w:rsidP="00A8495B">
      <w:pPr>
        <w:numPr>
          <w:ilvl w:val="0"/>
          <w:numId w:val="6"/>
        </w:numPr>
      </w:pPr>
      <w:r w:rsidRPr="00A8495B">
        <w:rPr>
          <w:b/>
          <w:bCs/>
        </w:rPr>
        <w:t>B) Usable Hosts:</w:t>
      </w:r>
      <w:r w:rsidRPr="00A8495B">
        <w:t xml:space="preserve"> The mask is /22, leaving 10 host bits ($32 - 22 = 10$). $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10</m:t>
                </m:r>
              </m:e>
            </m:d>
          </m:sup>
        </m:sSup>
      </m:oMath>
      <w:r w:rsidRPr="00A8495B">
        <w:t xml:space="preserve"> - 2 =$ </w:t>
      </w:r>
      <w:r w:rsidRPr="00A8495B">
        <w:rPr>
          <w:b/>
          <w:bCs/>
        </w:rPr>
        <w:t>1,022 usable hosts</w:t>
      </w:r>
      <w:r w:rsidRPr="00A8495B">
        <w:t>.</w:t>
      </w:r>
    </w:p>
    <w:p w14:paraId="633F00C5" w14:textId="77777777" w:rsidR="00A8495B" w:rsidRPr="00A8495B" w:rsidRDefault="00A8495B" w:rsidP="00A8495B">
      <w:pPr>
        <w:numPr>
          <w:ilvl w:val="0"/>
          <w:numId w:val="6"/>
        </w:numPr>
      </w:pPr>
      <w:r w:rsidRPr="00A8495B">
        <w:rPr>
          <w:b/>
          <w:bCs/>
        </w:rPr>
        <w:t>C) 2nd Subnet Details:</w:t>
      </w:r>
      <w:r w:rsidRPr="00A8495B">
        <w:t xml:space="preserve"> The block size in the 3rd octet is $256 - 252 = 4$. Subnets increment by 4 (0.0, 4.0, 8.0). For the 2nd subnet:</w:t>
      </w:r>
    </w:p>
    <w:p w14:paraId="030D700B" w14:textId="77777777" w:rsidR="00A8495B" w:rsidRPr="00A8495B" w:rsidRDefault="00A8495B" w:rsidP="00A8495B">
      <w:pPr>
        <w:ind w:left="1080"/>
      </w:pPr>
      <w:r w:rsidRPr="00A8495B">
        <w:rPr>
          <w:b/>
          <w:bCs/>
        </w:rPr>
        <w:t>Network ID:</w:t>
      </w:r>
      <w:r w:rsidRPr="00A8495B">
        <w:t xml:space="preserve"> 172.16.4.0</w:t>
      </w:r>
    </w:p>
    <w:p w14:paraId="35900DBE" w14:textId="77777777" w:rsidR="00A8495B" w:rsidRPr="00A8495B" w:rsidRDefault="00A8495B" w:rsidP="00A8495B">
      <w:pPr>
        <w:ind w:left="1080"/>
      </w:pPr>
      <w:r w:rsidRPr="00A8495B">
        <w:rPr>
          <w:b/>
          <w:bCs/>
        </w:rPr>
        <w:t>Broadcast Address:</w:t>
      </w:r>
      <w:r w:rsidRPr="00A8495B">
        <w:t xml:space="preserve"> 172.16.7.255</w:t>
      </w:r>
    </w:p>
    <w:p w14:paraId="726C1142" w14:textId="77777777" w:rsidR="00A8495B" w:rsidRPr="00A8495B" w:rsidRDefault="00A8495B" w:rsidP="00A8495B">
      <w:r w:rsidRPr="00A8495B">
        <w:rPr>
          <w:b/>
          <w:bCs/>
        </w:rPr>
        <w:t>Scenario 7: The Corporate Headquarters</w:t>
      </w:r>
      <w:r w:rsidRPr="00A8495B">
        <w:t xml:space="preserve"> The corporation uses 172.25.0.0/16 and needs exactly 500 usable host addresses per subnet.</w:t>
      </w:r>
    </w:p>
    <w:p w14:paraId="36DEFCA6" w14:textId="6D0CFC48" w:rsidR="00A8495B" w:rsidRPr="00A8495B" w:rsidRDefault="00A8495B" w:rsidP="00A8495B">
      <w:pPr>
        <w:numPr>
          <w:ilvl w:val="0"/>
          <w:numId w:val="7"/>
        </w:numPr>
      </w:pPr>
      <w:r w:rsidRPr="00A8495B">
        <w:rPr>
          <w:b/>
          <w:bCs/>
        </w:rPr>
        <w:t>A) Required Host Bits:</w:t>
      </w:r>
      <w:r w:rsidRPr="00A8495B">
        <w:t xml:space="preserve"> Using $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  <m:r>
          <w:rPr>
            <w:rFonts w:ascii="Cambria Math" w:hAnsi="Cambria Math"/>
          </w:rPr>
          <m:t>- 2 \ge</m:t>
        </m:r>
      </m:oMath>
      <w:r w:rsidRPr="00A8495B">
        <w:t xml:space="preserve"> 500$, we need </w:t>
      </w:r>
      <w:r w:rsidRPr="00A8495B">
        <w:rPr>
          <w:b/>
          <w:bCs/>
        </w:rPr>
        <w:t>9 host bits</w:t>
      </w:r>
      <w:r w:rsidRPr="00A8495B">
        <w:t xml:space="preserve"> ($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A8495B">
        <w:t xml:space="preserve"> - 2 = 510$).</w:t>
      </w:r>
    </w:p>
    <w:p w14:paraId="238F46E5" w14:textId="77777777" w:rsidR="00A8495B" w:rsidRPr="00A8495B" w:rsidRDefault="00A8495B" w:rsidP="00A8495B">
      <w:pPr>
        <w:numPr>
          <w:ilvl w:val="0"/>
          <w:numId w:val="7"/>
        </w:numPr>
      </w:pPr>
      <w:r w:rsidRPr="00A8495B">
        <w:rPr>
          <w:b/>
          <w:bCs/>
        </w:rPr>
        <w:t>B) Subnet Mask:</w:t>
      </w:r>
      <w:r w:rsidRPr="00A8495B">
        <w:t xml:space="preserve"> Leaving 9 bits for hosts means 23 bits are for the network ($32 - 9 = 23$). The CIDR is </w:t>
      </w:r>
      <w:r w:rsidRPr="00A8495B">
        <w:rPr>
          <w:b/>
          <w:bCs/>
        </w:rPr>
        <w:t>/23</w:t>
      </w:r>
      <w:r w:rsidRPr="00A8495B">
        <w:t xml:space="preserve">. The 3rd octet uses 7 bits (11111110), resulting in a decimal mask of </w:t>
      </w:r>
      <w:r w:rsidRPr="00A8495B">
        <w:rPr>
          <w:b/>
          <w:bCs/>
        </w:rPr>
        <w:t>255.255.254.0</w:t>
      </w:r>
      <w:r w:rsidRPr="00A8495B">
        <w:t>.</w:t>
      </w:r>
    </w:p>
    <w:p w14:paraId="4A9F89D2" w14:textId="77777777" w:rsidR="00A8495B" w:rsidRPr="00A8495B" w:rsidRDefault="00A8495B" w:rsidP="00A8495B">
      <w:pPr>
        <w:numPr>
          <w:ilvl w:val="0"/>
          <w:numId w:val="7"/>
        </w:numPr>
      </w:pPr>
      <w:r w:rsidRPr="00A8495B">
        <w:rPr>
          <w:b/>
          <w:bCs/>
        </w:rPr>
        <w:t>C) Block Size:</w:t>
      </w:r>
      <w:r w:rsidRPr="00A8495B">
        <w:t xml:space="preserve"> In the 3rd octet, the block size is $256 - 254 =$ </w:t>
      </w:r>
      <w:r w:rsidRPr="00A8495B">
        <w:rPr>
          <w:b/>
          <w:bCs/>
        </w:rPr>
        <w:t>2</w:t>
      </w:r>
      <w:r w:rsidRPr="00A8495B">
        <w:t>.</w:t>
      </w:r>
    </w:p>
    <w:p w14:paraId="657713D4" w14:textId="77777777" w:rsidR="00A8495B" w:rsidRPr="00A8495B" w:rsidRDefault="00A8495B" w:rsidP="00A8495B">
      <w:r w:rsidRPr="00A8495B">
        <w:rPr>
          <w:b/>
          <w:bCs/>
        </w:rPr>
        <w:t>Scenario 8: The Smart City Project</w:t>
      </w:r>
      <w:r w:rsidRPr="00A8495B">
        <w:t xml:space="preserve"> The city uses 128.10.0.0/16 and needs 100 subnets.</w:t>
      </w:r>
    </w:p>
    <w:p w14:paraId="2440A45A" w14:textId="02B74CC9" w:rsidR="00A8495B" w:rsidRPr="00A8495B" w:rsidRDefault="00A8495B" w:rsidP="00A8495B">
      <w:pPr>
        <w:numPr>
          <w:ilvl w:val="0"/>
          <w:numId w:val="8"/>
        </w:numPr>
      </w:pPr>
      <w:r w:rsidRPr="00A8495B">
        <w:rPr>
          <w:b/>
          <w:bCs/>
        </w:rPr>
        <w:t>A) Subnet Mask:</w:t>
      </w:r>
      <w:r w:rsidRPr="00A8495B">
        <w:t xml:space="preserve"> Using $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\ge</m:t>
        </m:r>
      </m:oMath>
      <w:r w:rsidRPr="00A8495B">
        <w:t xml:space="preserve"> 100$, we borrow 7 bits ($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 w:rsidRPr="00A8495B">
        <w:t xml:space="preserve"> = 128$). Adding 7 bits to /16 gives </w:t>
      </w:r>
      <w:r w:rsidRPr="00A8495B">
        <w:rPr>
          <w:b/>
          <w:bCs/>
        </w:rPr>
        <w:t>/23</w:t>
      </w:r>
      <w:r w:rsidRPr="00A8495B">
        <w:t xml:space="preserve">. The decimal mask is </w:t>
      </w:r>
      <w:r w:rsidRPr="00A8495B">
        <w:rPr>
          <w:b/>
          <w:bCs/>
        </w:rPr>
        <w:t>255.255.254.0</w:t>
      </w:r>
      <w:r w:rsidRPr="00A8495B">
        <w:t>.</w:t>
      </w:r>
    </w:p>
    <w:p w14:paraId="5EEDDF98" w14:textId="0A5B39E5" w:rsidR="00A8495B" w:rsidRPr="00A8495B" w:rsidRDefault="00A8495B" w:rsidP="00A8495B">
      <w:pPr>
        <w:numPr>
          <w:ilvl w:val="0"/>
          <w:numId w:val="8"/>
        </w:numPr>
      </w:pPr>
      <w:r w:rsidRPr="00A8495B">
        <w:rPr>
          <w:b/>
          <w:bCs/>
        </w:rPr>
        <w:t>B) Usable IP Addresses:</w:t>
      </w:r>
      <w:r w:rsidRPr="00A8495B">
        <w:t xml:space="preserve"> A /23 mask leaves 9 host bits. $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A8495B">
        <w:t xml:space="preserve"> - 2 =$ </w:t>
      </w:r>
      <w:r w:rsidRPr="00A8495B">
        <w:rPr>
          <w:b/>
          <w:bCs/>
        </w:rPr>
        <w:t>510 usable IP addresses</w:t>
      </w:r>
      <w:r w:rsidRPr="00A8495B">
        <w:t>.</w:t>
      </w:r>
    </w:p>
    <w:p w14:paraId="66A7AE52" w14:textId="77777777" w:rsidR="00A8495B" w:rsidRPr="00A8495B" w:rsidRDefault="00A8495B" w:rsidP="00A8495B">
      <w:pPr>
        <w:numPr>
          <w:ilvl w:val="0"/>
          <w:numId w:val="8"/>
        </w:numPr>
      </w:pPr>
      <w:r w:rsidRPr="00A8495B">
        <w:rPr>
          <w:b/>
          <w:bCs/>
        </w:rPr>
        <w:t>C) 3rd Subnet Network ID:</w:t>
      </w:r>
      <w:r w:rsidRPr="00A8495B">
        <w:t xml:space="preserve"> The block size is 2 in the 3rd octet. The networks are 0.0, 2.0, 4.0. The 3rd subnet is </w:t>
      </w:r>
      <w:r w:rsidRPr="00A8495B">
        <w:rPr>
          <w:b/>
          <w:bCs/>
        </w:rPr>
        <w:t>128.10.4.0</w:t>
      </w:r>
      <w:r w:rsidRPr="00A8495B">
        <w:t>.</w:t>
      </w:r>
    </w:p>
    <w:p w14:paraId="49D77367" w14:textId="77777777" w:rsidR="00A8495B" w:rsidRPr="00A8495B" w:rsidRDefault="00A8495B" w:rsidP="00A8495B">
      <w:r w:rsidRPr="00A8495B">
        <w:rPr>
          <w:b/>
          <w:bCs/>
        </w:rPr>
        <w:t>Scenario 9: The University Wi-Fi Zones</w:t>
      </w:r>
      <w:r w:rsidRPr="00A8495B">
        <w:t xml:space="preserve"> The university uses 172.31.0.0/16 and needs 2,000 wireless devices per subnet.</w:t>
      </w:r>
    </w:p>
    <w:p w14:paraId="69731AAB" w14:textId="129F2EE1" w:rsidR="00A8495B" w:rsidRPr="00A8495B" w:rsidRDefault="00A8495B" w:rsidP="00A8495B">
      <w:pPr>
        <w:numPr>
          <w:ilvl w:val="0"/>
          <w:numId w:val="9"/>
        </w:numPr>
      </w:pPr>
      <w:r w:rsidRPr="00A8495B">
        <w:rPr>
          <w:b/>
          <w:bCs/>
        </w:rPr>
        <w:t>A) Subnet Mask:</w:t>
      </w:r>
      <w:r w:rsidRPr="00A8495B">
        <w:t xml:space="preserve"> Using $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</m:oMath>
      <w:r w:rsidRPr="00A8495B">
        <w:t xml:space="preserve"> - 2 \ge 2000$, we need 11 host bits ($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11</m:t>
                </m:r>
              </m:e>
            </m:d>
          </m:sup>
        </m:sSup>
      </m:oMath>
      <w:r w:rsidRPr="00A8495B">
        <w:t xml:space="preserve"> - 2 = 2046$). This leaves 21 network bits ($32 - 11 = 21$). The CIDR is </w:t>
      </w:r>
      <w:r w:rsidRPr="00A8495B">
        <w:rPr>
          <w:b/>
          <w:bCs/>
        </w:rPr>
        <w:t>/21</w:t>
      </w:r>
      <w:r w:rsidRPr="00A8495B">
        <w:t xml:space="preserve">. The 3rd octet uses 5 bits (11111000), making the decimal mask </w:t>
      </w:r>
      <w:r w:rsidRPr="00A8495B">
        <w:rPr>
          <w:b/>
          <w:bCs/>
        </w:rPr>
        <w:t>255.255.248.0</w:t>
      </w:r>
      <w:r w:rsidRPr="00A8495B">
        <w:t>.</w:t>
      </w:r>
    </w:p>
    <w:p w14:paraId="7FD313AB" w14:textId="08C0ACF5" w:rsidR="00A8495B" w:rsidRPr="00A8495B" w:rsidRDefault="00A8495B" w:rsidP="00A8495B">
      <w:pPr>
        <w:numPr>
          <w:ilvl w:val="0"/>
          <w:numId w:val="9"/>
        </w:numPr>
      </w:pPr>
      <w:r w:rsidRPr="00A8495B">
        <w:rPr>
          <w:b/>
          <w:bCs/>
        </w:rPr>
        <w:lastRenderedPageBreak/>
        <w:t>B) Total Subnets:</w:t>
      </w:r>
      <w:r w:rsidRPr="00A8495B">
        <w:t xml:space="preserve"> We borrowed 5 bits from the /16. $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A8495B">
        <w:t xml:space="preserve"> =$ </w:t>
      </w:r>
      <w:r w:rsidRPr="00A8495B">
        <w:rPr>
          <w:b/>
          <w:bCs/>
        </w:rPr>
        <w:t>32 total subnets</w:t>
      </w:r>
      <w:r w:rsidRPr="00A8495B">
        <w:t>.</w:t>
      </w:r>
    </w:p>
    <w:p w14:paraId="5FA6897F" w14:textId="77777777" w:rsidR="00A8495B" w:rsidRPr="00A8495B" w:rsidRDefault="00A8495B" w:rsidP="00A8495B">
      <w:pPr>
        <w:numPr>
          <w:ilvl w:val="0"/>
          <w:numId w:val="9"/>
        </w:numPr>
      </w:pPr>
      <w:r w:rsidRPr="00A8495B">
        <w:rPr>
          <w:b/>
          <w:bCs/>
        </w:rPr>
        <w:t>C) 1st Subnet Range:</w:t>
      </w:r>
      <w:r w:rsidRPr="00A8495B">
        <w:t xml:space="preserve"> The block size in the 3rd octet is $256 - 248 = 8$. The first subnet spans from 0.0 to 7.255.</w:t>
      </w:r>
    </w:p>
    <w:p w14:paraId="12F5A914" w14:textId="77777777" w:rsidR="00A8495B" w:rsidRPr="00A8495B" w:rsidRDefault="00A8495B" w:rsidP="00A8495B">
      <w:pPr>
        <w:ind w:left="1080"/>
      </w:pPr>
      <w:r w:rsidRPr="00A8495B">
        <w:rPr>
          <w:b/>
          <w:bCs/>
        </w:rPr>
        <w:t>Usable IP Range:</w:t>
      </w:r>
      <w:r w:rsidRPr="00A8495B">
        <w:t xml:space="preserve"> 172.31.0.1 to 172.31.7.254</w:t>
      </w:r>
    </w:p>
    <w:p w14:paraId="756412DE" w14:textId="77777777" w:rsidR="00A8495B" w:rsidRPr="00A8495B" w:rsidRDefault="00A8495B" w:rsidP="00A8495B">
      <w:r w:rsidRPr="00A8495B">
        <w:rPr>
          <w:b/>
          <w:bCs/>
        </w:rPr>
        <w:t>Scenario 10: The Manufacturing Plant</w:t>
      </w:r>
      <w:r w:rsidRPr="00A8495B">
        <w:t xml:space="preserve"> The plant uses 150.20.0.0/16 and needs exactly 16 equal-sized subnets.</w:t>
      </w:r>
    </w:p>
    <w:p w14:paraId="1B34CE1B" w14:textId="2830469D" w:rsidR="00A8495B" w:rsidRPr="00A8495B" w:rsidRDefault="00A8495B" w:rsidP="00A8495B">
      <w:pPr>
        <w:numPr>
          <w:ilvl w:val="0"/>
          <w:numId w:val="10"/>
        </w:numPr>
      </w:pPr>
      <w:r w:rsidRPr="00A8495B">
        <w:rPr>
          <w:b/>
          <w:bCs/>
        </w:rPr>
        <w:t>A) Subnet Mask:</w:t>
      </w:r>
      <w:r w:rsidRPr="00A8495B">
        <w:t xml:space="preserve"> Using $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A8495B">
        <w:t xml:space="preserve"> = 16$, we borrow 4 bits ($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A8495B">
        <w:t xml:space="preserve"> = 16$). Adding 4 bits to /16 gives </w:t>
      </w:r>
      <w:r w:rsidRPr="00A8495B">
        <w:rPr>
          <w:b/>
          <w:bCs/>
        </w:rPr>
        <w:t>/20</w:t>
      </w:r>
      <w:r w:rsidRPr="00A8495B">
        <w:t xml:space="preserve">. The 3rd octet uses 4 bits (11110000), making the decimal mask </w:t>
      </w:r>
      <w:r w:rsidRPr="00A8495B">
        <w:rPr>
          <w:b/>
          <w:bCs/>
        </w:rPr>
        <w:t>255.255.240.0</w:t>
      </w:r>
      <w:r w:rsidRPr="00A8495B">
        <w:t>.</w:t>
      </w:r>
    </w:p>
    <w:p w14:paraId="53D3943C" w14:textId="15ACE0BA" w:rsidR="00A8495B" w:rsidRPr="00A8495B" w:rsidRDefault="00A8495B" w:rsidP="00A8495B">
      <w:pPr>
        <w:numPr>
          <w:ilvl w:val="0"/>
          <w:numId w:val="10"/>
        </w:numPr>
      </w:pPr>
      <w:r w:rsidRPr="00A8495B">
        <w:rPr>
          <w:b/>
          <w:bCs/>
        </w:rPr>
        <w:t>B) Usable Hosts:</w:t>
      </w:r>
      <w:r w:rsidRPr="00A8495B">
        <w:t xml:space="preserve"> A /20 mask leaves 12 host bits. $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12</m:t>
                </m:r>
              </m:e>
            </m:d>
          </m:sup>
        </m:sSup>
      </m:oMath>
      <w:r w:rsidRPr="00A8495B">
        <w:t xml:space="preserve">- 2 = 4096 - 2 =$ </w:t>
      </w:r>
      <w:r w:rsidRPr="00A8495B">
        <w:rPr>
          <w:b/>
          <w:bCs/>
        </w:rPr>
        <w:t>4,094 usable hosts</w:t>
      </w:r>
      <w:r w:rsidRPr="00A8495B">
        <w:t>.</w:t>
      </w:r>
    </w:p>
    <w:p w14:paraId="76EAA500" w14:textId="77777777" w:rsidR="00A8495B" w:rsidRPr="00A8495B" w:rsidRDefault="00A8495B" w:rsidP="00A8495B">
      <w:pPr>
        <w:numPr>
          <w:ilvl w:val="0"/>
          <w:numId w:val="10"/>
        </w:numPr>
      </w:pPr>
      <w:r w:rsidRPr="00A8495B">
        <w:rPr>
          <w:b/>
          <w:bCs/>
        </w:rPr>
        <w:t>C) 5th Subnet Details:</w:t>
      </w:r>
      <w:r w:rsidRPr="00A8495B">
        <w:t xml:space="preserve"> The block size is $256 - 240 = 16$ in the 3rd octet. Subnets increment by 16 (0.0, 16.0, 32.0, 48.0, 64.0). The 5th subnet is 64.0.</w:t>
      </w:r>
    </w:p>
    <w:p w14:paraId="22C8DDB9" w14:textId="77777777" w:rsidR="00A8495B" w:rsidRPr="00A8495B" w:rsidRDefault="00A8495B" w:rsidP="00A8495B">
      <w:pPr>
        <w:ind w:left="1080"/>
      </w:pPr>
      <w:r w:rsidRPr="00A8495B">
        <w:rPr>
          <w:b/>
          <w:bCs/>
        </w:rPr>
        <w:t>Network ID:</w:t>
      </w:r>
      <w:r w:rsidRPr="00A8495B">
        <w:t xml:space="preserve"> 150.20.64.0</w:t>
      </w:r>
    </w:p>
    <w:p w14:paraId="0EEECB44" w14:textId="77777777" w:rsidR="00A8495B" w:rsidRPr="00A8495B" w:rsidRDefault="00A8495B" w:rsidP="00A8495B">
      <w:pPr>
        <w:ind w:left="1080"/>
      </w:pPr>
      <w:r w:rsidRPr="00A8495B">
        <w:rPr>
          <w:b/>
          <w:bCs/>
        </w:rPr>
        <w:t>Usable IP Range:</w:t>
      </w:r>
      <w:r w:rsidRPr="00A8495B">
        <w:t xml:space="preserve"> 150.20.64.1 to 150.20.79.254</w:t>
      </w:r>
    </w:p>
    <w:p w14:paraId="79F8A6FF" w14:textId="77777777" w:rsidR="00A8495B" w:rsidRPr="00A8495B" w:rsidRDefault="00A8495B" w:rsidP="00A8495B">
      <w:pPr>
        <w:ind w:left="1080"/>
      </w:pPr>
      <w:r w:rsidRPr="00A8495B">
        <w:rPr>
          <w:b/>
          <w:bCs/>
        </w:rPr>
        <w:t>Broadcast Address:</w:t>
      </w:r>
      <w:r w:rsidRPr="00A8495B">
        <w:t xml:space="preserve"> 150.20.79.255</w:t>
      </w:r>
    </w:p>
    <w:p w14:paraId="7D9D35A4" w14:textId="77777777" w:rsidR="00A8495B" w:rsidRPr="00A8495B" w:rsidRDefault="00A8495B"/>
    <w:sectPr w:rsidR="00A8495B" w:rsidRPr="00A8495B" w:rsidSect="00A8495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21C7"/>
    <w:multiLevelType w:val="multilevel"/>
    <w:tmpl w:val="2E9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F0781"/>
    <w:multiLevelType w:val="multilevel"/>
    <w:tmpl w:val="1E20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E6E15"/>
    <w:multiLevelType w:val="multilevel"/>
    <w:tmpl w:val="C9CE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26CA9"/>
    <w:multiLevelType w:val="multilevel"/>
    <w:tmpl w:val="A868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E1F2B"/>
    <w:multiLevelType w:val="multilevel"/>
    <w:tmpl w:val="E582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41D0C"/>
    <w:multiLevelType w:val="multilevel"/>
    <w:tmpl w:val="2522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20FFE"/>
    <w:multiLevelType w:val="multilevel"/>
    <w:tmpl w:val="8C0C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337EC"/>
    <w:multiLevelType w:val="multilevel"/>
    <w:tmpl w:val="223A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524CE"/>
    <w:multiLevelType w:val="multilevel"/>
    <w:tmpl w:val="6C9E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E2A91"/>
    <w:multiLevelType w:val="multilevel"/>
    <w:tmpl w:val="D8B8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D574F"/>
    <w:multiLevelType w:val="multilevel"/>
    <w:tmpl w:val="6824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783937">
    <w:abstractNumId w:val="2"/>
  </w:num>
  <w:num w:numId="2" w16cid:durableId="682125652">
    <w:abstractNumId w:val="7"/>
  </w:num>
  <w:num w:numId="3" w16cid:durableId="1273825307">
    <w:abstractNumId w:val="0"/>
  </w:num>
  <w:num w:numId="4" w16cid:durableId="536507974">
    <w:abstractNumId w:val="3"/>
  </w:num>
  <w:num w:numId="5" w16cid:durableId="1564759651">
    <w:abstractNumId w:val="5"/>
  </w:num>
  <w:num w:numId="6" w16cid:durableId="1275135817">
    <w:abstractNumId w:val="8"/>
  </w:num>
  <w:num w:numId="7" w16cid:durableId="588544361">
    <w:abstractNumId w:val="1"/>
  </w:num>
  <w:num w:numId="8" w16cid:durableId="967051609">
    <w:abstractNumId w:val="10"/>
  </w:num>
  <w:num w:numId="9" w16cid:durableId="1001353844">
    <w:abstractNumId w:val="6"/>
  </w:num>
  <w:num w:numId="10" w16cid:durableId="1690715832">
    <w:abstractNumId w:val="4"/>
  </w:num>
  <w:num w:numId="11" w16cid:durableId="1228109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79"/>
    <w:rsid w:val="00257E14"/>
    <w:rsid w:val="006E32C1"/>
    <w:rsid w:val="0087392B"/>
    <w:rsid w:val="00A8495B"/>
    <w:rsid w:val="00EE6145"/>
    <w:rsid w:val="00F922D6"/>
    <w:rsid w:val="00FF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EA8C"/>
  <w15:chartTrackingRefBased/>
  <w15:docId w15:val="{9C001C97-3F80-48F4-B505-FF587B4B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ali</dc:creator>
  <cp:keywords/>
  <dc:description/>
  <cp:lastModifiedBy>talha ali</cp:lastModifiedBy>
  <cp:revision>4</cp:revision>
  <dcterms:created xsi:type="dcterms:W3CDTF">2026-03-09T07:02:00Z</dcterms:created>
  <dcterms:modified xsi:type="dcterms:W3CDTF">2026-03-09T08:02:00Z</dcterms:modified>
</cp:coreProperties>
</file>