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7FEC" w14:textId="7DBFD406" w:rsidR="007961BA" w:rsidRPr="007961BA" w:rsidRDefault="007961BA" w:rsidP="007961BA">
      <w:pPr>
        <w:jc w:val="center"/>
        <w:rPr>
          <w:b/>
          <w:bCs/>
          <w:sz w:val="28"/>
          <w:szCs w:val="28"/>
        </w:rPr>
      </w:pPr>
      <w:r w:rsidRPr="007961BA">
        <w:rPr>
          <w:b/>
          <w:bCs/>
          <w:sz w:val="28"/>
          <w:szCs w:val="28"/>
        </w:rPr>
        <w:t>Scan Report: Scanning &amp; Enumeration</w:t>
      </w:r>
    </w:p>
    <w:p w14:paraId="7EDB870F" w14:textId="77777777" w:rsidR="00D462C0" w:rsidRDefault="007961BA" w:rsidP="007961BA">
      <w:r w:rsidRPr="007961BA">
        <w:rPr>
          <w:b/>
          <w:bCs/>
        </w:rPr>
        <w:t>Course:</w:t>
      </w:r>
      <w:r w:rsidRPr="007961BA">
        <w:t xml:space="preserve"> NIAI NAVTTC — Certified Ethical Hacker (CEH) Course </w:t>
      </w:r>
    </w:p>
    <w:p w14:paraId="199BB436" w14:textId="77777777" w:rsidR="00D462C0" w:rsidRDefault="007961BA" w:rsidP="007961BA">
      <w:r w:rsidRPr="007961BA">
        <w:rPr>
          <w:b/>
          <w:bCs/>
        </w:rPr>
        <w:t>Assignment:</w:t>
      </w:r>
      <w:r w:rsidRPr="007961BA">
        <w:t xml:space="preserve"> Week 3 Lab Task </w:t>
      </w:r>
    </w:p>
    <w:p w14:paraId="7AC8454A" w14:textId="46D94E3F" w:rsidR="007961BA" w:rsidRPr="007961BA" w:rsidRDefault="007961BA" w:rsidP="007961BA">
      <w:r w:rsidRPr="007961BA">
        <w:rPr>
          <w:b/>
          <w:bCs/>
        </w:rPr>
        <w:t>Prepared By:</w:t>
      </w:r>
      <w:r w:rsidRPr="007961BA">
        <w:t xml:space="preserve"> Talha Ali</w:t>
      </w:r>
    </w:p>
    <w:p w14:paraId="70172FCD" w14:textId="56BA0857" w:rsidR="007961BA" w:rsidRPr="007961BA" w:rsidRDefault="007961BA" w:rsidP="007961BA">
      <w:r w:rsidRPr="007961BA">
        <w:rPr>
          <w:b/>
          <w:bCs/>
        </w:rPr>
        <w:t xml:space="preserve"> Important Notice:</w:t>
      </w:r>
      <w:r w:rsidRPr="007961BA">
        <w:t xml:space="preserve"> All tasks documented in this report were performed only in an isolated virtual lab environment. Never test on real networks or systems without explicit written permission.</w:t>
      </w:r>
    </w:p>
    <w:p w14:paraId="4491B87E" w14:textId="77777777" w:rsidR="007961BA" w:rsidRPr="007961BA" w:rsidRDefault="007961BA" w:rsidP="007961BA">
      <w:pPr>
        <w:rPr>
          <w:b/>
          <w:bCs/>
        </w:rPr>
      </w:pPr>
      <w:r w:rsidRPr="007961BA">
        <w:rPr>
          <w:b/>
          <w:bCs/>
        </w:rPr>
        <w:t>1. Executive Summary</w:t>
      </w:r>
    </w:p>
    <w:p w14:paraId="255F9EB4" w14:textId="77777777" w:rsidR="007961BA" w:rsidRPr="007961BA" w:rsidRDefault="007961BA" w:rsidP="007961BA">
      <w:pPr>
        <w:numPr>
          <w:ilvl w:val="0"/>
          <w:numId w:val="1"/>
        </w:numPr>
      </w:pPr>
      <w:r w:rsidRPr="007961BA">
        <w:rPr>
          <w:b/>
          <w:bCs/>
        </w:rPr>
        <w:t>Objective:</w:t>
      </w:r>
      <w:r w:rsidRPr="007961BA">
        <w:t xml:space="preserve"> Conduct a comprehensive network scan to identify all active hosts and services, and perform vulnerability scanning on identified hosts. Perform active enumeration to identify users, groups, and systems.</w:t>
      </w:r>
    </w:p>
    <w:p w14:paraId="60582C91" w14:textId="77777777" w:rsidR="007961BA" w:rsidRPr="007961BA" w:rsidRDefault="007961BA" w:rsidP="007961BA">
      <w:pPr>
        <w:numPr>
          <w:ilvl w:val="0"/>
          <w:numId w:val="1"/>
        </w:numPr>
      </w:pPr>
      <w:r w:rsidRPr="007961BA">
        <w:rPr>
          <w:b/>
          <w:bCs/>
        </w:rPr>
        <w:t>Target Machine:</w:t>
      </w:r>
      <w:r w:rsidRPr="007961BA">
        <w:t xml:space="preserve"> </w:t>
      </w:r>
      <w:proofErr w:type="spellStart"/>
      <w:r w:rsidRPr="007961BA">
        <w:t>Metasploitable</w:t>
      </w:r>
      <w:proofErr w:type="spellEnd"/>
      <w:r w:rsidRPr="007961BA">
        <w:t xml:space="preserve"> 2 </w:t>
      </w:r>
    </w:p>
    <w:p w14:paraId="31B293F6" w14:textId="7E334FAC" w:rsidR="007961BA" w:rsidRPr="007961BA" w:rsidRDefault="007961BA" w:rsidP="007961BA">
      <w:pPr>
        <w:numPr>
          <w:ilvl w:val="0"/>
          <w:numId w:val="1"/>
        </w:numPr>
      </w:pPr>
      <w:r w:rsidRPr="007961BA">
        <w:rPr>
          <w:b/>
          <w:bCs/>
        </w:rPr>
        <w:t>Target IP Address:</w:t>
      </w:r>
      <w:r w:rsidRPr="007961BA">
        <w:t xml:space="preserve"> </w:t>
      </w:r>
      <w:r>
        <w:t>192.168.1.5</w:t>
      </w:r>
    </w:p>
    <w:p w14:paraId="2AE323AD" w14:textId="77777777" w:rsidR="007961BA" w:rsidRPr="007961BA" w:rsidRDefault="007961BA" w:rsidP="007961BA">
      <w:r w:rsidRPr="007961BA">
        <w:pict w14:anchorId="0B3FC021">
          <v:rect id="_x0000_i1061" style="width:0;height:1.5pt" o:hralign="center" o:hrstd="t" o:hr="t" fillcolor="#a0a0a0" stroked="f"/>
        </w:pict>
      </w:r>
    </w:p>
    <w:p w14:paraId="75E1BEC4" w14:textId="77777777" w:rsidR="007961BA" w:rsidRPr="007961BA" w:rsidRDefault="007961BA" w:rsidP="007961BA">
      <w:pPr>
        <w:rPr>
          <w:b/>
          <w:bCs/>
        </w:rPr>
      </w:pPr>
      <w:r w:rsidRPr="007961BA">
        <w:rPr>
          <w:b/>
          <w:bCs/>
        </w:rPr>
        <w:t>2. Host Discovery (Ping Sweep)</w:t>
      </w:r>
    </w:p>
    <w:p w14:paraId="70606C4C" w14:textId="77777777" w:rsidR="007961BA" w:rsidRPr="007961BA" w:rsidRDefault="007961BA" w:rsidP="007961BA">
      <w:r w:rsidRPr="007961BA">
        <w:rPr>
          <w:i/>
          <w:iCs/>
        </w:rPr>
        <w:t>Command used:</w:t>
      </w:r>
      <w:r w:rsidRPr="007961BA">
        <w:t xml:space="preserve"> </w:t>
      </w:r>
      <w:proofErr w:type="spellStart"/>
      <w:r w:rsidRPr="007961BA">
        <w:t>nmap</w:t>
      </w:r>
      <w:proofErr w:type="spellEnd"/>
      <w:r w:rsidRPr="007961BA">
        <w:t xml:space="preserve"> -</w:t>
      </w:r>
      <w:proofErr w:type="spellStart"/>
      <w:r w:rsidRPr="007961BA">
        <w:t>sn</w:t>
      </w:r>
      <w:proofErr w:type="spellEnd"/>
      <w:r w:rsidRPr="007961BA">
        <w:t xml:space="preserve"> 192.168.1.0/24</w:t>
      </w:r>
    </w:p>
    <w:p w14:paraId="3E278CA1" w14:textId="77777777" w:rsidR="007961BA" w:rsidRPr="007961BA" w:rsidRDefault="007961BA" w:rsidP="007961BA">
      <w:pPr>
        <w:numPr>
          <w:ilvl w:val="0"/>
          <w:numId w:val="9"/>
        </w:numPr>
      </w:pPr>
      <w:r w:rsidRPr="007961BA">
        <w:rPr>
          <w:b/>
          <w:bCs/>
        </w:rPr>
        <w:t>Active Hosts Found:</w:t>
      </w:r>
      <w:r w:rsidRPr="007961BA">
        <w:t xml:space="preserve"> 5 total hosts up on the network.</w:t>
      </w:r>
    </w:p>
    <w:p w14:paraId="0E4AE16C" w14:textId="77777777" w:rsidR="007961BA" w:rsidRPr="007961BA" w:rsidRDefault="007961BA" w:rsidP="007961BA">
      <w:pPr>
        <w:numPr>
          <w:ilvl w:val="1"/>
          <w:numId w:val="9"/>
        </w:numPr>
      </w:pPr>
      <w:r w:rsidRPr="007961BA">
        <w:t>192.168.1.1 (Hostname: gpon.net) - MAC: QEMU virtual NIC</w:t>
      </w:r>
    </w:p>
    <w:p w14:paraId="69B6930C" w14:textId="77777777" w:rsidR="007961BA" w:rsidRPr="007961BA" w:rsidRDefault="007961BA" w:rsidP="007961BA">
      <w:pPr>
        <w:numPr>
          <w:ilvl w:val="1"/>
          <w:numId w:val="9"/>
        </w:numPr>
      </w:pPr>
      <w:r w:rsidRPr="007961BA">
        <w:t>192.168.1.2 - MAC: QEMU virtual NIC</w:t>
      </w:r>
    </w:p>
    <w:p w14:paraId="1C3410A6" w14:textId="77777777" w:rsidR="007961BA" w:rsidRPr="007961BA" w:rsidRDefault="007961BA" w:rsidP="007961BA">
      <w:pPr>
        <w:numPr>
          <w:ilvl w:val="1"/>
          <w:numId w:val="9"/>
        </w:numPr>
      </w:pPr>
      <w:r w:rsidRPr="007961BA">
        <w:t>192.168.1.3 - MAC: Oracle VirtualBox virtual NIC</w:t>
      </w:r>
    </w:p>
    <w:p w14:paraId="146F6941" w14:textId="77777777" w:rsidR="007961BA" w:rsidRPr="007961BA" w:rsidRDefault="007961BA" w:rsidP="007961BA">
      <w:pPr>
        <w:numPr>
          <w:ilvl w:val="1"/>
          <w:numId w:val="9"/>
        </w:numPr>
      </w:pPr>
      <w:r w:rsidRPr="007961BA">
        <w:t>192.168.1.4 (Kali Linux Host)</w:t>
      </w:r>
    </w:p>
    <w:p w14:paraId="112597E4" w14:textId="77777777" w:rsidR="007961BA" w:rsidRDefault="007961BA" w:rsidP="007961BA">
      <w:pPr>
        <w:numPr>
          <w:ilvl w:val="1"/>
          <w:numId w:val="9"/>
        </w:numPr>
      </w:pPr>
      <w:r w:rsidRPr="007961BA">
        <w:t>192.168.1.5 (</w:t>
      </w:r>
      <w:proofErr w:type="spellStart"/>
      <w:r w:rsidRPr="007961BA">
        <w:t>Metasploitable</w:t>
      </w:r>
      <w:proofErr w:type="spellEnd"/>
      <w:r w:rsidRPr="007961BA">
        <w:t xml:space="preserve"> 2 Target) - MAC: Oracle VirtualBox virtual NIC</w:t>
      </w:r>
    </w:p>
    <w:p w14:paraId="0DCE9122" w14:textId="4578E247" w:rsidR="007961BA" w:rsidRPr="007961BA" w:rsidRDefault="007961BA" w:rsidP="007961BA">
      <w:r>
        <w:rPr>
          <w:noProof/>
        </w:rPr>
        <w:lastRenderedPageBreak/>
        <w:drawing>
          <wp:inline distT="0" distB="0" distL="0" distR="0" wp14:anchorId="498D916A" wp14:editId="6D3AC8DB">
            <wp:extent cx="5943600" cy="3326130"/>
            <wp:effectExtent l="0" t="0" r="0" b="7620"/>
            <wp:docPr id="208994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4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EC3D" w14:textId="77777777" w:rsidR="007961BA" w:rsidRDefault="007961BA" w:rsidP="007961BA">
      <w:r w:rsidRPr="007961BA">
        <w:pict w14:anchorId="27BA580E">
          <v:rect id="_x0000_i1062" style="width:0;height:1.5pt" o:hralign="center" o:hrstd="t" o:hr="t" fillcolor="#a0a0a0" stroked="f"/>
        </w:pict>
      </w:r>
    </w:p>
    <w:p w14:paraId="0F562360" w14:textId="77777777" w:rsidR="007961BA" w:rsidRPr="007961BA" w:rsidRDefault="007961BA" w:rsidP="007961BA">
      <w:pPr>
        <w:rPr>
          <w:b/>
          <w:bCs/>
        </w:rPr>
      </w:pPr>
      <w:r w:rsidRPr="007961BA">
        <w:rPr>
          <w:b/>
          <w:bCs/>
        </w:rPr>
        <w:t>3. Port Scanning &amp; Service Detection</w:t>
      </w:r>
    </w:p>
    <w:p w14:paraId="7697E122" w14:textId="77777777" w:rsidR="007961BA" w:rsidRPr="007961BA" w:rsidRDefault="007961BA" w:rsidP="007961BA">
      <w:r w:rsidRPr="007961BA">
        <w:rPr>
          <w:i/>
          <w:iCs/>
        </w:rPr>
        <w:t>Command used:</w:t>
      </w:r>
      <w:r w:rsidRPr="007961BA">
        <w:t xml:space="preserve"> </w:t>
      </w:r>
      <w:proofErr w:type="spellStart"/>
      <w:r w:rsidRPr="007961BA">
        <w:t>nmap</w:t>
      </w:r>
      <w:proofErr w:type="spellEnd"/>
      <w:r w:rsidRPr="007961BA">
        <w:t xml:space="preserve"> -</w:t>
      </w:r>
      <w:proofErr w:type="spellStart"/>
      <w:r w:rsidRPr="007961BA">
        <w:t>sV</w:t>
      </w:r>
      <w:proofErr w:type="spellEnd"/>
      <w:r w:rsidRPr="007961BA">
        <w:t xml:space="preserve"> -p- 192.168.1.5</w:t>
      </w:r>
    </w:p>
    <w:p w14:paraId="3BA4BC3B" w14:textId="77777777" w:rsidR="007961BA" w:rsidRPr="007961BA" w:rsidRDefault="007961BA" w:rsidP="007961BA">
      <w:pPr>
        <w:numPr>
          <w:ilvl w:val="0"/>
          <w:numId w:val="10"/>
        </w:numPr>
      </w:pPr>
      <w:r w:rsidRPr="007961BA">
        <w:rPr>
          <w:b/>
          <w:bCs/>
        </w:rPr>
        <w:t>Open Ports &amp; Services: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668"/>
        <w:gridCol w:w="1329"/>
        <w:gridCol w:w="5376"/>
      </w:tblGrid>
      <w:tr w:rsidR="007961BA" w:rsidRPr="007961BA" w14:paraId="45EA72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5E60C" w14:textId="77777777" w:rsidR="007961BA" w:rsidRPr="007961BA" w:rsidRDefault="007961BA" w:rsidP="007961BA">
            <w:r w:rsidRPr="007961BA">
              <w:rPr>
                <w:b/>
                <w:bCs/>
              </w:rPr>
              <w:t>Port/Protocol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72031" w14:textId="77777777" w:rsidR="007961BA" w:rsidRPr="007961BA" w:rsidRDefault="007961BA" w:rsidP="007961BA">
            <w:r w:rsidRPr="007961BA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ADCBC" w14:textId="77777777" w:rsidR="007961BA" w:rsidRPr="007961BA" w:rsidRDefault="007961BA" w:rsidP="007961BA">
            <w:r w:rsidRPr="007961BA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2BF1C" w14:textId="77777777" w:rsidR="007961BA" w:rsidRPr="007961BA" w:rsidRDefault="007961BA" w:rsidP="007961BA">
            <w:r w:rsidRPr="007961BA">
              <w:rPr>
                <w:b/>
                <w:bCs/>
              </w:rPr>
              <w:t>Version</w:t>
            </w:r>
          </w:p>
        </w:tc>
      </w:tr>
      <w:tr w:rsidR="007961BA" w:rsidRPr="007961BA" w14:paraId="7A550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5D1D0" w14:textId="77777777" w:rsidR="007961BA" w:rsidRPr="007961BA" w:rsidRDefault="007961BA" w:rsidP="007961BA">
            <w:r w:rsidRPr="007961BA">
              <w:t>21/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EF434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B27FD" w14:textId="77777777" w:rsidR="007961BA" w:rsidRPr="007961BA" w:rsidRDefault="007961BA" w:rsidP="007961BA">
            <w:r w:rsidRPr="007961BA">
              <w:t>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9D81F" w14:textId="77777777" w:rsidR="007961BA" w:rsidRPr="007961BA" w:rsidRDefault="007961BA" w:rsidP="007961BA">
            <w:proofErr w:type="spellStart"/>
            <w:r w:rsidRPr="007961BA">
              <w:t>vsftpd</w:t>
            </w:r>
            <w:proofErr w:type="spellEnd"/>
            <w:r w:rsidRPr="007961BA">
              <w:t xml:space="preserve"> 2.3.4</w:t>
            </w:r>
          </w:p>
        </w:tc>
      </w:tr>
      <w:tr w:rsidR="007961BA" w:rsidRPr="007961BA" w14:paraId="04678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64EF1" w14:textId="77777777" w:rsidR="007961BA" w:rsidRPr="007961BA" w:rsidRDefault="007961BA" w:rsidP="007961BA">
            <w:r w:rsidRPr="007961BA">
              <w:t>22/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F44B3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B5600" w14:textId="77777777" w:rsidR="007961BA" w:rsidRPr="007961BA" w:rsidRDefault="007961BA" w:rsidP="007961BA">
            <w:r w:rsidRPr="007961BA"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F2912" w14:textId="77777777" w:rsidR="007961BA" w:rsidRPr="007961BA" w:rsidRDefault="007961BA" w:rsidP="007961BA">
            <w:r w:rsidRPr="007961BA">
              <w:t>OpenSSH 4.7p1 Debian 8ubuntu1 (protocol 2.0)</w:t>
            </w:r>
          </w:p>
        </w:tc>
      </w:tr>
      <w:tr w:rsidR="007961BA" w:rsidRPr="007961BA" w14:paraId="23C9C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7027C" w14:textId="77777777" w:rsidR="007961BA" w:rsidRPr="007961BA" w:rsidRDefault="007961BA" w:rsidP="007961BA">
            <w:r w:rsidRPr="007961BA">
              <w:t>23/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70333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27F30" w14:textId="77777777" w:rsidR="007961BA" w:rsidRPr="007961BA" w:rsidRDefault="007961BA" w:rsidP="007961BA">
            <w:r w:rsidRPr="007961BA">
              <w:t>telnet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62F1A" w14:textId="77777777" w:rsidR="007961BA" w:rsidRPr="007961BA" w:rsidRDefault="007961BA" w:rsidP="007961BA">
            <w:r w:rsidRPr="007961BA">
              <w:t xml:space="preserve">Linux </w:t>
            </w:r>
            <w:proofErr w:type="spellStart"/>
            <w:r w:rsidRPr="007961BA">
              <w:t>telnetd</w:t>
            </w:r>
            <w:proofErr w:type="spellEnd"/>
          </w:p>
        </w:tc>
      </w:tr>
      <w:tr w:rsidR="007961BA" w:rsidRPr="007961BA" w14:paraId="104E7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8DA6C" w14:textId="77777777" w:rsidR="007961BA" w:rsidRPr="007961BA" w:rsidRDefault="007961BA" w:rsidP="007961BA">
            <w:r w:rsidRPr="007961BA">
              <w:t>25/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00D37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7E8BA" w14:textId="77777777" w:rsidR="007961BA" w:rsidRPr="007961BA" w:rsidRDefault="007961BA" w:rsidP="007961BA">
            <w:r w:rsidRPr="007961BA">
              <w:t>smtp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7D0B4" w14:textId="77777777" w:rsidR="007961BA" w:rsidRPr="007961BA" w:rsidRDefault="007961BA" w:rsidP="007961BA">
            <w:r w:rsidRPr="007961BA">
              <w:t xml:space="preserve">Postfix </w:t>
            </w:r>
            <w:proofErr w:type="spellStart"/>
            <w:r w:rsidRPr="007961BA">
              <w:t>smtpd</w:t>
            </w:r>
            <w:proofErr w:type="spellEnd"/>
          </w:p>
        </w:tc>
      </w:tr>
      <w:tr w:rsidR="007961BA" w:rsidRPr="007961BA" w14:paraId="4F4D9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65063" w14:textId="77777777" w:rsidR="007961BA" w:rsidRPr="007961BA" w:rsidRDefault="007961BA" w:rsidP="007961BA">
            <w:r w:rsidRPr="007961BA">
              <w:t>53/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6A6DB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BDE93" w14:textId="77777777" w:rsidR="007961BA" w:rsidRPr="007961BA" w:rsidRDefault="007961BA" w:rsidP="007961BA">
            <w:r w:rsidRPr="007961BA"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67E07" w14:textId="77777777" w:rsidR="007961BA" w:rsidRPr="007961BA" w:rsidRDefault="007961BA" w:rsidP="007961BA">
            <w:r w:rsidRPr="007961BA">
              <w:t>ISC BIND 9.4.2</w:t>
            </w:r>
          </w:p>
        </w:tc>
      </w:tr>
      <w:tr w:rsidR="007961BA" w:rsidRPr="007961BA" w14:paraId="7C4CB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AA200" w14:textId="77777777" w:rsidR="007961BA" w:rsidRPr="007961BA" w:rsidRDefault="007961BA" w:rsidP="007961BA">
            <w:r w:rsidRPr="007961BA">
              <w:t>80/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5C6DF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B3002" w14:textId="77777777" w:rsidR="007961BA" w:rsidRPr="007961BA" w:rsidRDefault="007961BA" w:rsidP="007961BA">
            <w:r w:rsidRPr="007961BA"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D6BC8" w14:textId="77777777" w:rsidR="007961BA" w:rsidRPr="007961BA" w:rsidRDefault="007961BA" w:rsidP="007961BA">
            <w:r w:rsidRPr="007961BA">
              <w:t>Apache httpd 2.2.8 ((Ubuntu) DAV/2)</w:t>
            </w:r>
          </w:p>
        </w:tc>
      </w:tr>
      <w:tr w:rsidR="007961BA" w:rsidRPr="007961BA" w14:paraId="5B0754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9A228" w14:textId="77777777" w:rsidR="007961BA" w:rsidRPr="007961BA" w:rsidRDefault="007961BA" w:rsidP="007961BA">
            <w:r w:rsidRPr="007961BA">
              <w:t>111/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E90CD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5F21F" w14:textId="77777777" w:rsidR="007961BA" w:rsidRPr="007961BA" w:rsidRDefault="007961BA" w:rsidP="007961BA">
            <w:proofErr w:type="spellStart"/>
            <w:r w:rsidRPr="007961BA">
              <w:t>rpcbind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66D99" w14:textId="77777777" w:rsidR="007961BA" w:rsidRPr="007961BA" w:rsidRDefault="007961BA" w:rsidP="007961BA">
            <w:r w:rsidRPr="007961BA">
              <w:t>2 (RPC #100000)</w:t>
            </w:r>
          </w:p>
        </w:tc>
      </w:tr>
      <w:tr w:rsidR="007961BA" w:rsidRPr="007961BA" w14:paraId="7B1A5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C15BA" w14:textId="77777777" w:rsidR="007961BA" w:rsidRPr="007961BA" w:rsidRDefault="007961BA" w:rsidP="007961BA">
            <w:r w:rsidRPr="007961BA">
              <w:t>139/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A6545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C0D10" w14:textId="77777777" w:rsidR="007961BA" w:rsidRPr="007961BA" w:rsidRDefault="007961BA" w:rsidP="007961BA">
            <w:proofErr w:type="spellStart"/>
            <w:r w:rsidRPr="007961BA">
              <w:t>netbios-ssn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E088A" w14:textId="77777777" w:rsidR="007961BA" w:rsidRPr="007961BA" w:rsidRDefault="007961BA" w:rsidP="007961BA">
            <w:r w:rsidRPr="007961BA">
              <w:t xml:space="preserve">Samba </w:t>
            </w:r>
            <w:proofErr w:type="spellStart"/>
            <w:r w:rsidRPr="007961BA">
              <w:t>smbd</w:t>
            </w:r>
            <w:proofErr w:type="spellEnd"/>
            <w:r w:rsidRPr="007961BA">
              <w:t xml:space="preserve"> 3.X - 4.X (workgroup: WORKGROUP)</w:t>
            </w:r>
          </w:p>
        </w:tc>
      </w:tr>
      <w:tr w:rsidR="007961BA" w:rsidRPr="007961BA" w14:paraId="7E667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8C3D1" w14:textId="77777777" w:rsidR="007961BA" w:rsidRPr="007961BA" w:rsidRDefault="007961BA" w:rsidP="007961BA">
            <w:r w:rsidRPr="007961BA">
              <w:lastRenderedPageBreak/>
              <w:t>445/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CF9EC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CBA23" w14:textId="77777777" w:rsidR="007961BA" w:rsidRPr="007961BA" w:rsidRDefault="007961BA" w:rsidP="007961BA">
            <w:proofErr w:type="spellStart"/>
            <w:r w:rsidRPr="007961BA">
              <w:t>netbios-ssn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D9DAB" w14:textId="77777777" w:rsidR="007961BA" w:rsidRPr="007961BA" w:rsidRDefault="007961BA" w:rsidP="007961BA">
            <w:r w:rsidRPr="007961BA">
              <w:t xml:space="preserve">Samba </w:t>
            </w:r>
            <w:proofErr w:type="spellStart"/>
            <w:r w:rsidRPr="007961BA">
              <w:t>smbd</w:t>
            </w:r>
            <w:proofErr w:type="spellEnd"/>
            <w:r w:rsidRPr="007961BA">
              <w:t xml:space="preserve"> 3.X - 4.X (workgroup: WORKGROUP)</w:t>
            </w:r>
          </w:p>
        </w:tc>
      </w:tr>
      <w:tr w:rsidR="007961BA" w:rsidRPr="007961BA" w14:paraId="41DD4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D272C" w14:textId="77777777" w:rsidR="007961BA" w:rsidRPr="007961BA" w:rsidRDefault="007961BA" w:rsidP="007961BA">
            <w:r w:rsidRPr="007961BA">
              <w:t>512/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49D92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DDB08" w14:textId="77777777" w:rsidR="007961BA" w:rsidRPr="007961BA" w:rsidRDefault="007961BA" w:rsidP="007961BA">
            <w:r w:rsidRPr="007961BA">
              <w:t>exec?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89872" w14:textId="77777777" w:rsidR="007961BA" w:rsidRPr="007961BA" w:rsidRDefault="007961BA" w:rsidP="007961BA"/>
        </w:tc>
      </w:tr>
      <w:tr w:rsidR="007961BA" w:rsidRPr="007961BA" w14:paraId="09AF6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9A5A6" w14:textId="77777777" w:rsidR="007961BA" w:rsidRPr="007961BA" w:rsidRDefault="007961BA" w:rsidP="007961BA">
            <w:r w:rsidRPr="007961BA">
              <w:t>513/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4B569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04A66" w14:textId="77777777" w:rsidR="007961BA" w:rsidRPr="007961BA" w:rsidRDefault="007961BA" w:rsidP="007961BA">
            <w:r w:rsidRPr="007961BA"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2E8F3" w14:textId="77777777" w:rsidR="007961BA" w:rsidRPr="007961BA" w:rsidRDefault="007961BA" w:rsidP="007961BA"/>
        </w:tc>
      </w:tr>
      <w:tr w:rsidR="007961BA" w:rsidRPr="007961BA" w14:paraId="64D59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32C75" w14:textId="77777777" w:rsidR="007961BA" w:rsidRPr="007961BA" w:rsidRDefault="007961BA" w:rsidP="007961BA">
            <w:r w:rsidRPr="007961BA">
              <w:t>514/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D6070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9A405" w14:textId="77777777" w:rsidR="007961BA" w:rsidRPr="007961BA" w:rsidRDefault="007961BA" w:rsidP="007961BA">
            <w:proofErr w:type="spellStart"/>
            <w:r w:rsidRPr="007961BA">
              <w:t>tcpwrapped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62CE8" w14:textId="77777777" w:rsidR="007961BA" w:rsidRPr="007961BA" w:rsidRDefault="007961BA" w:rsidP="007961BA"/>
        </w:tc>
      </w:tr>
      <w:tr w:rsidR="007961BA" w:rsidRPr="007961BA" w14:paraId="52EB5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B4ADF" w14:textId="77777777" w:rsidR="007961BA" w:rsidRPr="007961BA" w:rsidRDefault="007961BA" w:rsidP="007961BA">
            <w:r w:rsidRPr="007961BA">
              <w:t>1099/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43DDA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5C350" w14:textId="77777777" w:rsidR="007961BA" w:rsidRPr="007961BA" w:rsidRDefault="007961BA" w:rsidP="007961BA">
            <w:r w:rsidRPr="007961BA">
              <w:t>java-</w:t>
            </w:r>
            <w:proofErr w:type="spellStart"/>
            <w:r w:rsidRPr="007961BA">
              <w:t>rmi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2BC37" w14:textId="77777777" w:rsidR="007961BA" w:rsidRPr="007961BA" w:rsidRDefault="007961BA" w:rsidP="007961BA">
            <w:r w:rsidRPr="007961BA">
              <w:t xml:space="preserve">GNU </w:t>
            </w:r>
            <w:proofErr w:type="spellStart"/>
            <w:r w:rsidRPr="007961BA">
              <w:t>Classpath</w:t>
            </w:r>
            <w:proofErr w:type="spellEnd"/>
            <w:r w:rsidRPr="007961BA">
              <w:t xml:space="preserve"> </w:t>
            </w:r>
            <w:proofErr w:type="spellStart"/>
            <w:r w:rsidRPr="007961BA">
              <w:t>grmiregistry</w:t>
            </w:r>
            <w:proofErr w:type="spellEnd"/>
          </w:p>
        </w:tc>
      </w:tr>
      <w:tr w:rsidR="007961BA" w:rsidRPr="007961BA" w14:paraId="7FDC9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A631B" w14:textId="77777777" w:rsidR="007961BA" w:rsidRPr="007961BA" w:rsidRDefault="007961BA" w:rsidP="007961BA">
            <w:r w:rsidRPr="007961BA">
              <w:t>1524/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8C3A0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5892D" w14:textId="77777777" w:rsidR="007961BA" w:rsidRPr="007961BA" w:rsidRDefault="007961BA" w:rsidP="007961BA">
            <w:proofErr w:type="spellStart"/>
            <w:r w:rsidRPr="007961BA">
              <w:t>bindshell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31BA" w14:textId="77777777" w:rsidR="007961BA" w:rsidRPr="007961BA" w:rsidRDefault="007961BA" w:rsidP="007961BA">
            <w:proofErr w:type="spellStart"/>
            <w:r w:rsidRPr="007961BA">
              <w:t>Metasploitable</w:t>
            </w:r>
            <w:proofErr w:type="spellEnd"/>
            <w:r w:rsidRPr="007961BA">
              <w:t xml:space="preserve"> root shell</w:t>
            </w:r>
          </w:p>
        </w:tc>
      </w:tr>
      <w:tr w:rsidR="007961BA" w:rsidRPr="007961BA" w14:paraId="47F81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E3EFA" w14:textId="77777777" w:rsidR="007961BA" w:rsidRPr="007961BA" w:rsidRDefault="007961BA" w:rsidP="007961BA">
            <w:r w:rsidRPr="007961BA">
              <w:t>2049/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2D801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5A0BD" w14:textId="77777777" w:rsidR="007961BA" w:rsidRPr="007961BA" w:rsidRDefault="007961BA" w:rsidP="007961BA">
            <w:proofErr w:type="spellStart"/>
            <w:r w:rsidRPr="007961BA">
              <w:t>nfs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44E99" w14:textId="77777777" w:rsidR="007961BA" w:rsidRPr="007961BA" w:rsidRDefault="007961BA" w:rsidP="007961BA">
            <w:r w:rsidRPr="007961BA">
              <w:t>2-4 (RPC #100003)</w:t>
            </w:r>
          </w:p>
        </w:tc>
      </w:tr>
      <w:tr w:rsidR="007961BA" w:rsidRPr="007961BA" w14:paraId="3D1B8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2B251" w14:textId="77777777" w:rsidR="007961BA" w:rsidRPr="007961BA" w:rsidRDefault="007961BA" w:rsidP="007961BA">
            <w:r w:rsidRPr="007961BA">
              <w:t>2121/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F7FC8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5D188" w14:textId="77777777" w:rsidR="007961BA" w:rsidRPr="007961BA" w:rsidRDefault="007961BA" w:rsidP="007961BA">
            <w:r w:rsidRPr="007961BA">
              <w:t>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418E3" w14:textId="77777777" w:rsidR="007961BA" w:rsidRPr="007961BA" w:rsidRDefault="007961BA" w:rsidP="007961BA">
            <w:proofErr w:type="spellStart"/>
            <w:r w:rsidRPr="007961BA">
              <w:t>ProFTPD</w:t>
            </w:r>
            <w:proofErr w:type="spellEnd"/>
            <w:r w:rsidRPr="007961BA">
              <w:t xml:space="preserve"> 1.3.1</w:t>
            </w:r>
          </w:p>
        </w:tc>
      </w:tr>
      <w:tr w:rsidR="007961BA" w:rsidRPr="007961BA" w14:paraId="1D6B4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CDDC0" w14:textId="77777777" w:rsidR="007961BA" w:rsidRPr="007961BA" w:rsidRDefault="007961BA" w:rsidP="007961BA">
            <w:r w:rsidRPr="007961BA">
              <w:t>3306/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40343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E0C7D" w14:textId="77777777" w:rsidR="007961BA" w:rsidRPr="007961BA" w:rsidRDefault="007961BA" w:rsidP="007961BA">
            <w:proofErr w:type="spellStart"/>
            <w:r w:rsidRPr="007961BA">
              <w:t>mysql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1E782" w14:textId="77777777" w:rsidR="007961BA" w:rsidRPr="007961BA" w:rsidRDefault="007961BA" w:rsidP="007961BA">
            <w:r w:rsidRPr="007961BA">
              <w:t>MySQL 5.0.51a-3ubuntu5</w:t>
            </w:r>
          </w:p>
        </w:tc>
      </w:tr>
      <w:tr w:rsidR="007961BA" w:rsidRPr="007961BA" w14:paraId="64CE03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57257" w14:textId="77777777" w:rsidR="007961BA" w:rsidRPr="007961BA" w:rsidRDefault="007961BA" w:rsidP="007961BA">
            <w:r w:rsidRPr="007961BA">
              <w:t>3632/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0377E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DA5FA" w14:textId="77777777" w:rsidR="007961BA" w:rsidRPr="007961BA" w:rsidRDefault="007961BA" w:rsidP="007961BA">
            <w:proofErr w:type="spellStart"/>
            <w:r w:rsidRPr="007961BA">
              <w:t>distccd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5536B" w14:textId="77777777" w:rsidR="007961BA" w:rsidRPr="007961BA" w:rsidRDefault="007961BA" w:rsidP="007961BA">
            <w:proofErr w:type="spellStart"/>
            <w:r w:rsidRPr="007961BA">
              <w:t>distccd</w:t>
            </w:r>
            <w:proofErr w:type="spellEnd"/>
            <w:r w:rsidRPr="007961BA">
              <w:t xml:space="preserve"> v1 ((GNU) 4.2.4 (Ubuntu 4.2.4-1ubuntu4))</w:t>
            </w:r>
          </w:p>
        </w:tc>
      </w:tr>
      <w:tr w:rsidR="007961BA" w:rsidRPr="007961BA" w14:paraId="0D62A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5E7A7" w14:textId="77777777" w:rsidR="007961BA" w:rsidRPr="007961BA" w:rsidRDefault="007961BA" w:rsidP="007961BA">
            <w:r w:rsidRPr="007961BA">
              <w:t>5432/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4CBF5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14B20" w14:textId="77777777" w:rsidR="007961BA" w:rsidRPr="007961BA" w:rsidRDefault="007961BA" w:rsidP="007961BA">
            <w:proofErr w:type="spellStart"/>
            <w:r w:rsidRPr="007961BA">
              <w:t>postgresql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BCB4A" w14:textId="77777777" w:rsidR="007961BA" w:rsidRPr="007961BA" w:rsidRDefault="007961BA" w:rsidP="007961BA">
            <w:r w:rsidRPr="007961BA">
              <w:t>PostgreSQL DB 8.3.0 - 8.3.7</w:t>
            </w:r>
          </w:p>
        </w:tc>
      </w:tr>
      <w:tr w:rsidR="007961BA" w:rsidRPr="007961BA" w14:paraId="4993D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4CE0C" w14:textId="77777777" w:rsidR="007961BA" w:rsidRPr="007961BA" w:rsidRDefault="007961BA" w:rsidP="007961BA">
            <w:r w:rsidRPr="007961BA">
              <w:t>5900/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165CC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B08DF" w14:textId="77777777" w:rsidR="007961BA" w:rsidRPr="007961BA" w:rsidRDefault="007961BA" w:rsidP="007961BA">
            <w:proofErr w:type="spellStart"/>
            <w:r w:rsidRPr="007961BA">
              <w:t>vnc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00A9C" w14:textId="77777777" w:rsidR="007961BA" w:rsidRPr="007961BA" w:rsidRDefault="007961BA" w:rsidP="007961BA">
            <w:r w:rsidRPr="007961BA">
              <w:t>VNC (protocol 3.3)</w:t>
            </w:r>
          </w:p>
        </w:tc>
      </w:tr>
      <w:tr w:rsidR="007961BA" w:rsidRPr="007961BA" w14:paraId="77AF8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7AE01" w14:textId="77777777" w:rsidR="007961BA" w:rsidRPr="007961BA" w:rsidRDefault="007961BA" w:rsidP="007961BA">
            <w:r w:rsidRPr="007961BA">
              <w:t>6000/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B3F32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42B0B" w14:textId="77777777" w:rsidR="007961BA" w:rsidRPr="007961BA" w:rsidRDefault="007961BA" w:rsidP="007961BA">
            <w:r w:rsidRPr="007961BA">
              <w:t>X11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42295" w14:textId="77777777" w:rsidR="007961BA" w:rsidRPr="007961BA" w:rsidRDefault="007961BA" w:rsidP="007961BA">
            <w:r w:rsidRPr="007961BA">
              <w:t>(access denied)</w:t>
            </w:r>
          </w:p>
        </w:tc>
      </w:tr>
      <w:tr w:rsidR="007961BA" w:rsidRPr="007961BA" w14:paraId="05CFC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F6F6F" w14:textId="77777777" w:rsidR="007961BA" w:rsidRPr="007961BA" w:rsidRDefault="007961BA" w:rsidP="007961BA">
            <w:r w:rsidRPr="007961BA">
              <w:t>6667/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2AFFE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685BB" w14:textId="77777777" w:rsidR="007961BA" w:rsidRPr="007961BA" w:rsidRDefault="007961BA" w:rsidP="007961BA">
            <w:proofErr w:type="spellStart"/>
            <w:r w:rsidRPr="007961BA">
              <w:t>irc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52455" w14:textId="77777777" w:rsidR="007961BA" w:rsidRPr="007961BA" w:rsidRDefault="007961BA" w:rsidP="007961BA">
            <w:proofErr w:type="spellStart"/>
            <w:r w:rsidRPr="007961BA">
              <w:t>UnrealIRCd</w:t>
            </w:r>
            <w:proofErr w:type="spellEnd"/>
          </w:p>
        </w:tc>
      </w:tr>
      <w:tr w:rsidR="007961BA" w:rsidRPr="007961BA" w14:paraId="6ADF1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B5C7D" w14:textId="77777777" w:rsidR="007961BA" w:rsidRPr="007961BA" w:rsidRDefault="007961BA" w:rsidP="007961BA">
            <w:r w:rsidRPr="007961BA">
              <w:t>6697/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7DDCF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52318" w14:textId="77777777" w:rsidR="007961BA" w:rsidRPr="007961BA" w:rsidRDefault="007961BA" w:rsidP="007961BA">
            <w:proofErr w:type="spellStart"/>
            <w:r w:rsidRPr="007961BA">
              <w:t>irc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021D7" w14:textId="77777777" w:rsidR="007961BA" w:rsidRPr="007961BA" w:rsidRDefault="007961BA" w:rsidP="007961BA">
            <w:proofErr w:type="spellStart"/>
            <w:r w:rsidRPr="007961BA">
              <w:t>UnrealIRCd</w:t>
            </w:r>
            <w:proofErr w:type="spellEnd"/>
          </w:p>
        </w:tc>
      </w:tr>
      <w:tr w:rsidR="007961BA" w:rsidRPr="007961BA" w14:paraId="0DE59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0266B" w14:textId="77777777" w:rsidR="007961BA" w:rsidRPr="007961BA" w:rsidRDefault="007961BA" w:rsidP="007961BA">
            <w:r w:rsidRPr="007961BA">
              <w:t>8180/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E7EA9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DDE2D" w14:textId="77777777" w:rsidR="007961BA" w:rsidRPr="007961BA" w:rsidRDefault="007961BA" w:rsidP="007961BA">
            <w:r w:rsidRPr="007961BA">
              <w:t>unknown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15AD0" w14:textId="77777777" w:rsidR="007961BA" w:rsidRPr="007961BA" w:rsidRDefault="007961BA" w:rsidP="007961BA"/>
        </w:tc>
      </w:tr>
      <w:tr w:rsidR="007961BA" w:rsidRPr="007961BA" w14:paraId="1BC2B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9D2CC" w14:textId="77777777" w:rsidR="007961BA" w:rsidRPr="007961BA" w:rsidRDefault="007961BA" w:rsidP="007961BA">
            <w:r w:rsidRPr="007961BA">
              <w:t>8787/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89FFE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EC2D8" w14:textId="77777777" w:rsidR="007961BA" w:rsidRPr="007961BA" w:rsidRDefault="007961BA" w:rsidP="007961BA">
            <w:proofErr w:type="spellStart"/>
            <w:r w:rsidRPr="007961BA">
              <w:t>drb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59DC7" w14:textId="77777777" w:rsidR="007961BA" w:rsidRPr="007961BA" w:rsidRDefault="007961BA" w:rsidP="007961BA">
            <w:r w:rsidRPr="007961BA">
              <w:t xml:space="preserve">Ruby </w:t>
            </w:r>
            <w:proofErr w:type="spellStart"/>
            <w:r w:rsidRPr="007961BA">
              <w:t>DRb</w:t>
            </w:r>
            <w:proofErr w:type="spellEnd"/>
            <w:r w:rsidRPr="007961BA">
              <w:t xml:space="preserve"> RMI (Ruby 1.8; path /</w:t>
            </w:r>
            <w:proofErr w:type="spellStart"/>
            <w:r w:rsidRPr="007961BA">
              <w:t>usr</w:t>
            </w:r>
            <w:proofErr w:type="spellEnd"/>
            <w:r w:rsidRPr="007961BA">
              <w:t>/lib/ruby/1.8/</w:t>
            </w:r>
            <w:proofErr w:type="spellStart"/>
            <w:r w:rsidRPr="007961BA">
              <w:t>drb</w:t>
            </w:r>
            <w:proofErr w:type="spellEnd"/>
            <w:r w:rsidRPr="007961BA">
              <w:t>)</w:t>
            </w:r>
          </w:p>
        </w:tc>
      </w:tr>
      <w:tr w:rsidR="007961BA" w:rsidRPr="007961BA" w14:paraId="5856F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589DD" w14:textId="77777777" w:rsidR="007961BA" w:rsidRPr="007961BA" w:rsidRDefault="007961BA" w:rsidP="007961BA">
            <w:r w:rsidRPr="007961BA">
              <w:t>36043/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69797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22716" w14:textId="77777777" w:rsidR="007961BA" w:rsidRPr="007961BA" w:rsidRDefault="007961BA" w:rsidP="007961BA">
            <w:proofErr w:type="spellStart"/>
            <w:r w:rsidRPr="007961BA">
              <w:t>nlockmgr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26FC7" w14:textId="77777777" w:rsidR="007961BA" w:rsidRPr="007961BA" w:rsidRDefault="007961BA" w:rsidP="007961BA">
            <w:r w:rsidRPr="007961BA">
              <w:t>1-4 (RPC #100021)</w:t>
            </w:r>
          </w:p>
        </w:tc>
      </w:tr>
      <w:tr w:rsidR="007961BA" w:rsidRPr="007961BA" w14:paraId="4C6CF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719F5" w14:textId="77777777" w:rsidR="007961BA" w:rsidRPr="007961BA" w:rsidRDefault="007961BA" w:rsidP="007961BA">
            <w:r w:rsidRPr="007961BA">
              <w:t>53262/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B9B80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972FD" w14:textId="77777777" w:rsidR="007961BA" w:rsidRPr="007961BA" w:rsidRDefault="007961BA" w:rsidP="007961BA">
            <w:r w:rsidRPr="007961BA">
              <w:t>java-</w:t>
            </w:r>
            <w:proofErr w:type="spellStart"/>
            <w:r w:rsidRPr="007961BA">
              <w:t>rmi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D268E" w14:textId="77777777" w:rsidR="007961BA" w:rsidRPr="007961BA" w:rsidRDefault="007961BA" w:rsidP="007961BA">
            <w:r w:rsidRPr="007961BA">
              <w:t xml:space="preserve">GNU </w:t>
            </w:r>
            <w:proofErr w:type="spellStart"/>
            <w:r w:rsidRPr="007961BA">
              <w:t>Classpath</w:t>
            </w:r>
            <w:proofErr w:type="spellEnd"/>
            <w:r w:rsidRPr="007961BA">
              <w:t xml:space="preserve"> </w:t>
            </w:r>
            <w:proofErr w:type="spellStart"/>
            <w:r w:rsidRPr="007961BA">
              <w:t>grmiregistry</w:t>
            </w:r>
            <w:proofErr w:type="spellEnd"/>
          </w:p>
        </w:tc>
      </w:tr>
      <w:tr w:rsidR="007961BA" w:rsidRPr="007961BA" w14:paraId="26A07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C8320" w14:textId="77777777" w:rsidR="007961BA" w:rsidRPr="007961BA" w:rsidRDefault="007961BA" w:rsidP="007961BA">
            <w:r w:rsidRPr="007961BA">
              <w:t>54124/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F0CE3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E2507" w14:textId="77777777" w:rsidR="007961BA" w:rsidRPr="007961BA" w:rsidRDefault="007961BA" w:rsidP="007961BA">
            <w:proofErr w:type="spellStart"/>
            <w:r w:rsidRPr="007961BA">
              <w:t>mountd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F38BC" w14:textId="77777777" w:rsidR="007961BA" w:rsidRPr="007961BA" w:rsidRDefault="007961BA" w:rsidP="007961BA">
            <w:r w:rsidRPr="007961BA">
              <w:t>1-3 (RPC #100005)</w:t>
            </w:r>
          </w:p>
        </w:tc>
      </w:tr>
      <w:tr w:rsidR="007961BA" w:rsidRPr="007961BA" w14:paraId="077B9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25589" w14:textId="77777777" w:rsidR="007961BA" w:rsidRPr="007961BA" w:rsidRDefault="007961BA" w:rsidP="007961BA">
            <w:r w:rsidRPr="007961BA">
              <w:lastRenderedPageBreak/>
              <w:t>58160/</w:t>
            </w:r>
            <w:proofErr w:type="spellStart"/>
            <w:r w:rsidRPr="007961BA">
              <w:t>tcp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85D95" w14:textId="77777777" w:rsidR="007961BA" w:rsidRPr="007961BA" w:rsidRDefault="007961BA" w:rsidP="007961BA">
            <w:r w:rsidRPr="007961BA"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AFDDC" w14:textId="77777777" w:rsidR="007961BA" w:rsidRPr="007961BA" w:rsidRDefault="007961BA" w:rsidP="007961BA">
            <w:r w:rsidRPr="007961BA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9CDDE" w14:textId="77777777" w:rsidR="007961BA" w:rsidRPr="007961BA" w:rsidRDefault="007961BA" w:rsidP="007961BA">
            <w:r w:rsidRPr="007961BA">
              <w:t>1 (RPC #100024)</w:t>
            </w:r>
          </w:p>
        </w:tc>
      </w:tr>
    </w:tbl>
    <w:p w14:paraId="2B03593D" w14:textId="285711A5" w:rsidR="007961BA" w:rsidRPr="007961BA" w:rsidRDefault="007961BA" w:rsidP="007961BA">
      <w:pPr>
        <w:numPr>
          <w:ilvl w:val="0"/>
          <w:numId w:val="11"/>
        </w:numPr>
      </w:pPr>
      <w:r w:rsidRPr="007961BA">
        <w:rPr>
          <w:b/>
          <w:bCs/>
        </w:rPr>
        <w:t>Additional Service Info:</w:t>
      </w:r>
      <w:r w:rsidRPr="007961BA">
        <w:t xml:space="preserve"> Hosts: </w:t>
      </w:r>
      <w:proofErr w:type="spellStart"/>
      <w:proofErr w:type="gramStart"/>
      <w:r w:rsidRPr="007961BA">
        <w:t>metasploitable.localdomain</w:t>
      </w:r>
      <w:proofErr w:type="spellEnd"/>
      <w:proofErr w:type="gramEnd"/>
      <w:r w:rsidRPr="007961BA">
        <w:t xml:space="preserve">, </w:t>
      </w:r>
      <w:proofErr w:type="spellStart"/>
      <w:r w:rsidRPr="007961BA">
        <w:t>irc.Metasploitable.LAN</w:t>
      </w:r>
      <w:proofErr w:type="spellEnd"/>
      <w:r w:rsidRPr="007961BA">
        <w:t>; OSs: Unix, Linux.</w:t>
      </w:r>
    </w:p>
    <w:p w14:paraId="59C1C9F9" w14:textId="77777777" w:rsidR="007961BA" w:rsidRPr="007961BA" w:rsidRDefault="007961BA" w:rsidP="007961BA">
      <w:pPr>
        <w:rPr>
          <w:b/>
          <w:bCs/>
        </w:rPr>
      </w:pPr>
      <w:r>
        <w:rPr>
          <w:noProof/>
        </w:rPr>
        <w:drawing>
          <wp:inline distT="0" distB="0" distL="0" distR="0" wp14:anchorId="32DE0B80" wp14:editId="475E580B">
            <wp:extent cx="5943600" cy="3696970"/>
            <wp:effectExtent l="0" t="0" r="0" b="0"/>
            <wp:docPr id="181663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31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1BA">
        <w:pict w14:anchorId="32D0CF0E">
          <v:rect id="_x0000_i1076" style="width:0;height:1.5pt" o:hralign="center" o:hrstd="t" o:hr="t" fillcolor="#a0a0a0" stroked="f"/>
        </w:pict>
      </w:r>
      <w:r w:rsidRPr="007961BA">
        <w:rPr>
          <w:b/>
          <w:bCs/>
        </w:rPr>
        <w:t>4. Operating System Detection</w:t>
      </w:r>
    </w:p>
    <w:p w14:paraId="7A6E3B48" w14:textId="77777777" w:rsidR="007961BA" w:rsidRPr="007961BA" w:rsidRDefault="007961BA" w:rsidP="007961BA">
      <w:r w:rsidRPr="007961BA">
        <w:rPr>
          <w:i/>
          <w:iCs/>
        </w:rPr>
        <w:t>Command used:</w:t>
      </w:r>
      <w:r w:rsidRPr="007961BA">
        <w:t xml:space="preserve"> </w:t>
      </w:r>
      <w:proofErr w:type="spellStart"/>
      <w:r w:rsidRPr="007961BA">
        <w:t>nmap</w:t>
      </w:r>
      <w:proofErr w:type="spellEnd"/>
      <w:r w:rsidRPr="007961BA">
        <w:t xml:space="preserve"> -O 192.168.1.5</w:t>
      </w:r>
    </w:p>
    <w:p w14:paraId="71E53396" w14:textId="77777777" w:rsidR="007961BA" w:rsidRPr="007961BA" w:rsidRDefault="007961BA" w:rsidP="007961BA">
      <w:pPr>
        <w:numPr>
          <w:ilvl w:val="0"/>
          <w:numId w:val="12"/>
        </w:numPr>
      </w:pPr>
      <w:r w:rsidRPr="007961BA">
        <w:rPr>
          <w:b/>
          <w:bCs/>
        </w:rPr>
        <w:t>Operating System Detected:</w:t>
      </w:r>
      <w:r w:rsidRPr="007961BA">
        <w:t xml:space="preserve"> Linux 2.6.X</w:t>
      </w:r>
    </w:p>
    <w:p w14:paraId="00F8FA35" w14:textId="77777777" w:rsidR="007961BA" w:rsidRPr="007961BA" w:rsidRDefault="007961BA" w:rsidP="007961BA">
      <w:pPr>
        <w:numPr>
          <w:ilvl w:val="0"/>
          <w:numId w:val="12"/>
        </w:numPr>
      </w:pPr>
      <w:r w:rsidRPr="007961BA">
        <w:rPr>
          <w:b/>
          <w:bCs/>
        </w:rPr>
        <w:t>OS Details:</w:t>
      </w:r>
      <w:r w:rsidRPr="007961BA">
        <w:t xml:space="preserve"> Linux kernel 2.6.9 - 2.6.33</w:t>
      </w:r>
    </w:p>
    <w:p w14:paraId="6AA36857" w14:textId="77777777" w:rsidR="007961BA" w:rsidRPr="007961BA" w:rsidRDefault="007961BA" w:rsidP="007961BA">
      <w:pPr>
        <w:numPr>
          <w:ilvl w:val="0"/>
          <w:numId w:val="12"/>
        </w:numPr>
      </w:pPr>
      <w:r w:rsidRPr="007961BA">
        <w:rPr>
          <w:b/>
          <w:bCs/>
        </w:rPr>
        <w:t>Device Type:</w:t>
      </w:r>
      <w:r w:rsidRPr="007961BA">
        <w:t xml:space="preserve"> General purpose</w:t>
      </w:r>
    </w:p>
    <w:p w14:paraId="19E6CE71" w14:textId="77777777" w:rsidR="007961BA" w:rsidRPr="007961BA" w:rsidRDefault="007961BA" w:rsidP="007961BA">
      <w:pPr>
        <w:numPr>
          <w:ilvl w:val="0"/>
          <w:numId w:val="12"/>
        </w:numPr>
      </w:pPr>
      <w:r w:rsidRPr="007961BA">
        <w:rPr>
          <w:b/>
          <w:bCs/>
        </w:rPr>
        <w:t>Network Distance:</w:t>
      </w:r>
      <w:r w:rsidRPr="007961BA">
        <w:t xml:space="preserve"> 1 hop</w:t>
      </w:r>
    </w:p>
    <w:p w14:paraId="7E754930" w14:textId="468A7528" w:rsidR="007961BA" w:rsidRPr="007961BA" w:rsidRDefault="007961BA" w:rsidP="007961BA"/>
    <w:p w14:paraId="4FB40386" w14:textId="12E32432" w:rsidR="007961BA" w:rsidRPr="007961BA" w:rsidRDefault="007961BA" w:rsidP="007961BA">
      <w:r>
        <w:rPr>
          <w:noProof/>
        </w:rPr>
        <w:lastRenderedPageBreak/>
        <w:drawing>
          <wp:inline distT="0" distB="0" distL="0" distR="0" wp14:anchorId="2EF05C32" wp14:editId="4AAB44B1">
            <wp:extent cx="5943600" cy="4798695"/>
            <wp:effectExtent l="0" t="0" r="0" b="1905"/>
            <wp:docPr id="48378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8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1BA">
        <w:pict w14:anchorId="0FA407E2">
          <v:rect id="_x0000_i1064" style="width:0;height:1.5pt" o:hralign="center" o:hrstd="t" o:hr="t" fillcolor="#a0a0a0" stroked="f"/>
        </w:pict>
      </w:r>
    </w:p>
    <w:p w14:paraId="47F8116F" w14:textId="77777777" w:rsidR="007961BA" w:rsidRPr="007961BA" w:rsidRDefault="007961BA" w:rsidP="007961BA">
      <w:pPr>
        <w:rPr>
          <w:b/>
          <w:bCs/>
        </w:rPr>
      </w:pPr>
      <w:r w:rsidRPr="007961BA">
        <w:rPr>
          <w:b/>
          <w:bCs/>
        </w:rPr>
        <w:t>5. Vulnerability Scanning</w:t>
      </w:r>
    </w:p>
    <w:p w14:paraId="1960C679" w14:textId="30AABC77" w:rsidR="006255CE" w:rsidRDefault="007961BA" w:rsidP="007961BA">
      <w:r w:rsidRPr="007961BA">
        <w:rPr>
          <w:i/>
          <w:iCs/>
        </w:rPr>
        <w:t>Command used:</w:t>
      </w:r>
      <w:r w:rsidRPr="007961BA">
        <w:t xml:space="preserve"> </w:t>
      </w:r>
      <w:proofErr w:type="spellStart"/>
      <w:r w:rsidRPr="007961BA">
        <w:t>nmap</w:t>
      </w:r>
      <w:proofErr w:type="spellEnd"/>
      <w:r w:rsidRPr="007961BA">
        <w:t xml:space="preserve"> --script vuln </w:t>
      </w:r>
      <w:r w:rsidR="006255CE">
        <w:t>192.168.1.5</w:t>
      </w:r>
    </w:p>
    <w:p w14:paraId="5D9C24D5" w14:textId="77777777" w:rsidR="006255CE" w:rsidRPr="006255CE" w:rsidRDefault="006255CE" w:rsidP="006255CE">
      <w:r w:rsidRPr="006255CE">
        <w:rPr>
          <w:b/>
          <w:bCs/>
        </w:rPr>
        <w:t>Vulnerabilities Flagged:</w:t>
      </w:r>
    </w:p>
    <w:p w14:paraId="4A3DE68E" w14:textId="77777777" w:rsidR="006255CE" w:rsidRPr="006255CE" w:rsidRDefault="006255CE" w:rsidP="006255CE">
      <w:pPr>
        <w:numPr>
          <w:ilvl w:val="0"/>
          <w:numId w:val="13"/>
        </w:numPr>
      </w:pPr>
      <w:r w:rsidRPr="006255CE">
        <w:rPr>
          <w:b/>
          <w:bCs/>
        </w:rPr>
        <w:t>Port 21 (FTP):</w:t>
      </w:r>
      <w:r w:rsidRPr="006255CE">
        <w:t xml:space="preserve"> </w:t>
      </w:r>
      <w:proofErr w:type="spellStart"/>
      <w:r w:rsidRPr="006255CE">
        <w:t>vsFTPd</w:t>
      </w:r>
      <w:proofErr w:type="spellEnd"/>
      <w:r w:rsidRPr="006255CE">
        <w:t xml:space="preserve"> version 2.3.4 backdoor (CVE-2011-2523). </w:t>
      </w:r>
      <w:r w:rsidRPr="006255CE">
        <w:rPr>
          <w:i/>
          <w:iCs/>
        </w:rPr>
        <w:t>Highly critical: allows immediate root shell access.</w:t>
      </w:r>
    </w:p>
    <w:p w14:paraId="43C2B3FF" w14:textId="77777777" w:rsidR="006255CE" w:rsidRPr="006255CE" w:rsidRDefault="006255CE" w:rsidP="006255CE">
      <w:pPr>
        <w:numPr>
          <w:ilvl w:val="0"/>
          <w:numId w:val="13"/>
        </w:numPr>
      </w:pPr>
      <w:r w:rsidRPr="006255CE">
        <w:rPr>
          <w:b/>
          <w:bCs/>
        </w:rPr>
        <w:t>Port 25 (SMTP):</w:t>
      </w:r>
      <w:r w:rsidRPr="006255CE">
        <w:t xml:space="preserve"> SSL POODLE information leak (CVE-2014-3566), Anonymous Diffie-Hellman Key Exchange MitM Vulnerability, and TLS Protocol DHE_EXPORT Ciphers Downgrade MitM (Logjam - CVE-2015-4000).</w:t>
      </w:r>
    </w:p>
    <w:p w14:paraId="1F801262" w14:textId="77777777" w:rsidR="006255CE" w:rsidRPr="006255CE" w:rsidRDefault="006255CE" w:rsidP="006255CE">
      <w:pPr>
        <w:numPr>
          <w:ilvl w:val="0"/>
          <w:numId w:val="13"/>
        </w:numPr>
      </w:pPr>
      <w:r w:rsidRPr="006255CE">
        <w:rPr>
          <w:b/>
          <w:bCs/>
        </w:rPr>
        <w:t>Port 80 (HTTP):</w:t>
      </w:r>
      <w:r w:rsidRPr="006255CE">
        <w:t xml:space="preserve"> Multiple potential SQL Injection vulnerabilities (e.g., within </w:t>
      </w:r>
      <w:proofErr w:type="spellStart"/>
      <w:r w:rsidRPr="006255CE">
        <w:t>Mutillidae</w:t>
      </w:r>
      <w:proofErr w:type="spellEnd"/>
      <w:r w:rsidRPr="006255CE">
        <w:t xml:space="preserve"> pages) and potential CSRF vulnerabilities identified. Discovered exposed directories (/phpMyAdmin/, /doc/, /icons/).</w:t>
      </w:r>
    </w:p>
    <w:p w14:paraId="0F4DFDCA" w14:textId="77777777" w:rsidR="006255CE" w:rsidRPr="006255CE" w:rsidRDefault="006255CE" w:rsidP="006255CE">
      <w:pPr>
        <w:numPr>
          <w:ilvl w:val="0"/>
          <w:numId w:val="13"/>
        </w:numPr>
      </w:pPr>
      <w:r w:rsidRPr="006255CE">
        <w:rPr>
          <w:b/>
          <w:bCs/>
        </w:rPr>
        <w:lastRenderedPageBreak/>
        <w:t>Port 1099 (</w:t>
      </w:r>
      <w:proofErr w:type="spellStart"/>
      <w:r w:rsidRPr="006255CE">
        <w:rPr>
          <w:b/>
          <w:bCs/>
        </w:rPr>
        <w:t>rmiregistry</w:t>
      </w:r>
      <w:proofErr w:type="spellEnd"/>
      <w:r w:rsidRPr="006255CE">
        <w:rPr>
          <w:b/>
          <w:bCs/>
        </w:rPr>
        <w:t>):</w:t>
      </w:r>
      <w:r w:rsidRPr="006255CE">
        <w:t xml:space="preserve"> RMI registry default configuration allows remote code execution (RCE).</w:t>
      </w:r>
    </w:p>
    <w:p w14:paraId="3E0DED19" w14:textId="77777777" w:rsidR="006255CE" w:rsidRPr="006255CE" w:rsidRDefault="006255CE" w:rsidP="006255CE">
      <w:pPr>
        <w:numPr>
          <w:ilvl w:val="0"/>
          <w:numId w:val="13"/>
        </w:numPr>
      </w:pPr>
      <w:r w:rsidRPr="006255CE">
        <w:rPr>
          <w:b/>
          <w:bCs/>
        </w:rPr>
        <w:t>Port 5432 (PostgreSQL):</w:t>
      </w:r>
      <w:r w:rsidRPr="006255CE">
        <w:t xml:space="preserve"> SSL/TLS MITM vulnerability (CCS Injection - CVE-2014-0224) and SSL POODLE information leak.</w:t>
      </w:r>
    </w:p>
    <w:p w14:paraId="374DB332" w14:textId="77777777" w:rsidR="006255CE" w:rsidRPr="006255CE" w:rsidRDefault="006255CE" w:rsidP="006255CE">
      <w:pPr>
        <w:numPr>
          <w:ilvl w:val="0"/>
          <w:numId w:val="13"/>
        </w:numPr>
      </w:pPr>
      <w:r w:rsidRPr="006255CE">
        <w:rPr>
          <w:b/>
          <w:bCs/>
        </w:rPr>
        <w:t>Port 6667 (IRC):</w:t>
      </w:r>
      <w:r w:rsidRPr="006255CE">
        <w:t xml:space="preserve"> Flagged as a </w:t>
      </w:r>
      <w:proofErr w:type="spellStart"/>
      <w:r w:rsidRPr="006255CE">
        <w:t>trojaned</w:t>
      </w:r>
      <w:proofErr w:type="spellEnd"/>
      <w:r w:rsidRPr="006255CE">
        <w:t xml:space="preserve"> version of </w:t>
      </w:r>
      <w:proofErr w:type="spellStart"/>
      <w:r w:rsidRPr="006255CE">
        <w:t>UnrealIRCd</w:t>
      </w:r>
      <w:proofErr w:type="spellEnd"/>
      <w:r w:rsidRPr="006255CE">
        <w:t xml:space="preserve"> containing a known backdoor.</w:t>
      </w:r>
    </w:p>
    <w:p w14:paraId="096D7A33" w14:textId="77777777" w:rsidR="006255CE" w:rsidRPr="007961BA" w:rsidRDefault="006255CE" w:rsidP="007961BA"/>
    <w:p w14:paraId="350F16F3" w14:textId="32EF4376" w:rsidR="007961BA" w:rsidRPr="007961BA" w:rsidRDefault="006255CE" w:rsidP="007961BA">
      <w:r>
        <w:rPr>
          <w:noProof/>
        </w:rPr>
        <w:drawing>
          <wp:inline distT="0" distB="0" distL="0" distR="0" wp14:anchorId="1FFBCCFA" wp14:editId="212DC9A1">
            <wp:extent cx="5943600" cy="3837305"/>
            <wp:effectExtent l="0" t="0" r="0" b="0"/>
            <wp:docPr id="188625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5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1BA" w:rsidRPr="007961BA">
        <w:pict w14:anchorId="22CF1AA2">
          <v:rect id="_x0000_i1065" style="width:0;height:1.5pt" o:hralign="center" o:hrstd="t" o:hr="t" fillcolor="#a0a0a0" stroked="f"/>
        </w:pict>
      </w:r>
    </w:p>
    <w:p w14:paraId="5BCC5F78" w14:textId="77777777" w:rsidR="006255CE" w:rsidRPr="006255CE" w:rsidRDefault="006255CE" w:rsidP="006255CE">
      <w:pPr>
        <w:rPr>
          <w:b/>
          <w:bCs/>
        </w:rPr>
      </w:pPr>
      <w:r w:rsidRPr="006255CE">
        <w:rPr>
          <w:b/>
          <w:bCs/>
        </w:rPr>
        <w:t>6. Active Enumeration</w:t>
      </w:r>
    </w:p>
    <w:p w14:paraId="4A776DC9" w14:textId="6599C226" w:rsidR="006255CE" w:rsidRPr="006255CE" w:rsidRDefault="006255CE" w:rsidP="006255CE">
      <w:r w:rsidRPr="006255CE">
        <w:rPr>
          <w:i/>
          <w:iCs/>
        </w:rPr>
        <w:t>Commands used:</w:t>
      </w:r>
      <w:r w:rsidRPr="006255CE">
        <w:t xml:space="preserve">  </w:t>
      </w:r>
      <w:proofErr w:type="spellStart"/>
      <w:r w:rsidRPr="006255CE">
        <w:t>nmap</w:t>
      </w:r>
      <w:proofErr w:type="spellEnd"/>
      <w:r w:rsidRPr="006255CE">
        <w:t xml:space="preserve"> --script </w:t>
      </w:r>
      <w:proofErr w:type="spellStart"/>
      <w:r w:rsidRPr="006255CE">
        <w:t>smb</w:t>
      </w:r>
      <w:proofErr w:type="spellEnd"/>
      <w:r w:rsidRPr="006255CE">
        <w:t>-</w:t>
      </w:r>
      <w:proofErr w:type="spellStart"/>
      <w:r w:rsidRPr="006255CE">
        <w:t>enum</w:t>
      </w:r>
      <w:proofErr w:type="spellEnd"/>
      <w:r w:rsidRPr="006255CE">
        <w:t>-users 192.168.1.5</w:t>
      </w:r>
    </w:p>
    <w:p w14:paraId="62BBA723" w14:textId="77777777" w:rsidR="006255CE" w:rsidRPr="006255CE" w:rsidRDefault="006255CE" w:rsidP="006255CE">
      <w:pPr>
        <w:numPr>
          <w:ilvl w:val="0"/>
          <w:numId w:val="14"/>
        </w:numPr>
      </w:pPr>
      <w:proofErr w:type="spellStart"/>
      <w:r w:rsidRPr="006255CE">
        <w:t>nmap</w:t>
      </w:r>
      <w:proofErr w:type="spellEnd"/>
      <w:r w:rsidRPr="006255CE">
        <w:t xml:space="preserve"> --script </w:t>
      </w:r>
      <w:proofErr w:type="spellStart"/>
      <w:r w:rsidRPr="006255CE">
        <w:t>smb</w:t>
      </w:r>
      <w:proofErr w:type="spellEnd"/>
      <w:r w:rsidRPr="006255CE">
        <w:t>-</w:t>
      </w:r>
      <w:proofErr w:type="spellStart"/>
      <w:r w:rsidRPr="006255CE">
        <w:t>enum</w:t>
      </w:r>
      <w:proofErr w:type="spellEnd"/>
      <w:r w:rsidRPr="006255CE">
        <w:t>-shares 192.168.1.5</w:t>
      </w:r>
    </w:p>
    <w:p w14:paraId="5407D1DD" w14:textId="77777777" w:rsidR="006255CE" w:rsidRPr="006255CE" w:rsidRDefault="006255CE" w:rsidP="006255CE">
      <w:pPr>
        <w:numPr>
          <w:ilvl w:val="0"/>
          <w:numId w:val="14"/>
        </w:numPr>
      </w:pPr>
      <w:r w:rsidRPr="006255CE">
        <w:rPr>
          <w:b/>
          <w:bCs/>
        </w:rPr>
        <w:t>Users Found:</w:t>
      </w:r>
    </w:p>
    <w:p w14:paraId="4B0AF78E" w14:textId="77777777" w:rsidR="006255CE" w:rsidRPr="006255CE" w:rsidRDefault="006255CE" w:rsidP="006255CE">
      <w:pPr>
        <w:numPr>
          <w:ilvl w:val="1"/>
          <w:numId w:val="14"/>
        </w:numPr>
      </w:pPr>
      <w:r w:rsidRPr="006255CE">
        <w:rPr>
          <w:b/>
          <w:bCs/>
        </w:rPr>
        <w:t>Active/Normal Accounts:</w:t>
      </w:r>
      <w:r w:rsidRPr="006255CE">
        <w:t xml:space="preserve"> </w:t>
      </w:r>
      <w:proofErr w:type="spellStart"/>
      <w:r w:rsidRPr="006255CE">
        <w:t>msfadmin</w:t>
      </w:r>
      <w:proofErr w:type="spellEnd"/>
      <w:r w:rsidRPr="006255CE">
        <w:t xml:space="preserve"> (RID: 3000), user (RID: 3002)</w:t>
      </w:r>
    </w:p>
    <w:p w14:paraId="7EC7EE7B" w14:textId="77777777" w:rsidR="006255CE" w:rsidRPr="006255CE" w:rsidRDefault="006255CE" w:rsidP="006255CE">
      <w:pPr>
        <w:numPr>
          <w:ilvl w:val="1"/>
          <w:numId w:val="14"/>
        </w:numPr>
      </w:pPr>
      <w:r w:rsidRPr="006255CE">
        <w:rPr>
          <w:b/>
          <w:bCs/>
        </w:rPr>
        <w:lastRenderedPageBreak/>
        <w:t>Disabled/System Accounts:</w:t>
      </w:r>
      <w:r w:rsidRPr="006255CE">
        <w:t xml:space="preserve"> Multiple built-in and service accounts were identified, including root, backup, bin, daemon, ftp, </w:t>
      </w:r>
      <w:proofErr w:type="spellStart"/>
      <w:r w:rsidRPr="006255CE">
        <w:t>mysql</w:t>
      </w:r>
      <w:proofErr w:type="spellEnd"/>
      <w:r w:rsidRPr="006255CE">
        <w:t xml:space="preserve">, </w:t>
      </w:r>
      <w:proofErr w:type="spellStart"/>
      <w:r w:rsidRPr="006255CE">
        <w:t>postgres</w:t>
      </w:r>
      <w:proofErr w:type="spellEnd"/>
      <w:r w:rsidRPr="006255CE">
        <w:t>, www-data, and others.</w:t>
      </w:r>
    </w:p>
    <w:p w14:paraId="5714D41A" w14:textId="77777777" w:rsidR="006255CE" w:rsidRPr="006255CE" w:rsidRDefault="006255CE" w:rsidP="006255CE">
      <w:pPr>
        <w:numPr>
          <w:ilvl w:val="0"/>
          <w:numId w:val="14"/>
        </w:numPr>
      </w:pPr>
      <w:r w:rsidRPr="006255CE">
        <w:rPr>
          <w:b/>
          <w:bCs/>
        </w:rPr>
        <w:t>Groups Found:</w:t>
      </w:r>
      <w:r w:rsidRPr="006255CE">
        <w:t xml:space="preserve"> </w:t>
      </w:r>
      <w:r w:rsidRPr="006255CE">
        <w:rPr>
          <w:i/>
          <w:iCs/>
        </w:rPr>
        <w:t>(Not explicitly queried in this SMB script run, but implied via standard Linux/Samba defaults)</w:t>
      </w:r>
    </w:p>
    <w:p w14:paraId="5519C72E" w14:textId="77777777" w:rsidR="006255CE" w:rsidRPr="006255CE" w:rsidRDefault="006255CE" w:rsidP="006255CE">
      <w:pPr>
        <w:numPr>
          <w:ilvl w:val="0"/>
          <w:numId w:val="14"/>
        </w:numPr>
      </w:pPr>
      <w:r w:rsidRPr="006255CE">
        <w:rPr>
          <w:b/>
          <w:bCs/>
        </w:rPr>
        <w:t>Shares Found:</w:t>
      </w:r>
    </w:p>
    <w:p w14:paraId="58FB1277" w14:textId="77777777" w:rsidR="006255CE" w:rsidRPr="006255CE" w:rsidRDefault="006255CE" w:rsidP="006255CE">
      <w:pPr>
        <w:numPr>
          <w:ilvl w:val="1"/>
          <w:numId w:val="14"/>
        </w:numPr>
      </w:pPr>
      <w:r w:rsidRPr="006255CE">
        <w:t xml:space="preserve">\\192.168.1.5\IPC$ - IPC Service (Anonymous access: </w:t>
      </w:r>
      <w:r w:rsidRPr="006255CE">
        <w:rPr>
          <w:b/>
          <w:bCs/>
        </w:rPr>
        <w:t>READ/WRITE</w:t>
      </w:r>
      <w:r w:rsidRPr="006255CE">
        <w:t>)</w:t>
      </w:r>
    </w:p>
    <w:p w14:paraId="33004881" w14:textId="77777777" w:rsidR="006255CE" w:rsidRPr="006255CE" w:rsidRDefault="006255CE" w:rsidP="006255CE">
      <w:pPr>
        <w:numPr>
          <w:ilvl w:val="1"/>
          <w:numId w:val="14"/>
        </w:numPr>
      </w:pPr>
      <w:r w:rsidRPr="006255CE">
        <w:t xml:space="preserve">\\192.168.1.5\tmp - Type: DISKTREE, Comment: "oh noes!" (Anonymous access: </w:t>
      </w:r>
      <w:r w:rsidRPr="006255CE">
        <w:rPr>
          <w:b/>
          <w:bCs/>
        </w:rPr>
        <w:t>READ/WRITE</w:t>
      </w:r>
      <w:r w:rsidRPr="006255CE">
        <w:t xml:space="preserve">) - </w:t>
      </w:r>
      <w:r w:rsidRPr="006255CE">
        <w:rPr>
          <w:i/>
          <w:iCs/>
        </w:rPr>
        <w:t>High Risk</w:t>
      </w:r>
    </w:p>
    <w:p w14:paraId="2CEA5E92" w14:textId="77777777" w:rsidR="006255CE" w:rsidRPr="006255CE" w:rsidRDefault="006255CE" w:rsidP="006255CE">
      <w:pPr>
        <w:numPr>
          <w:ilvl w:val="1"/>
          <w:numId w:val="14"/>
        </w:numPr>
      </w:pPr>
      <w:r w:rsidRPr="006255CE">
        <w:t>\\192.168.1.5\ADMIN$ - IPC Service (Anonymous access: None)</w:t>
      </w:r>
    </w:p>
    <w:p w14:paraId="363ADB7C" w14:textId="77777777" w:rsidR="006255CE" w:rsidRPr="006255CE" w:rsidRDefault="006255CE" w:rsidP="006255CE">
      <w:pPr>
        <w:numPr>
          <w:ilvl w:val="1"/>
          <w:numId w:val="14"/>
        </w:numPr>
      </w:pPr>
      <w:r w:rsidRPr="006255CE">
        <w:t>\\192.168.1.5\opt - Type: DISKTREE (Anonymous access: None)</w:t>
      </w:r>
    </w:p>
    <w:p w14:paraId="0B02F2BA" w14:textId="77777777" w:rsidR="006255CE" w:rsidRPr="006255CE" w:rsidRDefault="006255CE" w:rsidP="006255CE">
      <w:pPr>
        <w:numPr>
          <w:ilvl w:val="1"/>
          <w:numId w:val="14"/>
        </w:numPr>
      </w:pPr>
      <w:r w:rsidRPr="006255CE">
        <w:t>\\192.168.1.5\print$ - Printer Drivers (Anonymous access: None)</w:t>
      </w:r>
    </w:p>
    <w:p w14:paraId="1167F288" w14:textId="0EBCD85C" w:rsidR="007961BA" w:rsidRPr="007961BA" w:rsidRDefault="00296CB1" w:rsidP="007961BA">
      <w:r>
        <w:rPr>
          <w:noProof/>
        </w:rPr>
        <w:lastRenderedPageBreak/>
        <w:drawing>
          <wp:inline distT="0" distB="0" distL="0" distR="0" wp14:anchorId="0BE29299" wp14:editId="449F60CA">
            <wp:extent cx="5943600" cy="4428490"/>
            <wp:effectExtent l="0" t="0" r="0" b="0"/>
            <wp:docPr id="111784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46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C4ED40" wp14:editId="1BBD021A">
            <wp:extent cx="5943600" cy="4430395"/>
            <wp:effectExtent l="0" t="0" r="0" b="8255"/>
            <wp:docPr id="98197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71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1BA" w:rsidRPr="007961BA">
        <w:pict w14:anchorId="7E3D6ECC">
          <v:rect id="_x0000_i1066" style="width:0;height:1.5pt" o:hralign="center" o:hrstd="t" o:hr="t" fillcolor="#a0a0a0" stroked="f"/>
        </w:pict>
      </w:r>
    </w:p>
    <w:p w14:paraId="19F68EAC" w14:textId="77777777" w:rsidR="00296CB1" w:rsidRPr="00296CB1" w:rsidRDefault="00296CB1" w:rsidP="00296CB1">
      <w:pPr>
        <w:rPr>
          <w:b/>
          <w:bCs/>
        </w:rPr>
      </w:pPr>
      <w:r w:rsidRPr="00296CB1">
        <w:rPr>
          <w:b/>
          <w:bCs/>
        </w:rPr>
        <w:t>7. Conclusion</w:t>
      </w:r>
    </w:p>
    <w:p w14:paraId="22CC2A56" w14:textId="3296FDF7" w:rsidR="00296CB1" w:rsidRPr="00296CB1" w:rsidRDefault="00296CB1" w:rsidP="00296CB1">
      <w:pPr>
        <w:numPr>
          <w:ilvl w:val="0"/>
          <w:numId w:val="15"/>
        </w:numPr>
      </w:pPr>
      <w:r w:rsidRPr="00296CB1">
        <w:rPr>
          <w:b/>
          <w:bCs/>
        </w:rPr>
        <w:t>Summary of Target:</w:t>
      </w:r>
      <w:r w:rsidRPr="00296CB1">
        <w:t xml:space="preserve"> </w:t>
      </w:r>
      <w:r w:rsidRPr="00296CB1">
        <w:rPr>
          <w:b/>
          <w:bCs/>
        </w:rPr>
        <w:t>IP Address:</w:t>
      </w:r>
      <w:r w:rsidRPr="00296CB1">
        <w:t xml:space="preserve"> 192.168.1.5</w:t>
      </w:r>
    </w:p>
    <w:p w14:paraId="0D80F485" w14:textId="77777777" w:rsidR="00296CB1" w:rsidRPr="00296CB1" w:rsidRDefault="00296CB1" w:rsidP="00296CB1">
      <w:pPr>
        <w:numPr>
          <w:ilvl w:val="1"/>
          <w:numId w:val="15"/>
        </w:numPr>
      </w:pPr>
      <w:r w:rsidRPr="00296CB1">
        <w:rPr>
          <w:b/>
          <w:bCs/>
        </w:rPr>
        <w:t>Hostname/System:</w:t>
      </w:r>
      <w:r w:rsidRPr="00296CB1">
        <w:t xml:space="preserve"> </w:t>
      </w:r>
      <w:proofErr w:type="spellStart"/>
      <w:r w:rsidRPr="00296CB1">
        <w:t>Metasploitable</w:t>
      </w:r>
      <w:proofErr w:type="spellEnd"/>
      <w:r w:rsidRPr="00296CB1">
        <w:t xml:space="preserve"> 2 (</w:t>
      </w:r>
      <w:proofErr w:type="spellStart"/>
      <w:proofErr w:type="gramStart"/>
      <w:r w:rsidRPr="00296CB1">
        <w:t>metasploitable.localdomain</w:t>
      </w:r>
      <w:proofErr w:type="spellEnd"/>
      <w:proofErr w:type="gramEnd"/>
      <w:r w:rsidRPr="00296CB1">
        <w:t>)</w:t>
      </w:r>
    </w:p>
    <w:p w14:paraId="27314C8A" w14:textId="77777777" w:rsidR="00296CB1" w:rsidRPr="00296CB1" w:rsidRDefault="00296CB1" w:rsidP="00296CB1">
      <w:pPr>
        <w:numPr>
          <w:ilvl w:val="0"/>
          <w:numId w:val="15"/>
        </w:numPr>
      </w:pPr>
      <w:r w:rsidRPr="00296CB1">
        <w:rPr>
          <w:b/>
          <w:bCs/>
        </w:rPr>
        <w:t>Final Assessment:</w:t>
      </w:r>
      <w:r w:rsidRPr="00296CB1">
        <w:t xml:space="preserve"> A comprehensive network and vulnerability scan was conducted against the target IP 192.168.1.5. The host was identified as running an outdated Linux 2.6.X kernel. The system presents a massive attack surface with 28 open TCP ports exposing various outdated services, including FTP, SSH, Telnet, HTTP, SMB, databases (MySQL/PostgreSQL), and IRC.</w:t>
      </w:r>
    </w:p>
    <w:p w14:paraId="295202C8" w14:textId="77777777" w:rsidR="00296CB1" w:rsidRPr="00296CB1" w:rsidRDefault="00296CB1" w:rsidP="00296CB1">
      <w:r w:rsidRPr="00296CB1">
        <w:t>The vulnerability assessment flagged several critical, easily exploitable weaknesses:</w:t>
      </w:r>
    </w:p>
    <w:p w14:paraId="4A41726C" w14:textId="77777777" w:rsidR="00296CB1" w:rsidRPr="00296CB1" w:rsidRDefault="00296CB1" w:rsidP="00296CB1">
      <w:pPr>
        <w:numPr>
          <w:ilvl w:val="1"/>
          <w:numId w:val="15"/>
        </w:numPr>
      </w:pPr>
      <w:r w:rsidRPr="00296CB1">
        <w:rPr>
          <w:b/>
          <w:bCs/>
        </w:rPr>
        <w:t>Critical Backdoors:</w:t>
      </w:r>
      <w:r w:rsidRPr="00296CB1">
        <w:t xml:space="preserve"> The </w:t>
      </w:r>
      <w:proofErr w:type="spellStart"/>
      <w:r w:rsidRPr="00296CB1">
        <w:t>vsFTPd</w:t>
      </w:r>
      <w:proofErr w:type="spellEnd"/>
      <w:r w:rsidRPr="00296CB1">
        <w:t xml:space="preserve"> service (Port 21) and </w:t>
      </w:r>
      <w:proofErr w:type="spellStart"/>
      <w:r w:rsidRPr="00296CB1">
        <w:t>UnrealIRCd</w:t>
      </w:r>
      <w:proofErr w:type="spellEnd"/>
      <w:r w:rsidRPr="00296CB1">
        <w:t xml:space="preserve"> service (Port 6667) contain known backdoors that allow for immediate remote code execution and root access.</w:t>
      </w:r>
    </w:p>
    <w:p w14:paraId="4BCF62D0" w14:textId="77777777" w:rsidR="00296CB1" w:rsidRPr="00296CB1" w:rsidRDefault="00296CB1" w:rsidP="00296CB1">
      <w:pPr>
        <w:numPr>
          <w:ilvl w:val="1"/>
          <w:numId w:val="15"/>
        </w:numPr>
      </w:pPr>
      <w:r w:rsidRPr="00296CB1">
        <w:rPr>
          <w:b/>
          <w:bCs/>
        </w:rPr>
        <w:lastRenderedPageBreak/>
        <w:t>Web Application Flaws:</w:t>
      </w:r>
      <w:r w:rsidRPr="00296CB1">
        <w:t xml:space="preserve"> The HTTP service (Port 80) hosts vulnerable applications (like </w:t>
      </w:r>
      <w:proofErr w:type="spellStart"/>
      <w:r w:rsidRPr="00296CB1">
        <w:t>Mutillidae</w:t>
      </w:r>
      <w:proofErr w:type="spellEnd"/>
      <w:r w:rsidRPr="00296CB1">
        <w:t>) susceptible to multiple SQL Injections and CSRF attacks.</w:t>
      </w:r>
    </w:p>
    <w:p w14:paraId="6E0EADA3" w14:textId="77777777" w:rsidR="00296CB1" w:rsidRPr="00296CB1" w:rsidRDefault="00296CB1" w:rsidP="00296CB1">
      <w:pPr>
        <w:numPr>
          <w:ilvl w:val="1"/>
          <w:numId w:val="15"/>
        </w:numPr>
      </w:pPr>
      <w:r w:rsidRPr="00296CB1">
        <w:rPr>
          <w:b/>
          <w:bCs/>
        </w:rPr>
        <w:t>Misconfigurations:</w:t>
      </w:r>
      <w:r w:rsidRPr="00296CB1">
        <w:t xml:space="preserve"> The Java RMI registry (Port 1099) allows for remote class loading, and older SSL/TLS configurations are vulnerable to POODLE and CCS Injection.</w:t>
      </w:r>
    </w:p>
    <w:p w14:paraId="44282B85" w14:textId="77777777" w:rsidR="00296CB1" w:rsidRPr="00296CB1" w:rsidRDefault="00296CB1" w:rsidP="00296CB1">
      <w:pPr>
        <w:numPr>
          <w:ilvl w:val="1"/>
          <w:numId w:val="15"/>
        </w:numPr>
      </w:pPr>
      <w:r w:rsidRPr="00296CB1">
        <w:rPr>
          <w:b/>
          <w:bCs/>
        </w:rPr>
        <w:t>Exposed Enumeration Data:</w:t>
      </w:r>
      <w:r w:rsidRPr="00296CB1">
        <w:t xml:space="preserve"> Active SMB enumeration successfully extracted valid user accounts (e.g., </w:t>
      </w:r>
      <w:proofErr w:type="spellStart"/>
      <w:r w:rsidRPr="00296CB1">
        <w:t>msfadmin</w:t>
      </w:r>
      <w:proofErr w:type="spellEnd"/>
      <w:r w:rsidRPr="00296CB1">
        <w:t>, user) and revealed misconfigured network shares. Specifically, the \</w:t>
      </w:r>
      <w:proofErr w:type="spellStart"/>
      <w:r w:rsidRPr="00296CB1">
        <w:t>tmp</w:t>
      </w:r>
      <w:proofErr w:type="spellEnd"/>
      <w:r w:rsidRPr="00296CB1">
        <w:t xml:space="preserve"> and IPC$ shares allow anonymous READ/WRITE access, providing a trivial entry point for payload uploads.</w:t>
      </w:r>
    </w:p>
    <w:p w14:paraId="541A56F8" w14:textId="77777777" w:rsidR="00296CB1" w:rsidRPr="00296CB1" w:rsidRDefault="00296CB1" w:rsidP="00296CB1">
      <w:r w:rsidRPr="00296CB1">
        <w:rPr>
          <w:b/>
          <w:bCs/>
        </w:rPr>
        <w:t>Overall Risk:</w:t>
      </w:r>
      <w:r w:rsidRPr="00296CB1">
        <w:t xml:space="preserve"> The target system is critically vulnerable and can be compromised through multiple distinct attack vectors.</w:t>
      </w:r>
    </w:p>
    <w:p w14:paraId="659F7164" w14:textId="77777777" w:rsidR="0029063D" w:rsidRDefault="0029063D"/>
    <w:sectPr w:rsidR="0029063D" w:rsidSect="00296CB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1F54"/>
    <w:multiLevelType w:val="multilevel"/>
    <w:tmpl w:val="FC3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2211"/>
    <w:multiLevelType w:val="multilevel"/>
    <w:tmpl w:val="20C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07E1"/>
    <w:multiLevelType w:val="multilevel"/>
    <w:tmpl w:val="FE2A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31B1F"/>
    <w:multiLevelType w:val="multilevel"/>
    <w:tmpl w:val="369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74D76"/>
    <w:multiLevelType w:val="multilevel"/>
    <w:tmpl w:val="D85C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F34BB"/>
    <w:multiLevelType w:val="multilevel"/>
    <w:tmpl w:val="54F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94881"/>
    <w:multiLevelType w:val="multilevel"/>
    <w:tmpl w:val="7E7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176A5"/>
    <w:multiLevelType w:val="multilevel"/>
    <w:tmpl w:val="C05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E5E88"/>
    <w:multiLevelType w:val="multilevel"/>
    <w:tmpl w:val="B27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F2DB4"/>
    <w:multiLevelType w:val="multilevel"/>
    <w:tmpl w:val="37E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80CA4"/>
    <w:multiLevelType w:val="multilevel"/>
    <w:tmpl w:val="404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165D2"/>
    <w:multiLevelType w:val="multilevel"/>
    <w:tmpl w:val="090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034B4"/>
    <w:multiLevelType w:val="multilevel"/>
    <w:tmpl w:val="5810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5418D"/>
    <w:multiLevelType w:val="multilevel"/>
    <w:tmpl w:val="FF8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149F1"/>
    <w:multiLevelType w:val="multilevel"/>
    <w:tmpl w:val="ED40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81283">
    <w:abstractNumId w:val="4"/>
  </w:num>
  <w:num w:numId="2" w16cid:durableId="854655242">
    <w:abstractNumId w:val="3"/>
  </w:num>
  <w:num w:numId="3" w16cid:durableId="1446851659">
    <w:abstractNumId w:val="1"/>
  </w:num>
  <w:num w:numId="4" w16cid:durableId="915632514">
    <w:abstractNumId w:val="10"/>
  </w:num>
  <w:num w:numId="5" w16cid:durableId="914896565">
    <w:abstractNumId w:val="9"/>
  </w:num>
  <w:num w:numId="6" w16cid:durableId="1834759041">
    <w:abstractNumId w:val="0"/>
  </w:num>
  <w:num w:numId="7" w16cid:durableId="1149831979">
    <w:abstractNumId w:val="2"/>
  </w:num>
  <w:num w:numId="8" w16cid:durableId="459228823">
    <w:abstractNumId w:val="6"/>
  </w:num>
  <w:num w:numId="9" w16cid:durableId="1175419703">
    <w:abstractNumId w:val="5"/>
  </w:num>
  <w:num w:numId="10" w16cid:durableId="1797984416">
    <w:abstractNumId w:val="13"/>
  </w:num>
  <w:num w:numId="11" w16cid:durableId="1613046915">
    <w:abstractNumId w:val="11"/>
  </w:num>
  <w:num w:numId="12" w16cid:durableId="238027072">
    <w:abstractNumId w:val="8"/>
  </w:num>
  <w:num w:numId="13" w16cid:durableId="1747142965">
    <w:abstractNumId w:val="12"/>
  </w:num>
  <w:num w:numId="14" w16cid:durableId="616762573">
    <w:abstractNumId w:val="14"/>
  </w:num>
  <w:num w:numId="15" w16cid:durableId="12613349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3D"/>
    <w:rsid w:val="001403FF"/>
    <w:rsid w:val="0029063D"/>
    <w:rsid w:val="00296CB1"/>
    <w:rsid w:val="006255CE"/>
    <w:rsid w:val="007961BA"/>
    <w:rsid w:val="00D4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5E895"/>
  <w15:chartTrackingRefBased/>
  <w15:docId w15:val="{9FF62A26-D59C-4F4B-A8BC-9798A469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3</cp:revision>
  <dcterms:created xsi:type="dcterms:W3CDTF">2026-04-15T14:42:00Z</dcterms:created>
  <dcterms:modified xsi:type="dcterms:W3CDTF">2026-04-15T15:18:00Z</dcterms:modified>
</cp:coreProperties>
</file>