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1F0" w:rsidRPr="006571F0" w:rsidRDefault="006571F0" w:rsidP="006571F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t>AEO Competitive Intelligence Tool - Complete Build Plan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Project Overview</w:t>
      </w:r>
    </w:p>
    <w:p w:rsidR="006571F0" w:rsidRPr="006571F0" w:rsidRDefault="006571F0" w:rsidP="006571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Multi-platform AEO audit tool that simulates user questions across AI platforms and analyzes competitive brand mentions for agency white-label use.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Technology Stack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Core Technologies</w:t>
      </w:r>
    </w:p>
    <w:p w:rsidR="006571F0" w:rsidRPr="006571F0" w:rsidRDefault="006571F0" w:rsidP="006571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Backend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Python 3.11+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FastAPI</w:t>
      </w:r>
      <w:proofErr w:type="spellEnd"/>
    </w:p>
    <w:p w:rsidR="006571F0" w:rsidRPr="006571F0" w:rsidRDefault="006571F0" w:rsidP="006571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Database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PostgreSQL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SQLAlchemy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ORM</w:t>
      </w:r>
    </w:p>
    <w:p w:rsidR="006571F0" w:rsidRPr="006571F0" w:rsidRDefault="006571F0" w:rsidP="006571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Task Queue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Celery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Redis</w:t>
      </w:r>
      <w:proofErr w:type="spellEnd"/>
    </w:p>
    <w:p w:rsidR="006571F0" w:rsidRPr="006571F0" w:rsidRDefault="006571F0" w:rsidP="006571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Caching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Redis</w:t>
      </w:r>
      <w:proofErr w:type="spellEnd"/>
    </w:p>
    <w:p w:rsidR="006571F0" w:rsidRPr="006571F0" w:rsidRDefault="006571F0" w:rsidP="006571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Frontend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React with TypeScript (for agency dashboard)</w:t>
      </w:r>
    </w:p>
    <w:p w:rsidR="006571F0" w:rsidRPr="006571F0" w:rsidRDefault="006571F0" w:rsidP="006571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PDF Generation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ReportLab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+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Matplotlib</w:t>
      </w:r>
      <w:proofErr w:type="spellEnd"/>
    </w:p>
    <w:p w:rsidR="006571F0" w:rsidRPr="006571F0" w:rsidRDefault="006571F0" w:rsidP="006571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Deployment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Docker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containers</w:t>
      </w:r>
      <w:proofErr w:type="spellEnd"/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Key Libraries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# API &amp; Web Framework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fastapi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==0.104.1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uvicorn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==0.24.0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# Database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sqlalchemy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==2.0.23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psycopg2-binary==2.9.9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alembic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==1.12.1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# Task Processing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celery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==5.3.4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redis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==5.0.1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# AI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APIs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openai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==1.3.8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anthropic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==0.7.7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requests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==2.31.0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# NLP &amp; Text Processing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spacy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==3.7.2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nltk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==3.8.1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transformers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==4.35.2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# Data Processing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pandas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==2.1.3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numpy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==1.25.2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# Reporting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reportlab==4.0.7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matplotlib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==3.8.2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jinja2==3.1.2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lastRenderedPageBreak/>
        <w:t xml:space="preserve">#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Configuration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&amp; Environment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pydantic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==2.5.0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python-dotenv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==1.0.0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# Monitoring &amp;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Logging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structlog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==23.2.0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sentry-sdk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==1.38.0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Project </w:t>
      </w:r>
      <w:proofErr w:type="spellStart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Structure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aeo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-audit-tool/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├──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app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│   ├── __init__.py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│   ├── main.py                 #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FastAPI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application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entry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│   ├──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config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│   │   ├── __init__.py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│   │   ├── settings.py         #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Configuration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management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│   │   └── database.py         # Database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connection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│   ├──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models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│   │   ├── __init__.py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│   │   ├── client.py           # Client/Agency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models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│   │   ├── audit.py            # Audit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configuration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models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├── question.py         # Question and response models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└── report.py           # Report generation models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├── services/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├── __init__.py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│   │   ├──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ai_platforms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│   ├── __init__.py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│   ├── base.py         # Abstract base class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│   ├── openai_client.py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│   ├── anthropic_client.py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│   ├── perplexity_client.py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│   └── google_ai_client.py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│   │   ├──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question_engine.py  #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Question generation &amp; management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├── brand_detector.py   # Entity recognition &amp; brand detection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│   │   ├──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audit_processor.py  #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Main audit orchestration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└── report_generator.py # PDF report generation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├── tasks/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├── __init__.py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├── audit_tasks.py      # Celery tasks for audits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└── report_tasks.py     # Celery tasks for reports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│   ├──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├── __init__.py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├── v1/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│   ├── __init__.py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│   ├── clients.py      # Client management endpoints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│   ├── audits.py       # Audit configuration endpoints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│   │   └── reports.py      # Report generation endpoints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└── utils/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    ├── __init__.py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    ├── rate_limiter.py     # API rate limiting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    ├── error_handler.py    # Centralized error handling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    └── logger.py           # Structured logging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├── frontend/                   # React dashboard (optional for MVP)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├── tests/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├── docker/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│   ├──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Dockerfile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├── docker-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compose.yml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└── requirements.txt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├── alembic/                    # Database migrations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├── scripts/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>│   ├── setup_db.py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│   └── seed_data.py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└── requirements.txt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Phase 1: Core Infrastructure (Week 1-2)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1.1 Environment Setup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Create virtual environment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python -m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venv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venv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source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venv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/bin/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activate  #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or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venv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\Scripts\activate on Windows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Install dependencies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pip install -r requirements.txt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Setup pre-commit hooks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pre-commit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install</w:t>
      </w:r>
      <w:proofErr w:type="gramEnd"/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1.2 Database Schema Design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-- clients table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 TABLE clients (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id UUID PRIMARY KEY DEFAULT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gen_random_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name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VARCHAR(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255) NOT NULL,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industry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VARCHAR(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100) NOT NULL,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website_url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VARCHAR(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255),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brand_variations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], -- ["Apple", "Apple Inc", "AAPL"]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competitors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], -- ["Microsoft", "Google", "Amazon"]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created_at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TIMESTAMP DEFAULT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NOW(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updated_at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TIMESTAMP DEFAULT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NOW(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);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--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table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CREATE TABLE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(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id UUID PRIMARY KEY DEFAULT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gen_random_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UUID REFERENCES clients(id),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name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VARCHAR(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255) NOT NULL,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question_categories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], -- ["pricing", "features", "reviews"]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platforms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], -- 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openai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", "anthropic", "perplexity"]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frequency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VARCHAR(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50), -- "monthly", "weekly"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is_active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BOOLEAN DEFAULT true,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created_at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TIMESTAMP DEFAULT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NOW(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);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-- questions table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 TABLE questions (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id UUID PRIMARY KEY DEFAULT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gen_random_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category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VARCHAR(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100) NOT NULL,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template TEXT NOT NULL, -- "What is the best {industry} software?"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variations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], -- Multiple variations of the question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created_at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TIMESTAMP DEFAULT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NOW(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);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--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table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CREATE TABLE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(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id UUID PRIMARY KEY DEFAULT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gen_random_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UUID REFERENCES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(id),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status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VARCHAR(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50) DEFAULT 'pending', -- pending, running, completed, failed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started_at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TIMESTAMP,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completed_at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TIMESTAMP,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INTEGER,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processed_questions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INTEGER DEFAULT 0,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error_log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TEXT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);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-- responses table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 TABLE responses (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id UUID PRIMARY KEY DEFAULT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gen_random_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UUID REFERENCES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(id),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UUID REFERENCES questions(id),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platform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VARCHAR(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50) NOT NULL,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raw_response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TEXT NOT NULL,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JSONB, -- {"Apple": {"count": 2, "sentiment": "positive"}}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response_metadata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JSONB, -- API response metadata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created_at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TIMESTAMP DEFAULT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NOW(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);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-- reports table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 TABLE reports (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id UUID PRIMARY KEY DEFAULT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gen_random_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UUID REFERENCES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(id),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report_type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VARCHAR(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50), -- "summary", "detailed", "competitive"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file_path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VARCHAR(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500),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generated_at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TIMESTAMP DEFAULT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NOW(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);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1.3 Configuration Management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app/config/settings.py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pydantic_settings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BaseSettings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typing import List,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Settings(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BaseSettings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# Database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DATABASE_URL: str =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postgresql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://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user:pass@localhost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aeo_audit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# Redis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REDIS_URL: str =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://localhost:6379"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# AI Platform APIs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OPENAI_API_KEY: str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ANTHROPIC_API_KEY: str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PERPLEXITY_API_KEY: str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GOOGLE_AI_API_KEY: str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# Rate Limiting (requests per minute)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RATE_LIMITS: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int] =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openai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 50,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"anthropic": 100,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"perplexity": 20,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google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 60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# Application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SECRET_KEY: str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DEBUG: bool = False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LOG_LEVEL: str = "INFO"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class Config: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env_file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".env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settings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Settings(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Phase 2: AI Platform Integration (Week 3-4)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2.1 Abstract Base Class for AI Platforms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app/services/ai_platforms/base.py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abc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ABC,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abstractmethod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typing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 Any, Optional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asyncio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import time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AIRateLimiter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requests_per_minute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int):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self.requests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_per_minute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requests_per_minute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self.requests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[]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async def acquire(self):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now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time.time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Remove requests older than 1 minute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self.requests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[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req_time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for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req_time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self.requests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if now -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req_time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&lt; 60]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if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self.requests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) &gt;=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self.requests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_per_minute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sleep_time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60 - (now -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self.requests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[0])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await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asyncio.sleep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sleep_time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self.requests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.append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(now)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ABC):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api_key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str,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rate_limit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int):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self.api_key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api_key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self.rate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_limiter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AIRateLimiter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rate_limit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self.platform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_class_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_._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_name_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_.lower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@abstractmethod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async def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query(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self, question: str, **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kwargs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) -&gt;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Any]: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"""Execute query and return standardized response"""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pass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@abstractmethod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extract_text_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raw_response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Any]) -&gt; str: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"""Extract clean text from platform-specific response format"""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pass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async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safe_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query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self, question: str, **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kwargs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) -&gt;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Any]: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"""Query with rate limiting and error handling"""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await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self.rate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limiter.acquire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try: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response = await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self.query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(question, **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kwargs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return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"success": True,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"response": response,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"platform":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self.platform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"error": None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except Exception as e: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return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"success": False,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        "response": None,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":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self.platform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             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error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str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(e)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          </w:t>
      </w: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2.2 Platform-Specific Implementations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app/services/ai_platforms/openai_client.py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from .base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BasePlatform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openai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typing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 Any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OpenAIPlatform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api_key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str,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rate_limit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int = 50):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super()._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api_key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rate_limit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self.client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openai.AsyncOpenAI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api_key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api_key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async def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query(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self, question: str, **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kwargs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) -&gt;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Any]: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response = await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self.client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chat.completions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model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=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kwargs.get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model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", "gpt-4"),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          </w:t>
      </w: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messages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{"role": "user", "content": question}],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max_tokens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kwargs.get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max_tokens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", 500),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temperature=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kwargs.get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"temperature", 0.1)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response.model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dump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extract_text_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raw_response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Any]) -&gt; str: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raw_response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["choices"][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0][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"message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"content"]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Phase 3: Brand Detection Engine (Week 5-6)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3.1 Advanced Brand Detection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app/services/brand_detector.py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import spacy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import re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typing import List,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 Set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dataclasses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dataclass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collections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defaultdict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@dataclass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BrandMention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brand: str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mentions: int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contexts: List[str]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float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confidence: float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BrandDetector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__(self):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Load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model for entity recognition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self.nlp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spacy.load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en_core_web_sm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Common company suffixes for better matching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self.company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_suffixes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"Inc", "Corp", "Corporation", "LLC", "Ltd", "Limited",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"Co", "Company", "Group", "Holdings", "Technologies"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normalize_brand_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self, brand: str) -&gt; Set[str]: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"""Generate all possible variations of a brand name"""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variations = {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brand.lower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Add variations with/without common suffixes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brand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suffix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self.company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_suffixes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if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brand.endswith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(f" {suffix}"):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:-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f" {suffix}")]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break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variations.add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name.lower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variations.add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(f"{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}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Inc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".lower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variations.add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(f"{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}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Corp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".lower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Add acronym if multiple words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words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name.split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if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(words) &gt; 1: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acronym = "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".join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(word[0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].upper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 for word in words)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variations.add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acronym.lower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variations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detect_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text: str,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target_brands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List[str]) -&gt;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str,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BrandMention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"""Detect brand mentions in text with context and confidence"""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doc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self.nlp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(text)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defaultdict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lambda: {"count": 0, "contexts": [], "positions": []})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Create normalized brand lookup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brand_variations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{}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brand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target_brands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for variation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self.normalize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_brand_name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(brand):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brand_variations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[variation] = brand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Check named entities first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doc.ents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if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ent.label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 in ["ORG", "PERSON", "PRODUCT"]: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normalized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ent.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text.lower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if normalized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brand_variations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original_brand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brand_variations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[normalized]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context = self._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extract_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context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text,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ent.start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_char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ent.end_char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original_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"count"] += 1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original_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"contexts"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].append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(context)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brand_mentions[original_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"positions"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].append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ent.start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_char,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ent.end_char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Fallback to regex matching for missed mentions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brand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target_brands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for variation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self.normalize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_brand_name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(brand):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pattern = r'\b' +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re.escape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(variation) + r'\b'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matches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re.finditer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(pattern, text,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re.IGNORECASE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for match in matches: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# Avoid double-counting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start, end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match.span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already_found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any(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abs(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pos[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0] - start) &lt; 10 for pos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[brand]["positions"]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if not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already_found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context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extract_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context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text, start, end)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[brand]["count"] += 1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[brand]["contexts"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].append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(context)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[brand]["positions"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].append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((start, end))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Convert to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BrandMention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objects with sentiment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result = {}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brand, data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mentions.items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calculate_sentiment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(data["contexts"])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confidence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calculate_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confidence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brand, data["contexts"])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result[brand]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BrandMention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brand=brand,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mentions=data["count"],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contexts=data["contexts"],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confidence=confidence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result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extract_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context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self, text: str, start: int, end: int, window: int = 100) -&gt; str: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"""Extract context around a brand mention"""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context_start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max(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0, start - window)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context_end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min(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(text), end + window)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text[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context_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start:context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_end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].strip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calculate_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self, contexts: List[str]) -&gt; float: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"""Simple sentiment analysis of brand contexts"""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This is a simplified version - in production, use a proper sentiment model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positive_words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["best", "excellent", "great", "good", "recommend", "top", "leading"]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negative_words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["worst", "bad", "poor", "terrible", "avoid", "problems", "issues"]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context in contexts: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context_lower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context.lower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positive_count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sum(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1 for word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positive_words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if word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context_lower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negative_count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sum(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1 for word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negative_words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if word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context_lower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if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positive_count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&gt; 0 or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negative_count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&gt; 0: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score = 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positive_count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-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negative_count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 / 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positive_count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+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negative_count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+= score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/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(contexts) if contexts else 0.0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calculate_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confidence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self, brand: str, contexts: List[str]) -&gt; float: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"""Calculate confidence score for brand detection"""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Higher confidence for: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- Exact case matches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- Mentions in business contexts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- Multiple mentions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confidence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0.5  #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Base confidence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Boost for multiple mentions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if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(contexts) &gt; 1: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confidence += 0.2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Boost for business context keywords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business_keywords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["company", "software", "product", "service", "business"]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context in contexts: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if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any(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keyword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context.lower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() for keyword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business_keywords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confidence += 0.1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break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min(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1.0, confidence)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Phase 4: Question Engine (Week 7-8)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4.1 Dynamic Question Generation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app/services/question_engine.py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typing import List,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 Any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json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dataclasses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dataclass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enum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Enum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QuestionCategory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Enum):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COMPARISON = "comparison"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RECOMMENDATION = "recommendation"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FEATURES = "features"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PRICING = "pricing"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REVIEWS = "reviews"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ALTERNATIVES = "alternatives"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@dataclass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QuestionTemplate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category: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QuestionCategory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template: str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variations: List[str]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industry_specific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bool = False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QuestionEngine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__(self):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self.base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_templates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QuestionTemplate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category=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QuestionCategory.COMPARISON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template="What is the best {industry} software?",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variations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=[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"Which {industry} software is the best?",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"What's the top {industry} tool?",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"Best {industry} software in 2024?",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"Leading {industry} solutions?",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"Top-rated {industry} platforms?"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QuestionTemplate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category=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QuestionCategory.RECOMMENDATION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template="What {industry} software do you recommend?",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variations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=[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            "Can you recommend a good {industry} tool?",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"What {industry} software should I use?",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"Which {industry} platform do you suggest?",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"Recommend {industry} software for small business?"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QuestionTemplate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category=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QuestionCategory.ALTERNATIVES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template="What are alternatives to {competitor}?",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variations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=[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"What are {competitor} competitors?",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"Software similar to {competitor}?",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"{competitor} alternatives?",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"Competitors of {competitor}?",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"Software like {competitor}?"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QuestionTemplate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category=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QuestionCategory.FEATURES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template="What features does {brand} have?",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variations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=[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"What can {brand} do?",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"{brand} capabilities?",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"Features of {brand}?",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"What does {brand} offer?",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"{brand} functionality?"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QuestionTemplate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category=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QuestionCategory.PRICING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template="How much does {brand} cost?",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variations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=[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"What is {brand} pricing?",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"{brand} price?",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"Cost of {brand}?",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"{brand} subscription cost?",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"How expensive is {brand}?"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Industry-specific question patterns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self.industry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_patterns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"CRM": 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"What CRM integrates with Salesforce?",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"Best CRM for lead management?",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"Which CRM has the best mobile app?"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"Marketing Automation": 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"What marketing automation tool has the best email features?",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"Which platform is best for drip campaigns?",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"Best marketing automation for ecommerce?"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"Project Management": 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"What project management tool is best for teams?",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"Which PM software has Gantt charts?",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"Best project management for remote teams?"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generate_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str,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                  competitors: List[str],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industry: str,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categories: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List[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QuestionCategory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] = None) -&gt;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List[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Any]]: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"""Generate comprehensive question set for audit"""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if categories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None: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categories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QuestionCategory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questions = []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Generate from base templates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template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self.base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_templates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if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template.category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not in categories: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continue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Generate variations for each template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for variation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template.variations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"category":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template.category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.value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"template":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template.template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"variation": variation,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"industry": industry,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"competitors": competitors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# Generate actual questions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if "{industry}" in variation: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**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"question":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variation.format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(industry=industry),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"type":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industry_general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})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if "{brand}" in variation: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# Generate for client brand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**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"question":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variation.format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(brand=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"type":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brand_specific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target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client_brand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})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# Generate for each competitor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for competitor in competitors: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**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"question":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variation.format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(brand=competitor),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"type":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competitor_specific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target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 competitor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})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if "{competitor}" in variation: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for competitor in competitors: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**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"question":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variation.format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(competitor=competitor),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"type":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alternative_seeking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target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 competitor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})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# Add industry-specific questions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if industry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self.industry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_patterns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for question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self.industry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_patterns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[industry]: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"category":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industry_specific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"question": question,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"type":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industry_specific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"industry": industry,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"competitors": competitors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})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questions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prioritize_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questions: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List[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str, Any]],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max_questions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int = 100) -&gt;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List[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Any]]: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"""Prioritize questions based on strategic value"""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Priority scoring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priority_weights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"comparison":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10,   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# High value - direct competitive intelligence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"recommendation":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9,   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High value - recommendation scenarios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"alternatives":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8,   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# High value - competitor displacement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"features":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6,   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# Medium value - feature positioning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"pricing":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5,   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# Medium value - pricing intelligence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industry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_specific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 7 # Medium-high value - targeted insights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Score each question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question in questions: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priority_weights.get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(question["category"], 5)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Boost score for certain question types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if question["type"] ==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industry_general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question["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priority_score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"]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+ 2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elif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question["type"] ==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alternative_seeking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question["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priority_score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"]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+ 1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else: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question["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priority_score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"]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base_score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Sort by priority and return top questions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sorted_questions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sorted(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questions, key=lambda x: x["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priority_score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"], reverse=True)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sorted_questions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[: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max_questions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Phase 5: Audit Processing Engine (Week 9-10)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5.1 Main Audit Orchestrator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app/services/audit_processor.py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typing import List,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 Any, Optional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asyncio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sqlalchemy.orm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Session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app.models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.audit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AuditRun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AuditConfig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app.services.ai_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platforms.base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BasePlatform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.question_engine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QuestionEngine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.brand_detector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BrandDetector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app.utils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.logger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logger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>from datetime import datetime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AuditProcessor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Session):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self.question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_engine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QuestionEngine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self.brand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_detector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BrandDetector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self.platforms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{}  #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Will be populated with platform instances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register_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name: str, platform: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"""Register an AI platform for querying"""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self.platforms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[name] = platform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async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) -&gt;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"""Execute complete audit process"""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Create audit run record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AuditRun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id=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4(),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status="running",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started_at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datetime.utcnow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self.db.add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db.commit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try: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Load configuration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config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db.query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AuditConfig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).filter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AuditConfig.id ==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audit_config_id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).first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if not config: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raise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ValueError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f"Audit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config 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 not found")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logger.info(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f"Starting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audit run {audit_run.id} for client {config.client.name}")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Generate questions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questions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self.question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engine.generate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=config.client.name,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competitors=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config.client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.competitors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industry=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config.client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.industry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categories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cat for cat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config.question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_categories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Prioritize and limit questions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priority_questions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self.question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engine.prioritize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questions,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max_questions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=200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run.total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priority_questions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) *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config.platforms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db.commit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Process questions across all platforms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results = await self._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process_questions_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batch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audit_run.id,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priority_questions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 config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Update audit run status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run.status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"completed"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run.completed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datetime.utcnow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run.processed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(results)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db.commit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logger.info(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f"Completed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audit run {audit_run.id}")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return audit_run.id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except Exception as e: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logger.error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f"Audit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run {audit_run.id} failed: {str(e)}")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run.status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"failed"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run.error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_log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str(e)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run.completed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datetime.utcnow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db.commit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raise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async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process_questions_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batch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         questions: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List[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         config: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AuditConfig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) -&gt;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List[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"""Process questions in batches across platforms"""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all_brands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[config.client.name] +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config.client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.competitors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batch_size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10  #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Process 10 questions at a time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results = []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in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range(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0,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(questions),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batch_size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batch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questions[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i:i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+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batch_size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Create tasks for all platform-question combinations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tasks = []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for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in batch: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for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config.platforms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if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self.platforms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task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process_single_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target_brands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all_brands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tasks.append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(task)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Execute batch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batch_results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await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asyncio.gather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(*tasks,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return_exceptions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=True)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Filter successful results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successful_results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result for result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batch_results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if not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isinstance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result, Exception)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results.extend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successful_results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Update progress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db.query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AuditRun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).filter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AuditRun.id ==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).first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run.processed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(results)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db.commit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Small delay between batches to be respectful to APIs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await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asyncio.sleep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(2)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return results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async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process_single_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str,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target_brands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List[str]) -&gt;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"""Process a single question on a single platform"""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platform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self.platforms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question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["question"]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try: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Query the platform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response = await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platform.safe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_query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(question)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if not response["success"]: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logger.warning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f"Platform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 failed for question: {question}")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return None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Extract text response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text_response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platform.extract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_text_response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(response["response"])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Detect brand mentions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self.brand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detector.detect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text_response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target_brands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Store response in database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app.models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Response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db_response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Response(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id=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4(),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question=question,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question_category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question_data.get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"category", "unknown"),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platform=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raw_response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text_response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={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brand: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"mentions":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mention.mentions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mention.sentiment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"confidence":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mention.confidence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"contexts":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mention.contexts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[:3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  #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Store top 3 contexts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for brand, mention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mentions.items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},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response_metadata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=response["response"],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created_at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datetime.utcnow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self.db.add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db_response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db.commit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return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"question": question,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"platform":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"success": True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except Exception as e: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logger.error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f"Error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processing question '{question}' on 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}: {str(e)}")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return None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AuditScheduler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"""Handles scheduled audit execution"""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__(self):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self.running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_audits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set(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async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schedule_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 frequency: str):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"""Schedule recurring audits"""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This would integrate with Celery for production scheduling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pass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Phase 6: Report Generation (Week 11-12)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6.1 PDF Report Generator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app/services/report_generator.py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reportlab.lib.pagesizes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letter, A4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reportlab.platypus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SimpleDocTemplate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Paragraph, Spacer, Table,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TableStyle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Image,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PageBreak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reportlab.lib.styles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getSampleStyleSheet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ParagraphStyle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reportlab.lib.units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inch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from reportlab.lib import colors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reportlab.graphics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.shapes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Drawing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reportlab.graphics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charts.barcharts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VerticalBarChart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reportlab.graphics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charts.piecharts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Pie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matplotlib.pyplot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as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plt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import pandas as pd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typing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 List, Any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import io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import base64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from datetime import datetime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ReportGenerator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__(self):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self.styles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getSampleStyleSheet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self.title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CustomTitle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parent=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self.styles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['Heading1'],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fontSize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=24,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spaceAfter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=30,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textColor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colors.HexColor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('#2C3E50'),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alignment=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  #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Center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self.heading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CustomHeading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parent=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self.styles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['Heading2'],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fontSize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=16,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spaceBefore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=20,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spaceAfter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=12,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textColor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colors.HexColor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('#34495E')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generate_audit_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db_session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 -&gt; str: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"""Generate comprehensive audit report"""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Load audit data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self._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load_audit_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db_session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Create PDF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filename = f"AEO_Audit_Report_{audit_run_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id}_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{datetime.now(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).strftime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('%Y%m%d')}.pdf"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filepath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f"reports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/{filename}"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doc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SimpleDocTemplate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filepath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pagesize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=A4)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story = []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Title Page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story.extend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create_title_page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PageBreak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Executive Summary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story.extend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create_executive_summary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PageBreak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Competitive Analysis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story.extend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create_competitive_analysis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PageBreak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Platform Performance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story.extend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create_platform_analysis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PageBreak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Content Gap Analysis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story.extend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create_content_gaps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PageBreak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Recommendations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story.extend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create_recommendations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Build PDF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doc.build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(story)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filepath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load_audit_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db_session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) -&gt;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Any]: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"""Load and process audit data for reporting"""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app.models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.audit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AuditRun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app.models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Response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session.query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AuditRun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).filter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AuditRun.id ==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).first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responses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session.query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(Response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).filter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Response.audit_run_id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).all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Process data for analysis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audit_run.audit_config.client.name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competitors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run.audit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config.client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.competitors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all_brands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[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 + competitors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Calculate metrics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{}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{}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question_analysis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{}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response in responses: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platform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response.platform</w:t>
      </w:r>
      <w:proofErr w:type="spellEnd"/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question_category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response.question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_category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Platform statistics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if platform not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[platform] =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 0,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{brand: 0 for brand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all_brands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avg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{brand: [] for brand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all_brands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[platform]["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 += 1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Brand performance analysis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for brand,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mention_data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in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response.brand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mentions.items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if brand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all_brands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[platform]["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brand] +=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mention_data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["mentions"]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platform_stats[platform]["avg_sentiment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].append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(mention_data["sentiment_score"])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# Overall brand performance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if brand not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[brand] =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 0,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"platforms":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set(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_scores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 [],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_categories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 {}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[brand]["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"] +=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mention_data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["mentions"]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[brand]["platforms"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].add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(platform)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brand_performance[brand]["sentiment_scores"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].append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(mention_data["sentiment_score"])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if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question_category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not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[brand]["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question_categories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    brand_performance[brand]["question_categories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question_category] = 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brand_performance[brand]["question_categories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question_category] +=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mention_data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["mentions"]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Calculate averages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platform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for brand in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[platform]["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avg_sentiment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scores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[platform]["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avg_sentiment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[platform]["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avg_sentiment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brand] = sum(scores) /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(scores) if scores else 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_run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"competitors": competitors,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_responses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(responses),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_range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"start":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run.started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"end":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run.completed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_at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create_title_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page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data: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str, Any]) -&gt;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Any]: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"""Create report title page"""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story = []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Title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title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f"AEO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Competitive Intelligence Report&lt;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/&gt;{data['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']}"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title,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self.title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Spacer(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1, 0.5*inch))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Report metadata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metadata = 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["Report Date:", 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date_range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'end'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strftime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('%B %d, %Y')],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["Audit Period:", f"{data['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date_range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'start'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strftime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('%B %d')} - {data['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date_range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'end'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strftime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('%B %d, %Y')}"],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["Total Questions Analyzed:", str(data['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total_responses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'])],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["Platforms Monitored:", ",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".join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].keys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())],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["Competitors Analyzed:", ",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".join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(data['competitors'])]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table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Table(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metadata,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colWidths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2*inch, 3*inch])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table.setStyle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TableStyle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('ALIGN', (0, 0), (-1, -1), 'LEFT'),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('FONTNAME', (0, 0), (0, -1), 'Helvetica-Bold'),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('FONTSIZE', (0, 0), (-1, -1), 12),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('BOTTOMPADDING', (0, 0), (-1, -1), 12),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]))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(table)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story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create_executive_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summary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data: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str, Any]) -&gt;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Any]: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"""Create executive summary section"""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story = []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"Executive Summary",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self.title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Calculate key metrics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'], {}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', 0)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total_competitor_mentions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sum(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(comp, {}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', 0)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for comp in data['competitors']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market_share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/ 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+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total_competitor_mentions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 * 100) if 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+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total_competitor_mentions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 &gt; 0 else 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Key findings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findings = 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    f"&lt;b&gt;AI Visibility Market Share:&lt;/b&gt; {data['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']} captures {market_share:.1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f}%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of brand mentions across AI platforms",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f"&lt;b&gt;Total Brand Mentions:&lt;/b&gt; 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 mentions for {data['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']} vs 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total_competitor_mentions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 for all competitors combined",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f"&lt;b&gt;Platform Performance:&lt;/b&gt; Strongest presence on {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get_best_platform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(data)} with {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get_platform_mention_count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(data)} mentions",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f"&lt;b&gt;Competitive Position:&lt;/b&gt; {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get_competitive_ranking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(data)} out of 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(data['competitors']) + 1} brands analyzed"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finding in findings: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finding,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self.styles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['Normal']))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Spacer(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1, 12))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story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create_competitive_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analysis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data: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str, Any]) -&gt;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Any]: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"""Create competitive analysis section"""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story = []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"Competitive Analysis",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self.title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Brand comparison table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table_data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[["Brand", "Total Mentions", "Avg Sentiment", "Platform Coverage"]]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brand in [data['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']] + data['competitors']: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(brand, {})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mentions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brand_data.get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', 0)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sentiment_scores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brand_data.get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sentiment_scores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', [])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avg_sentiment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sum(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sentiment_scores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) /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sentiment_scores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) if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sentiment_scores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else 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platform_count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brand_data.get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'platforms',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set(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sentiment_label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"Positive" if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avg_sentiment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&gt; 0.1 else "Negative" if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avg_sentiment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&lt; -0.1 else "Neutral"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table_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data.append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brand,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str(mentions),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f"{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sentiment_label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 ({avg_sentiment:.2f})",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f"{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platform_count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 platforms"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])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table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Table(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table_data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colWidths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2*inch, 1*inch, 1.5*inch, 1.5*inch])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table.setStyle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TableStyle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('BACKGROUND', (0, 0), (-1, 0),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colors.grey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('TEXTCOLOR', (0, 0), (-1, 0),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colors.whitesmoke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('ALIGN', (0, 0), (-1, -1), 'CENTER'),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('FONTNAME', (0, 0), (-1, 0), 'Helvetica-Bold'),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('FONTSIZE', (0, 0), (-1, -1), 10),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('BOTTOMPADDING', (0, 0), (-1, -1), 12),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('BACKGROUND', (0, 1), (-1, -1),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colors.beige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('GRID', (0, 0), (-1, -1), 1,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colors.black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]))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(table)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Spacer(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1, 20))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Competitive insights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"Key Competitive Insights:",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self.heading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insights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generate_competitive_insights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insight in insights: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f"• {insight}",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self.styles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['Normal']))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Spacer(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1, 6))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story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create_platform_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analysis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data: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str, Any]) -&gt;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Any]: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"""Create platform-specific analysis"""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story = []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"Platform Performance Analysis",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self.title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platform, stats in 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].items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(Paragraph(f"{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platform.title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()} Analysis",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self.heading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# Platform summary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stats['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'], 0)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stats['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mention_rate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/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* 100) if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&gt; 0 else 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summary = f"""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&lt;b&gt;Platform Overview:&lt;/b&gt;&lt;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/&gt;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• Total questions analyzed: 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}&lt;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/&gt;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• {data['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']} mentions: 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}&lt;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/&gt;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• Mention rate: {mention_rate:.1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f}%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&lt;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/&gt;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• Average sentiment: {stats['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avg_sentiment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'], 0):.2f}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summary,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self.styles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['Normal']))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Spacer(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1, 20))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story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create_content_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gaps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data: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str, Any]) -&gt;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Any]: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"""Create content gap analysis"""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story = []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"Content Gap Analysis",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self.title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Analyze where competitors appear but client doesn't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gaps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identify_content_gaps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"Opportunity Areas:",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self.heading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gap in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gaps[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:10]:  # Top 10 opportunities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f"• {gap}",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self.styles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['Normal']))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Spacer(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1, 6))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story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recommendations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data: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str, Any]) -&gt;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Any]: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"""Create actionable recommendations"""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story = []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Paragraph(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"Strategic Recommendations",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self.title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recommendations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generate_recommendations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rec in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enumerate(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recommendations, 1):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(Paragraph(f"{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}. &lt;b&gt;{rec['title'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]}&lt;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/b&gt;",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self.heading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_style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(Paragraph(rec['description'],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self.styles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['Normal']))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(Paragraph(f"&lt;b&gt;Expected Impact:&lt;/b&gt; {rec['impact']}",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self.styles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['Normal']))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story.append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Spacer(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1, 15))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story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get_best_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data: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Any]) -&gt; str: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"""Identify platform with highest client mentions"""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best_platform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max_mentions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platform, stats in 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].items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mentions = stats['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'], 0)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if mentions &gt;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max_mentions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max_mentions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mentions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best_platform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platform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best_platform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or "Unknown"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get_platform_mention_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count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data: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Any]) -&gt; int: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"""Get mention count for best platform"""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best_platform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get_best_platform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platform_stats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best_platform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 {}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', {}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'], 0)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get_competitive_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ranking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data: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Any]) -&gt; int: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"""Get client's ranking among all brands"""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(brand, 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(brand, {}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', 0))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for brand in [data['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']] + data['competitors']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ranked_brands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sorted(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key=lambda x: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x[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1], reverse=True)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for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(brand, mentions) in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enumerate(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ranked_brands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 1):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if brand == 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return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ranked_brands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generate_competitive_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insights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data: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Any]) -&gt; List[str]: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"""Generate competitive insights"""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insights = []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Market leader analysis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(brand, 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(brand, {}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total_mentions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', 0))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    for brand in [data['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']] + data['competitors']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leader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max(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brand_mentions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key=lambda x: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x[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1])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if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leader[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0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 !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 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insights.append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(f"{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leader[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0]} leads in AI visibility with {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leader[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1]} total mentions")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Sentiment analysis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brand_performance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'], {}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).get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sentiment_scores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', [])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if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avg_sentiment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sum(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) /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if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avg_sentiment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&gt; 0.1: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insights.append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(f"{data['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']} maintains positive sentiment across AI platforms")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elif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avg_sentiment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&lt; -0.1: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insights.append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(f"{data['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']} shows negative sentiment that needs attention")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insights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identify_content_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gaps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data: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Any]) -&gt; List[str]: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"""Identify content gap opportunities"""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gaps = []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This would analyze where competitors get mentioned but client doesn't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For now, return placeholder gaps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gaps = 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"Pricing comparison questions favor competitors",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"Feature-specific queries show low client visibility",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"Alternative-seeking questions miss client mentions",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"Industry-specific use cases underrepresented"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gaps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generate_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recommendations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data: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str, Any]) -&gt;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List[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Dict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str, str]]: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"""Generate strategic recommendations"""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recommendations = 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"title": "Improve Content for AI Optimization",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"description": "Create FAQ pages and structured content that directly answers common industry questions to improve AI citation rates.",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"impact": "15-25% increase in mention rate"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},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"title": "Competitive Content Strategy",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"description": "Develop content that positions your brand as an alternative to top-mentioned competitors in key question categories.",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"impact": "10-20% improvement in competitive scenarios"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},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"title": "Platform-Specific Optimization",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"description":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f"Focus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optimization efforts on {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self._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get_best_platform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(data)} where you show strongest performance.",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"impact": "Enhanced visibility on primary platform"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recommendations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## Phase 7: API &amp; Frontend (Week 13-14)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### 7.1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FastAPI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Endpoints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```python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app/api/v1/audits.py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fastapi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APIRouter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Depends,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HTTPException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BackgroundTasks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sqlalchemy.orm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Session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from typing import List, Optional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config.database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get_db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app.models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.audit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AuditConfig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AuditRun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.audit_processor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AuditProcessor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app.tasks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.audit_tasks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run_audit_task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pydantic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BaseModel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from datetime import datetime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router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APIRouter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prefix="/audits", tags=["audits"])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AuditConfigCreate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BaseModel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name: str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question_categories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List[str]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platforms: List[str]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frequency: str = "monthly"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AuditConfigResponse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BaseModel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id: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name: str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question_categories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List[str]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platforms: List[str]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frequency: str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is_active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bool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created_at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datetime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@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router.post(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"/configs",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response_model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AuditConfigResponse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async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create_audit_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AuditConfigCreate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Session = Depends(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"""Create new audit configuration"""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AuditConfig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id=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4(),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data.client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name=config_data.name,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question_categories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data.question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_categories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platforms=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data.platforms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frequency=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data.frequency</w:t>
      </w:r>
      <w:proofErr w:type="spellEnd"/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db.add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db.commit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db.refresh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return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@router.post("/configs/{config_id}/run")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async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trigger_audit_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background_tasks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BackgroundTasks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Session = Depends(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"""Trigger immediate audit run"""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config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db.query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AuditConfig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).filter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(AuditConfig.id ==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config_id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).first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if not config: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raise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HTTPException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status_code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=404, detail="Audit config not found")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# Queue audit task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background_tasks.add_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task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run_audit_task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 str(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return {"message": "Audit queued for execution",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@router.get("/runs/{run_id}/status")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async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status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Session = Depends(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get_db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"""Get audit run status"""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db.query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AuditRun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).filter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(AuditRun.id ==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run_id</w:t>
      </w:r>
      <w:proofErr w:type="spellEnd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).first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if not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raise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HTTPException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status_code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=404, detail="Audit run not found")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return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"id": audit_run.id,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"status":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run.status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"progress": f"{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run.processed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}/{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run.total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started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run.started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completed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run.completed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error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_log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run.error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_log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}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7.2 Background Tasks with Celery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app/tasks/audit_tasks.py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from celery import Celery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app.config.settings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settings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config.database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SessionLocal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.audit_processor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AuditProcessor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app.services.ai_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platforms.openai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_client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OpenAIPlatform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app.services.ai_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platforms.anthropic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_client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AnthropicPlatform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Import other platform clients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celery_app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Celery(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aeo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_audit_tool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broker=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settings.REDIS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_URL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backend=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settings.REDIS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_URL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@celery_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app.task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(bind=True)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run_audit_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task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str):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"""Background task to run audit"""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SessionLocal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try: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Initialize processor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    processor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AuditProcessor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Register platforms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processor.register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openai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OpenAIPlatform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settings.OPENAI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_API_KEY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settings.RATE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_LIMITS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openai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processor.register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"anthropic",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AnthropicPlatform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settings.ANTHROPIC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_API_KEY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settings.RATE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_LIMITS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["anthropic"]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Register other platforms...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# Run audit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await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processor.run_audit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audit_config_id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{"status": "completed",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": str(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except Exception as e: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self.retry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(countdown=60,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max_retries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=3)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raise 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finally: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db.close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@celery_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app.task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generate_report_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task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str):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"""Background task to generate report"""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.report_generator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ReportGenerator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SessionLocal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try: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generator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ReportGenerator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)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report_path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generator.generate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_audit_report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uuid.UUID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audit_run_id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),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{"status": "completed",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report_path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report_path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except Exception as e: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raise 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finally: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db.close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Phase 8: Deployment &amp; Production Setup (Week 15-16)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8.1 Docker Configuration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docker/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Dockerfile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FROM python:3.11-slim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WORKDIR /app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Install system dependencies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 apt-get update &amp;&amp; apt-get install -y \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gcc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\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g++ \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&amp;&amp; rm -rf /var/lib/apt/lists/*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Install Python dependencies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COPY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requirements.txt .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RUN pip install --no-cache-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dir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-r requirements.txt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# Download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model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RUN python -m spacy download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en_core_web_sm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Copy application code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COPY .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.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Create reports directory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RUN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mkdir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-p reports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EXPOSE 8000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CMD ["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uvicorn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", "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app.main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:app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", "--host", "0.0.0.0", "--port", "8000"]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docker/docker-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compose.yml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version: '3.8'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services: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web: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build: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context: ..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dockerfile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docker/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Dockerfile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ports: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 "8000:8000"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environment: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 DATABASE_URL=postgresql://postgres:password@db:5432/aeo_audit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 REDIS_URL=redis://redis:6379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depends_on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volumes: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..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/reports:/app/reports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worker: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build: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context: ..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dockerfile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 docker/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Dockerfile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command: celery -A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app.tasks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.audit_tasks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worker --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loglevel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=info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environment: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 DATABASE_URL=postgresql://postgres:password@db:5432/aeo_audit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 REDIS_URL=redis://redis:6379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depends_on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volumes: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..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/reports:/app/reports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image: postgres:15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environment: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POSTGRES_DB: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aeo_audit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</w:t>
      </w: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POSTGRES_USER: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postgres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    POSTGRES_PASSWORD: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password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  </w:t>
      </w: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volumes: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postgres_data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:/var/lib/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postgresql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/data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ports: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 "5432:5432"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image: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redis:alpine</w:t>
      </w:r>
      <w:proofErr w:type="spellEnd"/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ports: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- "6379:6379"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volumes: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postgres_data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Getting Started Instructions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1. Setup Development Environment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Clone repository (or create new directory)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mkdir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aeo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-audit-tool &amp;&amp; cd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aeo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-audit-tool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Create virtual environment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python -m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venv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venv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source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venv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/bin/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activate  #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Windows: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venv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\Scripts\activate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Create requirements.txt with the dependencies listed above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Install dependencies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pip install -r requirements.txt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# Download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spaCy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model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python -m spacy download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en_core_web_sm</w:t>
      </w:r>
      <w:proofErr w:type="spellEnd"/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2. Environment Configuration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Create .env file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cat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&gt; .env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&lt;&lt; EOF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DATABASE_URL=postgresql://postgres:password@localhost:5432/aeo_audit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REDIS_URL=redis://localhost:6379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OPENAI_API_KEY=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your_openai_key_here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ANTHROPIC_API_KEY=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your_anthropic_key_here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PERPLEXITY_API_KEY=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your_perplexity_key_here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GOOGLE_AI_API_KEY=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your_google_ai_key_here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SECRET_KEY=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your_secret_key_here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DEBUG=True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LOG_LEVEL=INFO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EOF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3. Database Setup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Start PostgreSQL and Redis (via Docker)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docker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run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-d --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postgres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-e POSTGRES_DB=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aeo_audit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-e POSTGRES_USER=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postgres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-e POSTGRES_PASSWORD=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password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-p 5432:5432 postgres:15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docker run -d --name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-p 6379:6379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redis:alpine</w:t>
      </w:r>
      <w:proofErr w:type="spellEnd"/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Run database migrations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alembic upgrade head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Create initial data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python scripts/seed_data.py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4. Start Development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Terminal 1: Start web server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uvicorn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app.main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:app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--reload --port 8000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Terminal 2: Start Celery worker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celery -A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app.tasks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.audit_tasks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worker --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loglevel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=info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Terminal 3: Start Celery beat (for scheduling)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celery -A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app.tasks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.audit_tasks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beat --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loglevel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=info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de-DE"/>
          <w14:ligatures w14:val="none"/>
        </w:rPr>
        <w:t>Testing Strategy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4.1 Unit Tests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tests/test_brand_detector.py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pytest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.brand_detector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BrandDetector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test_brand_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detection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detector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BrandDetector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text = "I recommend using Salesforce for CRM, it's better than HubSpot."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brands = ["Salesforce", "HubSpot", "Pipedrive"]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results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detector.detect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text, brands)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"Salesforce" in results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"HubSpot" in results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results["Salesforce"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].mentions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&gt;= 1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results["HubSpot"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].mentions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&gt;= 1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results["Salesforce"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].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sentiment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&gt;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0  #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Positive mention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test_brand_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normalization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detector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BrandDetector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variations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detector.normalize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_brand_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name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"Apple Inc")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"apple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 in variations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"apple" in variations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"apple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corp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 in variations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tests/test_question_engine.py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pytest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.question_engine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QuestionEngine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QuestionCategory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test_question_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generation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engine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QuestionEngine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questions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engine.generate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client_brand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TestCRM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competitors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"Salesforce", "HubSpot"],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industry="CRM",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categories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=[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QuestionCategory.COMPARISON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QuestionCategory.RECOMMENDATION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(questions) &gt; 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any(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"CRM" in q["question"] for q in questions)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any(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TestCRM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 in q["question"] for q in questions)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any(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"Salesforce" in q["question"] for q in questions)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test_question_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prioritization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engine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QuestionEngine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questions = [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{"category": "comparison", "question": "What is the best CRM?", "type":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industry_general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"},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{"category": "pricing", "question": "How much does Salesforce cost?", "type": 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competitor_specific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lastRenderedPageBreak/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prioritized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engine.prioritize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questions,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max_questions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=10)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(prioritized) &lt;= 10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all(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priority_score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 in q for q in prioritized)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4.2 Integration Tests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tests/test_audit_integration.py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pytest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asyncio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unittest.mock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Mock,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AsyncMock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.audit_processor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AuditProcessor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app.services.ai_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platforms.base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BasePlatform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class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MockPlatform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BasePlatform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__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__(self):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super()._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init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mock_key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", 100)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async def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query(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self, question: str, **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kwargs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"choices": [{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"message": {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    "content":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f"Mock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response for: {question}. Salesforce is great, HubSpot is also good."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    }]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}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extract_text_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self,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raw_response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    return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raw_response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["choices"][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0][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"message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"][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"content"]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@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pytest.mark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.asyncio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async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test_full_audit_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process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# Mock database session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mock_db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Mock(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# Create processor with mock platform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processor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AuditProcessor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mock_db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processor.register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"mock",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MockPlatform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# This would require more complex mocking for full integration test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# Focus on testing individual components thoroughly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de-DE"/>
          <w14:ligatures w14:val="none"/>
        </w:rPr>
        <w:t>4.3 Performance Tests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tests/test_performance.py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pytest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import time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asyncio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from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.brand_detector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BrandDetector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test_brand_detection_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performance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detector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BrandDetector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# Large text with multiple brands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large_text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"Salesforce is better than HubSpot. " * 1000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brands = ["Salesforce", "HubSpot", "Pipedrive", "Zoho", "Microsoft"]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start_time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time.time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results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detector.detect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brands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large_text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, brands)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end_time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time.time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lastRenderedPageBreak/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  </w:t>
      </w: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# Should process within reasonable time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end_time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-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start_time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&lt;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5.0  #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5 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seconds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max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len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(results) &gt; 0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@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pytest.mark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.asyncio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async def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test_rate_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limiting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):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from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app.services.ai_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platforms.base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import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AIRateLimiter</w:t>
      </w:r>
      <w:proofErr w:type="spellEnd"/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limiter =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AIRateLimiter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requests_per_minute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=60</w:t>
      </w:r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)  #</w:t>
      </w:r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1 per second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start_time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time.time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# Make 3 requests quickly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await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limiter.acquire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await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limiter.acquire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await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limiter.acquire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end_time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= </w:t>
      </w:r>
      <w:proofErr w:type="spellStart"/>
      <w:proofErr w:type="gram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time.time</w:t>
      </w:r>
      <w:proofErr w:type="spellEnd"/>
      <w:proofErr w:type="gram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()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# Should take at least 2 seconds (rate limited)</w:t>
      </w:r>
    </w:p>
    <w:p w:rsidR="006571F0" w:rsidRPr="006571F0" w:rsidRDefault="006571F0" w:rsidP="0065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</w:pPr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   assert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end_time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- </w:t>
      </w:r>
      <w:proofErr w:type="spellStart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start_time</w:t>
      </w:r>
      <w:proofErr w:type="spellEnd"/>
      <w:r w:rsidRPr="006571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 xml:space="preserve"> &gt;= 2.0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proofErr w:type="spellStart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Production</w:t>
      </w:r>
      <w:proofErr w:type="spellEnd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Deployment</w:t>
      </w:r>
      <w:proofErr w:type="spellEnd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Checklist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Security</w:t>
      </w:r>
    </w:p>
    <w:p w:rsidR="006571F0" w:rsidRPr="006571F0" w:rsidRDefault="006571F0" w:rsidP="006571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API keys stored in secure environment variables</w:t>
      </w:r>
    </w:p>
    <w:p w:rsidR="006571F0" w:rsidRPr="006571F0" w:rsidRDefault="006571F0" w:rsidP="006571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Database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credentials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secured</w:t>
      </w:r>
      <w:proofErr w:type="spellEnd"/>
    </w:p>
    <w:p w:rsidR="006571F0" w:rsidRPr="006571F0" w:rsidRDefault="006571F0" w:rsidP="006571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CORS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configured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properly</w:t>
      </w:r>
      <w:proofErr w:type="spellEnd"/>
    </w:p>
    <w:p w:rsidR="006571F0" w:rsidRPr="006571F0" w:rsidRDefault="006571F0" w:rsidP="006571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Input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validation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on all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endpoints</w:t>
      </w:r>
      <w:proofErr w:type="spellEnd"/>
    </w:p>
    <w:p w:rsidR="006571F0" w:rsidRPr="006571F0" w:rsidRDefault="006571F0" w:rsidP="006571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Rate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limiting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implemented</w:t>
      </w:r>
      <w:proofErr w:type="spellEnd"/>
    </w:p>
    <w:p w:rsidR="006571F0" w:rsidRPr="006571F0" w:rsidRDefault="006571F0" w:rsidP="006571F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SSL/TLS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certificates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configured</w:t>
      </w:r>
      <w:proofErr w:type="spellEnd"/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Monitoring</w:t>
      </w:r>
    </w:p>
    <w:p w:rsidR="006571F0" w:rsidRPr="006571F0" w:rsidRDefault="006571F0" w:rsidP="006571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Application logging configured (structured logging)</w:t>
      </w:r>
    </w:p>
    <w:p w:rsidR="006571F0" w:rsidRPr="006571F0" w:rsidRDefault="006571F0" w:rsidP="006571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Error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tracking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(Sentry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integration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</w:t>
      </w:r>
    </w:p>
    <w:p w:rsidR="006571F0" w:rsidRPr="006571F0" w:rsidRDefault="006571F0" w:rsidP="006571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Performance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monitoring</w:t>
      </w:r>
      <w:proofErr w:type="spellEnd"/>
    </w:p>
    <w:p w:rsidR="006571F0" w:rsidRPr="006571F0" w:rsidRDefault="006571F0" w:rsidP="006571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Database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query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monitoring</w:t>
      </w:r>
      <w:proofErr w:type="spellEnd"/>
    </w:p>
    <w:p w:rsidR="006571F0" w:rsidRPr="006571F0" w:rsidRDefault="006571F0" w:rsidP="006571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API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response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time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tracking</w:t>
      </w:r>
      <w:proofErr w:type="spellEnd"/>
    </w:p>
    <w:p w:rsidR="006571F0" w:rsidRPr="006571F0" w:rsidRDefault="006571F0" w:rsidP="006571F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Celery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task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monitoring</w:t>
      </w:r>
      <w:proofErr w:type="spellEnd"/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proofErr w:type="spellStart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Scalability</w:t>
      </w:r>
      <w:proofErr w:type="spellEnd"/>
    </w:p>
    <w:p w:rsidR="006571F0" w:rsidRPr="006571F0" w:rsidRDefault="006571F0" w:rsidP="006571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Database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connection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pooling</w:t>
      </w:r>
      <w:proofErr w:type="spellEnd"/>
    </w:p>
    <w:p w:rsidR="006571F0" w:rsidRPr="006571F0" w:rsidRDefault="006571F0" w:rsidP="006571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Redis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connection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pooling</w:t>
      </w:r>
      <w:proofErr w:type="spellEnd"/>
    </w:p>
    <w:p w:rsidR="006571F0" w:rsidRPr="006571F0" w:rsidRDefault="006571F0" w:rsidP="006571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Horizontal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scaling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capability</w:t>
      </w:r>
      <w:proofErr w:type="spellEnd"/>
    </w:p>
    <w:p w:rsidR="006571F0" w:rsidRPr="006571F0" w:rsidRDefault="006571F0" w:rsidP="006571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Load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balancer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configuration</w:t>
      </w:r>
      <w:proofErr w:type="spellEnd"/>
    </w:p>
    <w:p w:rsidR="006571F0" w:rsidRPr="006571F0" w:rsidRDefault="006571F0" w:rsidP="006571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CDN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report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delivery</w:t>
      </w:r>
      <w:proofErr w:type="spellEnd"/>
    </w:p>
    <w:p w:rsidR="006571F0" w:rsidRPr="006571F0" w:rsidRDefault="006571F0" w:rsidP="006571F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 Database read replicas (if needed)</w:t>
      </w:r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Backup &amp; Recovery</w:t>
      </w:r>
    </w:p>
    <w:p w:rsidR="006571F0" w:rsidRPr="006571F0" w:rsidRDefault="006571F0" w:rsidP="006571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Database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backups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scheduled</w:t>
      </w:r>
      <w:proofErr w:type="spellEnd"/>
    </w:p>
    <w:p w:rsidR="006571F0" w:rsidRPr="006571F0" w:rsidRDefault="006571F0" w:rsidP="006571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Report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file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backups</w:t>
      </w:r>
      <w:proofErr w:type="spellEnd"/>
    </w:p>
    <w:p w:rsidR="006571F0" w:rsidRPr="006571F0" w:rsidRDefault="006571F0" w:rsidP="006571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Configuration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backups</w:t>
      </w:r>
      <w:proofErr w:type="spellEnd"/>
    </w:p>
    <w:p w:rsidR="006571F0" w:rsidRPr="006571F0" w:rsidRDefault="006571F0" w:rsidP="006571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Disaster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recovery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plan</w:t>
      </w:r>
    </w:p>
    <w:p w:rsidR="006571F0" w:rsidRPr="006571F0" w:rsidRDefault="006571F0" w:rsidP="006571F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gram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[ ]</w:t>
      </w:r>
      <w:proofErr w:type="gram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Data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retention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policies</w:t>
      </w:r>
      <w:proofErr w:type="spellEnd"/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Key </w:t>
      </w:r>
      <w:proofErr w:type="spellStart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Success</w:t>
      </w:r>
      <w:proofErr w:type="spellEnd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Metrics</w:t>
      </w:r>
      <w:proofErr w:type="spellEnd"/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 xml:space="preserve">Technical </w:t>
      </w:r>
      <w:proofErr w:type="spellStart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Metrics</w:t>
      </w:r>
      <w:proofErr w:type="spellEnd"/>
    </w:p>
    <w:p w:rsidR="006571F0" w:rsidRPr="006571F0" w:rsidRDefault="006571F0" w:rsidP="006571F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API Response Time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&lt; 200ms for most endpoints</w:t>
      </w:r>
    </w:p>
    <w:p w:rsidR="006571F0" w:rsidRPr="006571F0" w:rsidRDefault="006571F0" w:rsidP="006571F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Audit Processing Time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&lt; 2 hours for 200 questions across 4 platforms</w:t>
      </w:r>
    </w:p>
    <w:p w:rsidR="006571F0" w:rsidRPr="006571F0" w:rsidRDefault="006571F0" w:rsidP="006571F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System Uptime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&gt; 99.5%</w:t>
      </w:r>
    </w:p>
    <w:p w:rsidR="006571F0" w:rsidRPr="006571F0" w:rsidRDefault="006571F0" w:rsidP="006571F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Error Rate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&lt; 1%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API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calls</w:t>
      </w:r>
      <w:proofErr w:type="spellEnd"/>
    </w:p>
    <w:p w:rsidR="006571F0" w:rsidRPr="006571F0" w:rsidRDefault="006571F0" w:rsidP="006571F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Report Generation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&lt; 5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minutes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per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report</w:t>
      </w:r>
      <w:proofErr w:type="spellEnd"/>
    </w:p>
    <w:p w:rsidR="006571F0" w:rsidRPr="006571F0" w:rsidRDefault="006571F0" w:rsidP="006571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 xml:space="preserve">Business </w:t>
      </w:r>
      <w:proofErr w:type="spellStart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Metrics</w:t>
      </w:r>
      <w:proofErr w:type="spellEnd"/>
    </w:p>
    <w:p w:rsidR="006571F0" w:rsidRPr="006571F0" w:rsidRDefault="006571F0" w:rsidP="006571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Agency Adoption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10+ agencies in first 6 months</w:t>
      </w:r>
    </w:p>
    <w:p w:rsidR="006571F0" w:rsidRPr="006571F0" w:rsidRDefault="006571F0" w:rsidP="006571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Customer Retention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&gt; 80%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monthly</w:t>
      </w:r>
      <w:proofErr w:type="spellEnd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retention</w:t>
      </w:r>
      <w:proofErr w:type="spellEnd"/>
    </w:p>
    <w:p w:rsidR="006571F0" w:rsidRPr="006571F0" w:rsidRDefault="006571F0" w:rsidP="006571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Report Quality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4.5+ star rating from agencies</w:t>
      </w:r>
    </w:p>
    <w:p w:rsidR="006571F0" w:rsidRPr="006571F0" w:rsidRDefault="006571F0" w:rsidP="006571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API Usage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1000+ audit runs per month</w:t>
      </w:r>
    </w:p>
    <w:p w:rsidR="006571F0" w:rsidRPr="006571F0" w:rsidRDefault="006571F0" w:rsidP="006571F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Revenue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: $50k+ ARR by month 12</w:t>
      </w:r>
    </w:p>
    <w:p w:rsidR="006571F0" w:rsidRPr="006571F0" w:rsidRDefault="006571F0" w:rsidP="006571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Critical </w:t>
      </w:r>
      <w:proofErr w:type="spellStart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Lessons</w:t>
      </w:r>
      <w:proofErr w:type="spellEnd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</w:t>
      </w:r>
      <w:proofErr w:type="spellStart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from</w:t>
      </w:r>
      <w:proofErr w:type="spellEnd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 xml:space="preserve"> First </w:t>
      </w:r>
      <w:proofErr w:type="spellStart"/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Build</w:t>
      </w:r>
      <w:proofErr w:type="spellEnd"/>
    </w:p>
    <w:p w:rsidR="006571F0" w:rsidRPr="006571F0" w:rsidRDefault="006571F0" w:rsidP="006571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Start with robust error handling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- API failures will happen frequently</w:t>
      </w:r>
    </w:p>
    <w:p w:rsidR="006571F0" w:rsidRPr="006571F0" w:rsidRDefault="006571F0" w:rsidP="006571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Implement comprehensive rate limiting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- Each platform has different limits</w:t>
      </w:r>
    </w:p>
    <w:p w:rsidR="006571F0" w:rsidRPr="006571F0" w:rsidRDefault="006571F0" w:rsidP="006571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Design for brand entity complexity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- Simple keyword matching is insufficient</w:t>
      </w:r>
    </w:p>
    <w:p w:rsidR="006571F0" w:rsidRPr="006571F0" w:rsidRDefault="006571F0" w:rsidP="006571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Plan for data volume growth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- Database design matters from day one</w:t>
      </w:r>
    </w:p>
    <w:p w:rsidR="006571F0" w:rsidRPr="006571F0" w:rsidRDefault="006571F0" w:rsidP="006571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Build monitoring early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- You need visibility into what's working and what's not</w:t>
      </w:r>
    </w:p>
    <w:p w:rsidR="006571F0" w:rsidRPr="006571F0" w:rsidRDefault="006571F0" w:rsidP="006571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Focus on report quality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- Agencies judge the entire product by report quality</w:t>
      </w:r>
    </w:p>
    <w:p w:rsidR="006571F0" w:rsidRPr="006571F0" w:rsidRDefault="006571F0" w:rsidP="006571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Test with real data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- Mock responses don't reveal actual AI platform variations</w:t>
      </w:r>
    </w:p>
    <w:p w:rsidR="006571F0" w:rsidRPr="006571F0" w:rsidRDefault="006571F0" w:rsidP="006571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Design for white-labeling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- Agency customization requirements are complex</w:t>
      </w:r>
    </w:p>
    <w:p w:rsidR="006571F0" w:rsidRPr="006571F0" w:rsidRDefault="006571F0" w:rsidP="006571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Implement proper task queues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- Sequential processing doesn't scale</w:t>
      </w:r>
    </w:p>
    <w:p w:rsidR="006571F0" w:rsidRPr="006571F0" w:rsidRDefault="006571F0" w:rsidP="006571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Plan for API changes</w:t>
      </w: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- AI platforms frequently update their APIs</w:t>
      </w:r>
    </w:p>
    <w:p w:rsidR="006571F0" w:rsidRPr="006571F0" w:rsidRDefault="006571F0" w:rsidP="006571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6571F0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This build plan incorporates all the painful lessons learned from the first attempt and provides a production-ready architecture that can scale to hundreds of agencies while maintaining reliability and performance.</w:t>
      </w:r>
    </w:p>
    <w:p w:rsidR="00697FD2" w:rsidRPr="00297426" w:rsidRDefault="00697FD2">
      <w:pPr>
        <w:rPr>
          <w:lang w:val="en-US"/>
        </w:rPr>
      </w:pPr>
    </w:p>
    <w:sectPr w:rsidR="00697FD2" w:rsidRPr="002974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1A8D"/>
    <w:multiLevelType w:val="multilevel"/>
    <w:tmpl w:val="B196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F6C94"/>
    <w:multiLevelType w:val="multilevel"/>
    <w:tmpl w:val="6C06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15065"/>
    <w:multiLevelType w:val="multilevel"/>
    <w:tmpl w:val="0A78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E5003"/>
    <w:multiLevelType w:val="multilevel"/>
    <w:tmpl w:val="99CE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66986"/>
    <w:multiLevelType w:val="multilevel"/>
    <w:tmpl w:val="EF72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27480"/>
    <w:multiLevelType w:val="multilevel"/>
    <w:tmpl w:val="3C0A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55CD7"/>
    <w:multiLevelType w:val="multilevel"/>
    <w:tmpl w:val="E46E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A5D4A"/>
    <w:multiLevelType w:val="multilevel"/>
    <w:tmpl w:val="5CA2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813071">
    <w:abstractNumId w:val="0"/>
  </w:num>
  <w:num w:numId="2" w16cid:durableId="50731504">
    <w:abstractNumId w:val="3"/>
  </w:num>
  <w:num w:numId="3" w16cid:durableId="1868786341">
    <w:abstractNumId w:val="5"/>
  </w:num>
  <w:num w:numId="4" w16cid:durableId="1501849065">
    <w:abstractNumId w:val="1"/>
  </w:num>
  <w:num w:numId="5" w16cid:durableId="1158040231">
    <w:abstractNumId w:val="6"/>
  </w:num>
  <w:num w:numId="6" w16cid:durableId="1074667582">
    <w:abstractNumId w:val="2"/>
  </w:num>
  <w:num w:numId="7" w16cid:durableId="528373284">
    <w:abstractNumId w:val="4"/>
  </w:num>
  <w:num w:numId="8" w16cid:durableId="1966353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F0"/>
    <w:rsid w:val="00275130"/>
    <w:rsid w:val="00297426"/>
    <w:rsid w:val="0037221F"/>
    <w:rsid w:val="006571F0"/>
    <w:rsid w:val="00697FD2"/>
    <w:rsid w:val="00771606"/>
    <w:rsid w:val="00AF4A6D"/>
    <w:rsid w:val="00E7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72617C4-381A-1C40-9663-A7DA05D4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57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7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7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7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57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71F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71F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71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71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71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71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5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5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571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571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71F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7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71F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571F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Standard"/>
    <w:rsid w:val="0065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65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6571F0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57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571F0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6571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657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8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8816</Words>
  <Characters>55541</Characters>
  <Application>Microsoft Office Word</Application>
  <DocSecurity>0</DocSecurity>
  <Lines>462</Lines>
  <Paragraphs>128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Uddin</dc:creator>
  <cp:keywords/>
  <dc:description/>
  <cp:lastModifiedBy>Talha Uddin</cp:lastModifiedBy>
  <cp:revision>1</cp:revision>
  <dcterms:created xsi:type="dcterms:W3CDTF">2025-07-28T13:46:00Z</dcterms:created>
  <dcterms:modified xsi:type="dcterms:W3CDTF">2025-07-28T16:23:00Z</dcterms:modified>
</cp:coreProperties>
</file>