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7E2A" w14:textId="7CD2CA60" w:rsidR="00CE1271" w:rsidRDefault="00BE01C0" w:rsidP="00CE1271">
      <w:pPr>
        <w:pStyle w:val="Heading1"/>
      </w:pPr>
      <w:r>
        <w:t>Task 1</w:t>
      </w:r>
    </w:p>
    <w:p w14:paraId="3DAABE09" w14:textId="77777777" w:rsidR="00CE1271" w:rsidRPr="00CE1271" w:rsidRDefault="00CE1271" w:rsidP="00CE1271">
      <w:bookmarkStart w:id="0" w:name="_GoBack"/>
      <w:bookmarkEnd w:id="0"/>
    </w:p>
    <w:p w14:paraId="60573405" w14:textId="4D0490F2" w:rsidR="002F7099" w:rsidRDefault="00BE01C0" w:rsidP="00CE127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Task 2</w:t>
      </w:r>
    </w:p>
    <w:p w14:paraId="689C3E07" w14:textId="77777777" w:rsidR="00CE1271" w:rsidRPr="00CE1271" w:rsidRDefault="00CE1271" w:rsidP="00CE1271"/>
    <w:p w14:paraId="7E8C0E62" w14:textId="7CD966C6" w:rsidR="002F7099" w:rsidRDefault="00BE01C0" w:rsidP="009322AB">
      <w:pPr>
        <w:pStyle w:val="Heading1"/>
      </w:pPr>
      <w:r>
        <w:t>Task 3</w:t>
      </w:r>
    </w:p>
    <w:p w14:paraId="3B48B650" w14:textId="77777777" w:rsidR="00CE1271" w:rsidRPr="00CE1271" w:rsidRDefault="00CE1271" w:rsidP="00CE1271"/>
    <w:p w14:paraId="05136A38" w14:textId="54DEA7D5" w:rsidR="00CE1271" w:rsidRDefault="00BE01C0" w:rsidP="009322AB">
      <w:pPr>
        <w:pStyle w:val="Heading1"/>
      </w:pPr>
      <w:r>
        <w:t>Task 4</w:t>
      </w:r>
    </w:p>
    <w:p w14:paraId="24B0B326" w14:textId="77777777" w:rsidR="00CE1271" w:rsidRDefault="00CE1271" w:rsidP="009322AB">
      <w:pPr>
        <w:pStyle w:val="Heading1"/>
      </w:pPr>
    </w:p>
    <w:p w14:paraId="61D6A497" w14:textId="6F86E29E" w:rsidR="00BE01C0" w:rsidRDefault="00BE01C0" w:rsidP="009322AB">
      <w:pPr>
        <w:pStyle w:val="Heading1"/>
      </w:pPr>
      <w:r>
        <w:t>Task 5</w:t>
      </w:r>
    </w:p>
    <w:p w14:paraId="7997CE13" w14:textId="77777777" w:rsidR="00CE1271" w:rsidRPr="00CE1271" w:rsidRDefault="00CE1271" w:rsidP="00CE1271"/>
    <w:p w14:paraId="15D3A108" w14:textId="022ECC78" w:rsidR="009322AB" w:rsidRDefault="00BE01C0" w:rsidP="00CE1271">
      <w:pPr>
        <w:pStyle w:val="Heading1"/>
      </w:pPr>
      <w:r>
        <w:t xml:space="preserve">Task </w:t>
      </w:r>
      <w:r w:rsidR="00400AD2">
        <w:t>6</w:t>
      </w:r>
    </w:p>
    <w:sectPr w:rsidR="0093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0F"/>
    <w:rsid w:val="002F7099"/>
    <w:rsid w:val="00400AD2"/>
    <w:rsid w:val="005E1D8F"/>
    <w:rsid w:val="009322AB"/>
    <w:rsid w:val="009C700F"/>
    <w:rsid w:val="00AD209D"/>
    <w:rsid w:val="00BE01C0"/>
    <w:rsid w:val="00C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49AB"/>
  <w15:chartTrackingRefBased/>
  <w15:docId w15:val="{8264B5C7-4601-4167-8DDB-7790392C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L1S19BSCS0060</dc:creator>
  <cp:keywords/>
  <dc:description/>
  <cp:lastModifiedBy>L1S19BSCS0060</cp:lastModifiedBy>
  <cp:revision>6</cp:revision>
  <dcterms:created xsi:type="dcterms:W3CDTF">2020-11-25T07:50:00Z</dcterms:created>
  <dcterms:modified xsi:type="dcterms:W3CDTF">2020-11-25T08:56:00Z</dcterms:modified>
</cp:coreProperties>
</file>