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C07A2" w14:textId="62620E2D" w:rsidR="007F328C" w:rsidRDefault="00162072" w:rsidP="009A319D">
      <w:pPr>
        <w:pStyle w:val="Heading1"/>
      </w:pPr>
      <w:r>
        <w:t>Task 1</w:t>
      </w:r>
    </w:p>
    <w:p w14:paraId="66C6B215" w14:textId="0D346D29" w:rsidR="00162072" w:rsidRDefault="00162072">
      <w:r w:rsidRPr="00162072">
        <w:t xml:space="preserve">select </w:t>
      </w:r>
      <w:proofErr w:type="spellStart"/>
      <w:r w:rsidRPr="00162072">
        <w:t>firstName</w:t>
      </w:r>
      <w:proofErr w:type="spellEnd"/>
      <w:r w:rsidRPr="00162072">
        <w:t xml:space="preserve">, city from employees, offices where </w:t>
      </w:r>
      <w:proofErr w:type="spellStart"/>
      <w:proofErr w:type="gramStart"/>
      <w:r w:rsidRPr="00162072">
        <w:t>employees.officeCode</w:t>
      </w:r>
      <w:proofErr w:type="spellEnd"/>
      <w:r w:rsidRPr="00162072">
        <w:t>=</w:t>
      </w:r>
      <w:proofErr w:type="spellStart"/>
      <w:r w:rsidRPr="00162072">
        <w:t>offices.officeCode</w:t>
      </w:r>
      <w:proofErr w:type="spellEnd"/>
      <w:proofErr w:type="gramEnd"/>
      <w:r w:rsidRPr="00162072">
        <w:t>;</w:t>
      </w:r>
    </w:p>
    <w:p w14:paraId="2F4C72F3" w14:textId="68A67F7D" w:rsidR="00162072" w:rsidRDefault="00162072">
      <w:r>
        <w:rPr>
          <w:noProof/>
        </w:rPr>
        <w:drawing>
          <wp:inline distT="0" distB="0" distL="0" distR="0" wp14:anchorId="5675C9E5" wp14:editId="5B02D19F">
            <wp:extent cx="2924583" cy="2162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7D1B" w14:textId="62CFEA4B" w:rsidR="00162072" w:rsidRDefault="00162072" w:rsidP="009A319D">
      <w:pPr>
        <w:pStyle w:val="Heading1"/>
      </w:pPr>
      <w:r>
        <w:t>Task 2</w:t>
      </w:r>
    </w:p>
    <w:p w14:paraId="638A9131" w14:textId="49748196" w:rsidR="00162072" w:rsidRDefault="00162072">
      <w:r w:rsidRPr="00162072">
        <w:t xml:space="preserve">select country from employees, offices where </w:t>
      </w:r>
      <w:proofErr w:type="spellStart"/>
      <w:proofErr w:type="gramStart"/>
      <w:r w:rsidRPr="00162072">
        <w:t>employees.officeCode</w:t>
      </w:r>
      <w:proofErr w:type="spellEnd"/>
      <w:r w:rsidRPr="00162072">
        <w:t>=</w:t>
      </w:r>
      <w:proofErr w:type="spellStart"/>
      <w:r w:rsidRPr="00162072">
        <w:t>offices.officeCode</w:t>
      </w:r>
      <w:proofErr w:type="spellEnd"/>
      <w:proofErr w:type="gramEnd"/>
      <w:r w:rsidRPr="00162072">
        <w:t xml:space="preserve"> and </w:t>
      </w:r>
      <w:proofErr w:type="spellStart"/>
      <w:r w:rsidRPr="00162072">
        <w:t>jobTitle</w:t>
      </w:r>
      <w:proofErr w:type="spellEnd"/>
      <w:r w:rsidRPr="00162072">
        <w:t>="</w:t>
      </w:r>
      <w:proofErr w:type="spellStart"/>
      <w:r w:rsidRPr="00162072">
        <w:t>vp</w:t>
      </w:r>
      <w:proofErr w:type="spellEnd"/>
      <w:r w:rsidRPr="00162072">
        <w:t xml:space="preserve"> sales" or </w:t>
      </w:r>
      <w:proofErr w:type="spellStart"/>
      <w:r w:rsidRPr="00162072">
        <w:t>jobTitle</w:t>
      </w:r>
      <w:proofErr w:type="spellEnd"/>
      <w:r w:rsidRPr="00162072">
        <w:t>="</w:t>
      </w:r>
      <w:proofErr w:type="spellStart"/>
      <w:r w:rsidRPr="00162072">
        <w:t>vp</w:t>
      </w:r>
      <w:proofErr w:type="spellEnd"/>
      <w:r w:rsidRPr="00162072">
        <w:t xml:space="preserve"> marketing";</w:t>
      </w:r>
    </w:p>
    <w:p w14:paraId="159C3D2C" w14:textId="24C36457" w:rsidR="00242A91" w:rsidRDefault="00242A91">
      <w:r>
        <w:rPr>
          <w:noProof/>
        </w:rPr>
        <w:drawing>
          <wp:inline distT="0" distB="0" distL="0" distR="0" wp14:anchorId="76ED1A4B" wp14:editId="042361D4">
            <wp:extent cx="2791215" cy="19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88EE" w14:textId="2028EAC4" w:rsidR="00162072" w:rsidRDefault="00162072" w:rsidP="009A319D">
      <w:pPr>
        <w:pStyle w:val="Heading1"/>
      </w:pPr>
      <w:r>
        <w:t>Task 3</w:t>
      </w:r>
    </w:p>
    <w:p w14:paraId="651A991C" w14:textId="5C6CA395" w:rsidR="00242A91" w:rsidRDefault="00242A91">
      <w:r w:rsidRPr="00242A91">
        <w:t xml:space="preserve">select * from orders where </w:t>
      </w:r>
      <w:proofErr w:type="spellStart"/>
      <w:r w:rsidRPr="00242A91">
        <w:t>shippedDate</w:t>
      </w:r>
      <w:proofErr w:type="spellEnd"/>
      <w:r w:rsidRPr="00242A91">
        <w:t xml:space="preserve"> like ('2003%');</w:t>
      </w:r>
    </w:p>
    <w:p w14:paraId="4ECC735B" w14:textId="7CB25699" w:rsidR="00242A91" w:rsidRDefault="00242A91">
      <w:r>
        <w:rPr>
          <w:noProof/>
        </w:rPr>
        <w:lastRenderedPageBreak/>
        <w:drawing>
          <wp:inline distT="0" distB="0" distL="0" distR="0" wp14:anchorId="60B11B60" wp14:editId="543A821F">
            <wp:extent cx="594360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820" w14:textId="4870BED5" w:rsidR="00162072" w:rsidRDefault="00162072" w:rsidP="009A319D">
      <w:pPr>
        <w:pStyle w:val="Heading1"/>
      </w:pPr>
      <w:r>
        <w:t xml:space="preserve">Task </w:t>
      </w:r>
      <w:r>
        <w:t>4</w:t>
      </w:r>
    </w:p>
    <w:p w14:paraId="2855CE4B" w14:textId="639EAEFC" w:rsidR="00242A91" w:rsidRDefault="00242A91" w:rsidP="00162072">
      <w:r w:rsidRPr="00242A91">
        <w:t xml:space="preserve">select </w:t>
      </w:r>
      <w:proofErr w:type="spellStart"/>
      <w:r w:rsidRPr="00242A91">
        <w:t>customerName</w:t>
      </w:r>
      <w:proofErr w:type="spellEnd"/>
      <w:r w:rsidRPr="00242A91">
        <w:t xml:space="preserve">, phone from customers, payments where </w:t>
      </w:r>
      <w:proofErr w:type="spellStart"/>
      <w:proofErr w:type="gramStart"/>
      <w:r w:rsidRPr="00242A91">
        <w:t>customers.customerNumber</w:t>
      </w:r>
      <w:proofErr w:type="spellEnd"/>
      <w:r w:rsidRPr="00242A91">
        <w:t>=</w:t>
      </w:r>
      <w:proofErr w:type="spellStart"/>
      <w:r w:rsidRPr="00242A91">
        <w:t>payments.customerNumber</w:t>
      </w:r>
      <w:proofErr w:type="spellEnd"/>
      <w:proofErr w:type="gramEnd"/>
      <w:r w:rsidRPr="00242A91">
        <w:t xml:space="preserve"> and amount&gt;=40000 and amount&lt;=80000;</w:t>
      </w:r>
    </w:p>
    <w:p w14:paraId="59ABDD93" w14:textId="5412DDBC" w:rsidR="00242A91" w:rsidRDefault="00242A91" w:rsidP="00162072">
      <w:r>
        <w:rPr>
          <w:noProof/>
        </w:rPr>
        <w:drawing>
          <wp:inline distT="0" distB="0" distL="0" distR="0" wp14:anchorId="72D1501B" wp14:editId="5748E702">
            <wp:extent cx="5372850" cy="2667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C774" w14:textId="165E58F6" w:rsidR="00242A91" w:rsidRDefault="00162072" w:rsidP="009A319D">
      <w:pPr>
        <w:pStyle w:val="Heading1"/>
      </w:pPr>
      <w:r>
        <w:t xml:space="preserve">Task </w:t>
      </w:r>
      <w:r>
        <w:t>5</w:t>
      </w:r>
    </w:p>
    <w:p w14:paraId="756E3D49" w14:textId="77777777" w:rsidR="008431CA" w:rsidRDefault="008431CA" w:rsidP="008431CA">
      <w:r>
        <w:t xml:space="preserve">create table </w:t>
      </w:r>
      <w:proofErr w:type="gramStart"/>
      <w:r>
        <w:t>temp( select</w:t>
      </w:r>
      <w:proofErr w:type="gramEnd"/>
      <w:r>
        <w:t xml:space="preserve">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productVendor</w:t>
      </w:r>
      <w:proofErr w:type="spellEnd"/>
      <w:r>
        <w:t xml:space="preserve"> from products where </w:t>
      </w:r>
      <w:proofErr w:type="spellStart"/>
      <w:r>
        <w:t>productVendor</w:t>
      </w:r>
      <w:proofErr w:type="spellEnd"/>
      <w:r>
        <w:t xml:space="preserve"> not like('min </w:t>
      </w:r>
      <w:proofErr w:type="spellStart"/>
      <w:r>
        <w:t>lin</w:t>
      </w:r>
      <w:proofErr w:type="spellEnd"/>
      <w:r>
        <w:t xml:space="preserve"> diecast'));</w:t>
      </w:r>
    </w:p>
    <w:p w14:paraId="149BC443" w14:textId="4FEA929D" w:rsidR="006A2E48" w:rsidRDefault="008431CA" w:rsidP="008431CA">
      <w:r>
        <w:t xml:space="preserve">select * from temp where </w:t>
      </w:r>
      <w:proofErr w:type="spellStart"/>
      <w:r>
        <w:t>productVendor</w:t>
      </w:r>
      <w:proofErr w:type="spellEnd"/>
      <w:r>
        <w:t xml:space="preserve"> not like ('red start diecast');</w:t>
      </w:r>
    </w:p>
    <w:p w14:paraId="75075FB5" w14:textId="060BBF7D" w:rsidR="003A1A2C" w:rsidRDefault="003A1A2C" w:rsidP="008431CA">
      <w:r>
        <w:rPr>
          <w:noProof/>
        </w:rPr>
        <w:lastRenderedPageBreak/>
        <w:drawing>
          <wp:inline distT="0" distB="0" distL="0" distR="0" wp14:anchorId="0BBDC587" wp14:editId="5EC4FB93">
            <wp:extent cx="4067743" cy="23530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5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251D" w14:textId="6E30D819" w:rsidR="00162072" w:rsidRDefault="00162072" w:rsidP="009A319D">
      <w:pPr>
        <w:pStyle w:val="Heading1"/>
      </w:pPr>
      <w:r>
        <w:t xml:space="preserve">Task </w:t>
      </w:r>
      <w:r>
        <w:t>6</w:t>
      </w:r>
    </w:p>
    <w:p w14:paraId="62DF2467" w14:textId="0A671F84" w:rsidR="006A2E48" w:rsidRDefault="006A2E48" w:rsidP="00162072">
      <w:r w:rsidRPr="006A2E48">
        <w:t>select city from offices where addressLine1 like('%Market%') or addressLine2 like('%Market%');</w:t>
      </w:r>
    </w:p>
    <w:p w14:paraId="3130BA89" w14:textId="4575C4ED" w:rsidR="006A2E48" w:rsidRDefault="006A2E48" w:rsidP="00162072">
      <w:r>
        <w:rPr>
          <w:noProof/>
        </w:rPr>
        <w:drawing>
          <wp:inline distT="0" distB="0" distL="0" distR="0" wp14:anchorId="52109934" wp14:editId="2B3DF8F5">
            <wp:extent cx="2829320" cy="176237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943D" w14:textId="03849E6F" w:rsidR="00162072" w:rsidRDefault="00162072" w:rsidP="009A319D">
      <w:pPr>
        <w:pStyle w:val="Heading1"/>
      </w:pPr>
      <w:r>
        <w:t xml:space="preserve">Task </w:t>
      </w:r>
      <w:r>
        <w:t>7</w:t>
      </w:r>
    </w:p>
    <w:p w14:paraId="11BEAA1F" w14:textId="567490FA" w:rsidR="006A2E48" w:rsidRDefault="006A2E48" w:rsidP="00162072">
      <w:r w:rsidRPr="006A2E48">
        <w:t xml:space="preserve">select * from customers where </w:t>
      </w:r>
      <w:proofErr w:type="spellStart"/>
      <w:r w:rsidRPr="006A2E48">
        <w:t>customerName</w:t>
      </w:r>
      <w:proofErr w:type="spellEnd"/>
      <w:r w:rsidRPr="006A2E48">
        <w:t xml:space="preserve"> like('__LL%');</w:t>
      </w:r>
    </w:p>
    <w:p w14:paraId="50EAAFDE" w14:textId="33966E5F" w:rsidR="006A2E48" w:rsidRDefault="006A2E48" w:rsidP="00162072">
      <w:r>
        <w:rPr>
          <w:noProof/>
        </w:rPr>
        <w:drawing>
          <wp:inline distT="0" distB="0" distL="0" distR="0" wp14:anchorId="2D150010" wp14:editId="4FB1A1A9">
            <wp:extent cx="5943600" cy="778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5AC" w14:textId="51AFDA99" w:rsidR="00162072" w:rsidRDefault="00162072" w:rsidP="009A319D">
      <w:pPr>
        <w:pStyle w:val="Heading1"/>
      </w:pPr>
      <w:r>
        <w:t xml:space="preserve">Task </w:t>
      </w:r>
      <w:r>
        <w:t>8</w:t>
      </w:r>
    </w:p>
    <w:p w14:paraId="0FDC7D86" w14:textId="1BC28439" w:rsidR="00162072" w:rsidRDefault="00B423CC">
      <w:r w:rsidRPr="00B423CC">
        <w:t xml:space="preserve">select distinct </w:t>
      </w:r>
      <w:proofErr w:type="spellStart"/>
      <w:proofErr w:type="gramStart"/>
      <w:r w:rsidRPr="00B423CC">
        <w:t>customerName,city</w:t>
      </w:r>
      <w:proofErr w:type="gramEnd"/>
      <w:r w:rsidRPr="00B423CC">
        <w:t>,amount</w:t>
      </w:r>
      <w:proofErr w:type="spellEnd"/>
      <w:r w:rsidRPr="00B423CC">
        <w:t xml:space="preserve"> from customers, payments where </w:t>
      </w:r>
      <w:proofErr w:type="spellStart"/>
      <w:r w:rsidRPr="00B423CC">
        <w:t>customers.customerNumber</w:t>
      </w:r>
      <w:proofErr w:type="spellEnd"/>
      <w:r w:rsidRPr="00B423CC">
        <w:t>=</w:t>
      </w:r>
      <w:proofErr w:type="spellStart"/>
      <w:r w:rsidRPr="00B423CC">
        <w:t>payments.customerNumber</w:t>
      </w:r>
      <w:proofErr w:type="spellEnd"/>
      <w:r w:rsidRPr="00B423CC">
        <w:t xml:space="preserve"> and amount&gt;40000 and amount&lt;50000 and city like('_an%');</w:t>
      </w:r>
    </w:p>
    <w:p w14:paraId="105736D5" w14:textId="1B764C00" w:rsidR="00B423CC" w:rsidRDefault="00B423CC">
      <w:bookmarkStart w:id="0" w:name="_GoBack"/>
      <w:r>
        <w:rPr>
          <w:noProof/>
        </w:rPr>
        <w:lastRenderedPageBreak/>
        <w:drawing>
          <wp:inline distT="0" distB="0" distL="0" distR="0" wp14:anchorId="244E5B2B" wp14:editId="08EC8C9C">
            <wp:extent cx="3848637" cy="2019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72"/>
    <w:rsid w:val="00162072"/>
    <w:rsid w:val="00242A91"/>
    <w:rsid w:val="003A1A2C"/>
    <w:rsid w:val="006A2E48"/>
    <w:rsid w:val="006B7E89"/>
    <w:rsid w:val="007F328C"/>
    <w:rsid w:val="008431CA"/>
    <w:rsid w:val="009A319D"/>
    <w:rsid w:val="00B4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17BD"/>
  <w15:chartTrackingRefBased/>
  <w15:docId w15:val="{8A4200D7-D95C-46FA-9D7F-4556E933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L1S19BSCS0060</dc:creator>
  <cp:keywords/>
  <dc:description/>
  <cp:lastModifiedBy>L1S19BSCS0060</cp:lastModifiedBy>
  <cp:revision>5</cp:revision>
  <dcterms:created xsi:type="dcterms:W3CDTF">2020-11-18T07:53:00Z</dcterms:created>
  <dcterms:modified xsi:type="dcterms:W3CDTF">2020-11-18T08:48:00Z</dcterms:modified>
</cp:coreProperties>
</file>