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DC2F" w14:textId="3A0163F5" w:rsidR="005C6739" w:rsidRDefault="00B062CB" w:rsidP="00B062CB">
      <w:pPr>
        <w:pStyle w:val="Heading1"/>
        <w:jc w:val="center"/>
      </w:pPr>
      <w:r>
        <w:t>LAB # 09</w:t>
      </w:r>
    </w:p>
    <w:p w14:paraId="62647FF9" w14:textId="448E68B8" w:rsidR="00B062CB" w:rsidRDefault="00B062CB" w:rsidP="00B062CB"/>
    <w:p w14:paraId="26543EF3" w14:textId="3B1B65A5" w:rsidR="00B062CB" w:rsidRDefault="00B062CB" w:rsidP="00B062CB">
      <w:pPr>
        <w:pStyle w:val="Heading2"/>
      </w:pPr>
      <w:r>
        <w:t>PROBLEM # 1</w:t>
      </w:r>
    </w:p>
    <w:p w14:paraId="48B53607" w14:textId="77777777" w:rsidR="008B5F7D" w:rsidRDefault="008B5F7D" w:rsidP="008B5F7D">
      <w:r>
        <w:t>Provide a C++ implementation of AVL tree must include</w:t>
      </w:r>
    </w:p>
    <w:p w14:paraId="6AE69743" w14:textId="77777777" w:rsidR="008B5F7D" w:rsidRDefault="008B5F7D" w:rsidP="008B5F7D">
      <w:r>
        <w:t xml:space="preserve">1. </w:t>
      </w:r>
      <w:proofErr w:type="gramStart"/>
      <w:r>
        <w:t>Insert(</w:t>
      </w:r>
      <w:proofErr w:type="gramEnd"/>
      <w:r>
        <w:t>)</w:t>
      </w:r>
    </w:p>
    <w:p w14:paraId="25172FE1" w14:textId="2B45D4AF" w:rsidR="008B5F7D" w:rsidRPr="008B5F7D" w:rsidRDefault="008B5F7D" w:rsidP="008B5F7D">
      <w:r>
        <w:t xml:space="preserve">2. </w:t>
      </w:r>
      <w:proofErr w:type="gramStart"/>
      <w:r>
        <w:t>Delete(</w:t>
      </w:r>
      <w:proofErr w:type="gramEnd"/>
      <w:r>
        <w:t>)</w:t>
      </w:r>
    </w:p>
    <w:p w14:paraId="018D1606" w14:textId="3E6D866D" w:rsidR="00B062CB" w:rsidRDefault="00B062CB" w:rsidP="00B062CB">
      <w:pPr>
        <w:pStyle w:val="Heading3"/>
      </w:pPr>
      <w:r>
        <w:t>Code:</w:t>
      </w:r>
    </w:p>
    <w:p w14:paraId="1AC5441A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25CA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/*The following program is the implementation of AVL trees insertion and deletion operations. Apart from that the program is</w:t>
      </w:r>
    </w:p>
    <w:p w14:paraId="4D39703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capable of displaying the AVL tree on the screen inverted 90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degrees.*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2F940B36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EE6CA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868BADB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4D55DD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DEBBA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SPACE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71C92A9D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4C664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BBFD3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   </w:t>
      </w:r>
    </w:p>
    <w:p w14:paraId="562ABECB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E653FA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5F307CAE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622BF766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4BBEFC3D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8DF977C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35C65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BC5B5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60911D6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FE3AE7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266292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3A04CC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AE9B61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8BA25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value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DFD61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25458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E98B6A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396118A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2B9F2B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7860BC3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E1B32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62176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</w:t>
      </w:r>
    </w:p>
    <w:p w14:paraId="439E6C9B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B94DC0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E8979D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0D4C35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3175ED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loop down to find the leftmost leaf */</w:t>
      </w:r>
    </w:p>
    <w:p w14:paraId="7985FBC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4191D12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 =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727D074A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8D943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6F7C2FBD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40481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1B7473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B4F398B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F5433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//For inserting nodes in the AVL Tree</w:t>
      </w:r>
    </w:p>
    <w:p w14:paraId="092E060B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AA7B7C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501352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02115E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614886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27FC71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0C6AF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717A7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754D60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2643A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FE271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-&gt;value)</w:t>
      </w:r>
    </w:p>
    <w:p w14:paraId="4A2EC43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2A9CE3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D1BD0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balance(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4DAC75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DDC21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-&gt;value)</w:t>
      </w:r>
    </w:p>
    <w:p w14:paraId="0D6BF866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252731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5D36E0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balance(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0F126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42FBB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C0BCE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BE70D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7B9E3D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24CB1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F52DE5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base case </w:t>
      </w:r>
    </w:p>
    <w:p w14:paraId="48EE6CF4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D6A06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D4B8D5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C39161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the key to be deleted is smaller than the root's key, </w:t>
      </w:r>
    </w:p>
    <w:p w14:paraId="6DAD1372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then it lies in left subtree </w:t>
      </w:r>
    </w:p>
    <w:p w14:paraId="23CFFB1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-&gt;value) {</w:t>
      </w:r>
    </w:p>
    <w:p w14:paraId="7CE18DBA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0724FC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22C0AC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the key to be deleted is greater than the root's key, </w:t>
      </w:r>
    </w:p>
    <w:p w14:paraId="3D465A54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then it lies in right subtree </w:t>
      </w:r>
    </w:p>
    <w:p w14:paraId="4F042C2B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-&gt;value) {</w:t>
      </w:r>
    </w:p>
    <w:p w14:paraId="6E1F5DC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5DE500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2709F0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key is same as root's key, then This is the node to be deleted </w:t>
      </w:r>
    </w:p>
    <w:p w14:paraId="31B52D55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E98D3F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node with only one child or no child </w:t>
      </w:r>
    </w:p>
    <w:p w14:paraId="1809A75E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6690CC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0ACDBF2D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2BC564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34404EF7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2223811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CDB1F4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30A5F3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585B199E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F2A10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C18998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6C7BAC5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54FDC4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2983F1E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node with two children: Get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 (smallest </w:t>
      </w:r>
    </w:p>
    <w:p w14:paraId="75BA1F90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 the right subtree) </w:t>
      </w:r>
    </w:p>
    <w:p w14:paraId="0059C3F6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BF768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Copy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successor's content to this node </w:t>
      </w:r>
    </w:p>
    <w:p w14:paraId="623301CB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-&gt;value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59D8AE67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 </w:t>
      </w:r>
    </w:p>
    <w:p w14:paraId="68A799C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-&gt;right, temp-&gt;value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C36AD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63E79EFD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CB2FAB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8F09DAB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DD8E34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515A4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//After the deletion of node same as Binary search tree, the line below performs the required rotations to</w:t>
      </w:r>
    </w:p>
    <w:p w14:paraId="173C09A0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ensure the BST is Balanced</w:t>
      </w:r>
    </w:p>
    <w:p w14:paraId="7549F8D1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balance(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DB64E2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BA0ECA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D6294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//Calculates the height of the node</w:t>
      </w:r>
    </w:p>
    <w:p w14:paraId="46FB91F1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1AA703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85FD7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6059ED90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4FB88A6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compute the height of each subtree </w:t>
      </w:r>
    </w:p>
    <w:p w14:paraId="70B63240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B2BB76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CE5B3C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EDD92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1D6FC8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A2ED15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6E2C3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A46334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7E6E1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52955E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8FA4A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692C4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//diff = Left height - Right height</w:t>
      </w:r>
    </w:p>
    <w:p w14:paraId="4E9957A6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4621B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diff(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F487BD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084716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9BE045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F7A9A2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337B5B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0FFAD2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161CF0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0E413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A924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function determines the balance factor so later </w:t>
      </w:r>
    </w:p>
    <w:p w14:paraId="4C6AA4C7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//on we can perform the required rotations to balance the tree</w:t>
      </w:r>
    </w:p>
    <w:p w14:paraId="3240513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88C8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B450A3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867A7E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diff(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162897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461FE326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5A0EC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(diff(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-&gt;left) &gt; 0)</w:t>
      </w:r>
    </w:p>
    <w:p w14:paraId="29F5F0AA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1E73B6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A49F1AC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C9242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7DEA9A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-1)</w:t>
      </w:r>
    </w:p>
    <w:p w14:paraId="659DF361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8EBD7B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(diff(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-&gt;right) &gt; 0)</w:t>
      </w:r>
    </w:p>
    <w:p w14:paraId="3A081171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91FC55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8A3261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BB837C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B01A7E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F523B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6842C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6AC94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Rotation</w:t>
      </w:r>
    </w:p>
    <w:p w14:paraId="2EA76CE7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09AA2A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D1FBB3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3B1F830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0D8B3470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30676EDA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temp-&gt;left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146396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83D226C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5E542A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F9B4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60D8E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Rotation</w:t>
      </w:r>
    </w:p>
    <w:p w14:paraId="0DC2AAA0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186BC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EB9F36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147C65E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7991CCE7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696EA211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temp-&gt;right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4C529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F098B0E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2858E5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74DF7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6D17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//Left Right Rotation</w:t>
      </w:r>
    </w:p>
    <w:p w14:paraId="10BEF982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76AF1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27EE6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BF1D894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080EACF1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0D40BD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796C6D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415C4E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ED37B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409E6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//Right Left Rotation</w:t>
      </w:r>
    </w:p>
    <w:p w14:paraId="6C7C8BE7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10047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84AA1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DA3F6EE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0644D1B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2F323A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A6AA7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E7924C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41E03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03FF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/*The function displays the AVL tree on the console inverted 90 degrees*/</w:t>
      </w:r>
    </w:p>
    <w:p w14:paraId="6D82CFA1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6438B7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5E0AD9A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70E714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SPACE;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5DC71A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AC0C4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6100B4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SPACE;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1864B03E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9C9EC80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82CA43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96250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11189D8D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0E065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78D690B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703A9A1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F6F22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76FE7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7CB0D5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98B2E5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3013DB07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T1;</w:t>
      </w:r>
      <w:proofErr w:type="gramEnd"/>
    </w:p>
    <w:p w14:paraId="04C65B3C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A6CF6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1.insert(root, 10);</w:t>
      </w:r>
    </w:p>
    <w:p w14:paraId="426FB4FA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1.insert(root, 20);</w:t>
      </w:r>
    </w:p>
    <w:p w14:paraId="527EBFB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1.insert(root, 30);</w:t>
      </w:r>
    </w:p>
    <w:p w14:paraId="638EF5ED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1.insert(root, 40);</w:t>
      </w:r>
    </w:p>
    <w:p w14:paraId="7E7D6261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1.insert(root, 50);</w:t>
      </w:r>
    </w:p>
    <w:p w14:paraId="2B3428E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24E4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5851FF9D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C8139C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2A51EE4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"\n\t|||| AVL Tree Implementation ||||\t"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9ED4CB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4F56198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1.Insert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Element into the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1F5B11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2.Delete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Element from the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5660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3.Display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Balanced AVL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805FD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4.Exit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EAA6E3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Choice: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10FC32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A8110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63A25E4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6708E705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93A15A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9A1E12C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value to be inserted: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4828E7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0556108B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(root, n);</w:t>
      </w:r>
    </w:p>
    <w:p w14:paraId="51C56A2E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873DB5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6856F7C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to be deleted: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6D9CBC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6722BEA6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1.deleteNode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(root, n);</w:t>
      </w:r>
    </w:p>
    <w:p w14:paraId="3AF8C4F1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A814D5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F3433ED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B8F160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10C778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C1070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379FD7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FBBE17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"Balanced AVL Tree:"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B8610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1.displayAVL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(root, 1);</w:t>
      </w:r>
    </w:p>
    <w:p w14:paraId="006F403C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6FFE67C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6239EEB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6388260B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2850FB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AB796FC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28074F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AD194B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"__________________________________________________________________________________________________\n"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049E9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102631" w14:textId="77777777" w:rsidR="00B062CB" w:rsidRDefault="00B062CB" w:rsidP="00B06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ACAE036" w14:textId="699608A1" w:rsidR="00B062CB" w:rsidRPr="00B062CB" w:rsidRDefault="00B062CB" w:rsidP="00B062C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E9952D" w14:textId="51EEC943" w:rsidR="00B062CB" w:rsidRDefault="00B062CB" w:rsidP="00B062CB">
      <w:pPr>
        <w:pStyle w:val="Heading3"/>
      </w:pPr>
      <w:r>
        <w:t>Screenshot:</w:t>
      </w:r>
    </w:p>
    <w:p w14:paraId="50ABFF5B" w14:textId="2CF19B41" w:rsidR="00B062CB" w:rsidRDefault="00B062CB" w:rsidP="00B062CB">
      <w:r>
        <w:rPr>
          <w:noProof/>
        </w:rPr>
        <w:drawing>
          <wp:inline distT="0" distB="0" distL="0" distR="0" wp14:anchorId="5CD20135" wp14:editId="5C7C706B">
            <wp:extent cx="5943600" cy="3945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D30C" w14:textId="7632A6D7" w:rsidR="00B062CB" w:rsidRDefault="00B062CB" w:rsidP="00B062CB">
      <w:r>
        <w:rPr>
          <w:noProof/>
        </w:rPr>
        <w:lastRenderedPageBreak/>
        <w:drawing>
          <wp:inline distT="0" distB="0" distL="0" distR="0" wp14:anchorId="10377886" wp14:editId="4DC44280">
            <wp:extent cx="5943600" cy="2622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7597" w14:textId="30FD146B" w:rsidR="00B062CB" w:rsidRDefault="00B062CB" w:rsidP="00B062CB">
      <w:pPr>
        <w:pStyle w:val="Heading2"/>
      </w:pPr>
      <w:r>
        <w:t xml:space="preserve">PROBLEM # </w:t>
      </w:r>
      <w:r>
        <w:t>2</w:t>
      </w:r>
    </w:p>
    <w:p w14:paraId="78051459" w14:textId="7C814B6B" w:rsidR="008B5F7D" w:rsidRPr="008B5F7D" w:rsidRDefault="008B5F7D" w:rsidP="008B5F7D">
      <w:r w:rsidRPr="008B5F7D">
        <w:t>Write a recursive function to check if the provided tree is a valid AVL tree or not.</w:t>
      </w:r>
    </w:p>
    <w:p w14:paraId="5E3B146B" w14:textId="3E2AF69A" w:rsidR="00B062CB" w:rsidRDefault="00B062CB" w:rsidP="00B062CB">
      <w:pPr>
        <w:pStyle w:val="Heading3"/>
      </w:pPr>
      <w:r>
        <w:t>Code:</w:t>
      </w:r>
    </w:p>
    <w:p w14:paraId="50E426F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8F328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/*The following program is the implementation of AVL trees insertion, deletion operations also it checks if the current tree</w:t>
      </w:r>
    </w:p>
    <w:p w14:paraId="61551C4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is AVL or not. In addition to this the program is also capable of displaying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tree.*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192B767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D5BF3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56D3825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A0FA621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50CCA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SPACE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20A88231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75F59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1D975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   </w:t>
      </w:r>
    </w:p>
    <w:p w14:paraId="08704EB9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88D45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3747E6BA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5C6B3979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1888B0E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EF633A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62862E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85FC9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D2F909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4CBB4C5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E2CC53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C54F1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7476FA8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7594C3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0D8CB9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value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073606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B059A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6CFEFE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577F122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E7CDF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7D44862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9830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5BDC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</w:t>
      </w:r>
    </w:p>
    <w:p w14:paraId="365E414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FB0D4B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39E18B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h;</w:t>
      </w:r>
      <w:proofErr w:type="gramEnd"/>
    </w:p>
    <w:p w14:paraId="718E6F8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ifAVL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598CA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767B6E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69CF62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loop down to find the leftmost leaf */</w:t>
      </w:r>
    </w:p>
    <w:p w14:paraId="184588BB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9B1BFA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 =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5F8D2431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B2503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07BBC405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5BA139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44E46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CFAC49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55B7A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72EB1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DB29DE2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5FEBF2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EBA511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//For inserting nodes in the AVL Tree</w:t>
      </w:r>
    </w:p>
    <w:p w14:paraId="75284448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D06675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F76A59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B7BBF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B3A2B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761D18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472106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CAADF5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80747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0182C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02DBF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-&gt;value)</w:t>
      </w:r>
    </w:p>
    <w:p w14:paraId="4FBC899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F81698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876E6E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balance(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A4480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6D0F9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-&gt;value)</w:t>
      </w:r>
    </w:p>
    <w:p w14:paraId="13FCBB4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AA347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AB9B9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balance(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7D9C78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E8778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3EE212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38675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FA2001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A969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60CD1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base case </w:t>
      </w:r>
    </w:p>
    <w:p w14:paraId="3FA9C7B3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5EE2B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2D35CB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756B03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the key to be deleted is smaller than the root's key, </w:t>
      </w:r>
    </w:p>
    <w:p w14:paraId="469729C2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then it lies in left subtree </w:t>
      </w:r>
    </w:p>
    <w:p w14:paraId="3029BEE2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-&gt;value) {</w:t>
      </w:r>
    </w:p>
    <w:p w14:paraId="4C8CC1E9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F7F15E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F3884E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the key to be deleted is greater than the root's key, </w:t>
      </w:r>
    </w:p>
    <w:p w14:paraId="51C0D40E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then it lies in right subtree </w:t>
      </w:r>
    </w:p>
    <w:p w14:paraId="6D93EE02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-&gt;value) {</w:t>
      </w:r>
    </w:p>
    <w:p w14:paraId="5F1EA328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662D0B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DACDF9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key is same as root's key, then This is the node to be deleted </w:t>
      </w:r>
    </w:p>
    <w:p w14:paraId="041C8E2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686D0C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node with only one child or no child </w:t>
      </w:r>
    </w:p>
    <w:p w14:paraId="0D033A62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E372E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63BBF5B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CD3EC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28ED0F1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9698A5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EC743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33F2B9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55F35D4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4E3DD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8A835A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81F36E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8B64F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AE028B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node with two children: Get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 (smallest </w:t>
      </w:r>
    </w:p>
    <w:p w14:paraId="04A47706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 the right subtree) </w:t>
      </w:r>
    </w:p>
    <w:p w14:paraId="3476E391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0508F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Copy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successor's content to this node </w:t>
      </w:r>
    </w:p>
    <w:p w14:paraId="6C35DD05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-&gt;value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696CFB3B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 </w:t>
      </w:r>
    </w:p>
    <w:p w14:paraId="14EEEE5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-&gt;right, temp-&gt;value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3B16CA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EE6154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CB3316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D73BB3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E2204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DCC1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//After the deletion of node same as Binary search tree, the line below performs the required rotations to</w:t>
      </w:r>
    </w:p>
    <w:p w14:paraId="2F8A747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ensure the BST is Balanced</w:t>
      </w:r>
    </w:p>
    <w:p w14:paraId="6DA25CAE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balance(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CA778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5904E8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1E2A53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//Calculates the height of the node</w:t>
      </w:r>
    </w:p>
    <w:p w14:paraId="344A772A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CA44E6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C1FFB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4E7B4F31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99EA7B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compute the height of each subtree </w:t>
      </w:r>
    </w:p>
    <w:p w14:paraId="0AC56F2B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46691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3B429E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7935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195D738A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26284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E53AD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0FF3C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08A5D6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CEDC96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F111C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4BED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//diff = Left height - Right height</w:t>
      </w:r>
    </w:p>
    <w:p w14:paraId="465B0983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8CFB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diff(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95733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733AF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A8D72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5429A6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CE9DA5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82A2B2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A88C1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3FB5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E2B79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//The following function performs preorder traversal on the tree and checks the balancing factor for each node</w:t>
      </w:r>
    </w:p>
    <w:p w14:paraId="31F685E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it exceeds 1 or -1 the program it displays not AVL if not it displays AVL with the help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AvlOrNot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97B59D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chkAVL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334B8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E6390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260B5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8F08D6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 = diff(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52E4F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 &lt; -1 || h &gt; 1)</w:t>
      </w:r>
    </w:p>
    <w:p w14:paraId="5426AEC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0CA47E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0F748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F72BF2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5DE43E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09E5C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C0F988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31A228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6CAD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//It only displays the result and calls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chkAVL</w:t>
      </w:r>
      <w:proofErr w:type="spellEnd"/>
    </w:p>
    <w:p w14:paraId="4A41ADE5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AvlOrNot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B8FEC9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1341A1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C9AACE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AAA19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following BST is AVL"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04ED8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1A04B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followning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tree is not AVL"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3335FE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AB51DA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function determines the balance factor so later </w:t>
      </w:r>
    </w:p>
    <w:p w14:paraId="146FE659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//on we can perform the required rotations to balance the tree</w:t>
      </w:r>
    </w:p>
    <w:p w14:paraId="23E4A91E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8B40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5E1E26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B7497B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diff(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8ADDE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0970E32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C82EE2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(diff(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-&gt;left) &gt; 0)</w:t>
      </w:r>
    </w:p>
    <w:p w14:paraId="7CBB5F6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47E15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9B8D4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88E1F9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51D1DE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-1)</w:t>
      </w:r>
    </w:p>
    <w:p w14:paraId="08ED0546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EFF6D2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(diff(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-&gt;right) &gt; 0)</w:t>
      </w:r>
    </w:p>
    <w:p w14:paraId="1BDC8619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111C35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74272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0DB27E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856AA2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58A10B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26F4D1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ADD41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Rotation</w:t>
      </w:r>
    </w:p>
    <w:p w14:paraId="7F56CC98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F3D616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68CF01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7DA1801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44D7B282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21E7FE65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temp-&gt;left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172203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E80A53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4EAD1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3D05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C1975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Rotation</w:t>
      </w:r>
    </w:p>
    <w:p w14:paraId="2519698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F3546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FB1D16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397AB03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3C8859A6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55E3FAB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temp-&gt;right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15136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196D5C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93E7F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6E32B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5CCC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//Left Right Rotation</w:t>
      </w:r>
    </w:p>
    <w:p w14:paraId="747EA8B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1A6E6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0B73F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96C83D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230A1F3A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5CCB49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EF99D8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EDC3A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7520E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3B702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//Right Left Rotation</w:t>
      </w:r>
    </w:p>
    <w:p w14:paraId="2FE08BF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672E98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73543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472710A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356742C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7ABF3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0572E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16A373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932D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0478E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/*The function displays the AVL tree on the console inverted 90 degrees*/</w:t>
      </w:r>
    </w:p>
    <w:p w14:paraId="3476108B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656503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CE0E6A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FC6D5B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SPACE;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FBFEBE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68B23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88BC3E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SPACE;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05AA8A71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A8DC473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B660D9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AE1C0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487719E8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9A47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4961749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D0800A6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D8B78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C1FA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48530B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A6980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16220B06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T1;</w:t>
      </w:r>
      <w:proofErr w:type="gramEnd"/>
    </w:p>
    <w:p w14:paraId="330DA28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21A5A2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1.insert(root, 10);</w:t>
      </w:r>
    </w:p>
    <w:p w14:paraId="7EDC0A58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1.insert(root, 20);</w:t>
      </w:r>
    </w:p>
    <w:p w14:paraId="5A85D1A5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1.insert(root, 30);</w:t>
      </w:r>
    </w:p>
    <w:p w14:paraId="5AC8948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1.insert(root, 40);</w:t>
      </w:r>
    </w:p>
    <w:p w14:paraId="5BF8282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1.insert(root, 50);</w:t>
      </w:r>
    </w:p>
    <w:p w14:paraId="5A2A850A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EB50A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7CB4036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F30D7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75844B5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"\n\t|||| AVL Tree Implementation ||||\t"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508942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CAE509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Insert Element into the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57744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Delete Element from the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137B9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CHECK IF AVL"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7A110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Display Balanced AVL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EAF41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A3981B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Choice: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0F3E05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CB031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1C4312FB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543BD77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C4BCA1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4853745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value to be inserted: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A6102E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5EC7A4C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(root, n);</w:t>
      </w:r>
    </w:p>
    <w:p w14:paraId="2C0A427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A56C1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531389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to be deleted: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544767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584418C0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1.deleteNode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(root, n);</w:t>
      </w:r>
    </w:p>
    <w:p w14:paraId="477671E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FC0023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4F9DFD0E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1.AvlOrNot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14:paraId="7B01E0B8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16DC7F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1215AC1C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787BF2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37E19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D5F5D5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44CB0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2D1BB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"AVL Tree:"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8DFFD9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1.displayAVL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(root, 1);</w:t>
      </w:r>
    </w:p>
    <w:p w14:paraId="0F9CE7A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1708209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43950DD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5DFED99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3AAAF31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3C20B4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BF7C72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160033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1275C1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"__________________________________________________________________________________________________\n"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3C1CB2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1C259941" w14:textId="77777777" w:rsidR="00C424F8" w:rsidRDefault="00C424F8" w:rsidP="00C42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1433BE7" w14:textId="69751C1E" w:rsidR="00400510" w:rsidRPr="00400510" w:rsidRDefault="00C424F8" w:rsidP="00C424F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8B42A9" w14:textId="6FD4783E" w:rsidR="00B062CB" w:rsidRDefault="00B062CB" w:rsidP="00B062CB">
      <w:pPr>
        <w:pStyle w:val="Heading3"/>
      </w:pPr>
      <w:r>
        <w:t>Screenshot:</w:t>
      </w:r>
    </w:p>
    <w:p w14:paraId="4515C607" w14:textId="552EA50D" w:rsidR="00400510" w:rsidRPr="00400510" w:rsidRDefault="00400510" w:rsidP="00400510">
      <w:r>
        <w:rPr>
          <w:noProof/>
        </w:rPr>
        <w:drawing>
          <wp:inline distT="0" distB="0" distL="0" distR="0" wp14:anchorId="797EBE75" wp14:editId="7528ED77">
            <wp:extent cx="5943600" cy="4230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EFEC" w14:textId="1159AA98" w:rsidR="00B062CB" w:rsidRDefault="00400510" w:rsidP="00B062CB">
      <w:r>
        <w:rPr>
          <w:noProof/>
        </w:rPr>
        <w:lastRenderedPageBreak/>
        <w:drawing>
          <wp:inline distT="0" distB="0" distL="0" distR="0" wp14:anchorId="37F23521" wp14:editId="454E81C0">
            <wp:extent cx="5943600" cy="388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78A7" w14:textId="07374FA5" w:rsidR="00B062CB" w:rsidRDefault="00B062CB" w:rsidP="00B062CB">
      <w:pPr>
        <w:pStyle w:val="Heading2"/>
      </w:pPr>
      <w:r>
        <w:t xml:space="preserve">PROBLEM # </w:t>
      </w:r>
      <w:r>
        <w:t>3</w:t>
      </w:r>
    </w:p>
    <w:p w14:paraId="6FF72582" w14:textId="33D0834C" w:rsidR="008B5F7D" w:rsidRPr="008B5F7D" w:rsidRDefault="008B5F7D" w:rsidP="008B5F7D">
      <w:r w:rsidRPr="008B5F7D">
        <w:t>Write a C++ program to convert a provide BST into a AVL tree.</w:t>
      </w:r>
    </w:p>
    <w:p w14:paraId="27D87F7A" w14:textId="21ADCE7B" w:rsidR="00B062CB" w:rsidRDefault="00B062CB" w:rsidP="00B062CB">
      <w:pPr>
        <w:pStyle w:val="Heading3"/>
      </w:pPr>
      <w:r>
        <w:t>Code:</w:t>
      </w:r>
    </w:p>
    <w:p w14:paraId="6F23FA5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6E37F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/*The following program simply inserts, deletes nodes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tree, later with a help of CONVERT_AVL function</w:t>
      </w:r>
    </w:p>
    <w:p w14:paraId="0492528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the BST is converted into AVL tree. In addition to this the program is also capable of displaying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tree.*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7C750B9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B689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4F7571F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FD60EF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7DC64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SPACE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229E9B95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35FE5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2B9F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   </w:t>
      </w:r>
    </w:p>
    <w:p w14:paraId="75E44603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15EDDC5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3F6EB1FF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14AF5EE7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26D8808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AC7DF96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0D952D6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BB14F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DE0E2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7D28C2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5833D4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C8F633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5D99E67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2BE25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97CFE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value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1044D0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2C9C40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734866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1FAD425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D7539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3AF4423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5E2F5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0AE98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</w:t>
      </w:r>
    </w:p>
    <w:p w14:paraId="42E6ABAD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54D70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FC8FBF6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h;</w:t>
      </w:r>
      <w:proofErr w:type="gramEnd"/>
    </w:p>
    <w:p w14:paraId="7C76C17D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ifAVL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E9D04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EE8BF1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F69F5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4C3808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loop down to find the leftmost leaf */</w:t>
      </w:r>
    </w:p>
    <w:p w14:paraId="300E59CF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9817F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 =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32DB45C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11ADB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3E4293C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2B557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7B7858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C4C34D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853A1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115088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B4B2748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2EBFA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57A98D3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458A8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//For inserting nodes in the AVL Tree</w:t>
      </w:r>
    </w:p>
    <w:p w14:paraId="55DF4503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676F3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234743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718F8F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9D3FF5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AB802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5F61E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3CCF8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F2A013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F3C28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7BB0A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-&gt;value)</w:t>
      </w:r>
    </w:p>
    <w:p w14:paraId="5D33F1A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CB1D84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38161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//root = balance(root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0DB5231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10DB6F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-&gt;value)</w:t>
      </w:r>
    </w:p>
    <w:p w14:paraId="16BF319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DEB996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8284C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//root = balance(root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502BFB70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59E648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DE435E5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F44E96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79367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5EB820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A781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6D1937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base case </w:t>
      </w:r>
    </w:p>
    <w:p w14:paraId="1D6D222F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C5185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430B48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14AEF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989CD9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-&gt;value) {</w:t>
      </w:r>
    </w:p>
    <w:p w14:paraId="56A1F898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CAC307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A894E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565F01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-&gt;value) {</w:t>
      </w:r>
    </w:p>
    <w:p w14:paraId="42B93BD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3A5105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430E7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E8E1F40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D51D38F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node with only one child or no child </w:t>
      </w:r>
    </w:p>
    <w:p w14:paraId="272DF1CA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A187E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57E6B71A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0B3DA8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F492E5F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584D245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838027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6D81EE7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1C26496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D9D054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619E1EF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9FD693D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BB13B7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8F0230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node with two children: Get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 (smallest </w:t>
      </w:r>
    </w:p>
    <w:p w14:paraId="1F7DA62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 the right subtree) </w:t>
      </w:r>
    </w:p>
    <w:p w14:paraId="325D013D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05426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Copy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successor's content to this node </w:t>
      </w:r>
    </w:p>
    <w:p w14:paraId="25D20B18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-&gt;value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060053BD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 </w:t>
      </w:r>
    </w:p>
    <w:p w14:paraId="55994017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-&gt;right, temp-&gt;value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3CA8AA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791F7AB0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B2B8B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E65D57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BA4564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4D20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//After the deletion of node same as Binary search tree, the line below performs the required rotations to</w:t>
      </w:r>
    </w:p>
    <w:p w14:paraId="0FFA92C4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ensure the BST is Balanced</w:t>
      </w:r>
    </w:p>
    <w:p w14:paraId="1ADD277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//r = balance(r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313FFE43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7F0A17B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3DD83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9BDFE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8EC9F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CONVERT_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AVL(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CA4BA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</w:t>
      </w:r>
    </w:p>
    <w:p w14:paraId="37C43E5A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balance(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98CB86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C4C2C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//Calculates the height of the node</w:t>
      </w:r>
    </w:p>
    <w:p w14:paraId="0571F457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B7541D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22EAAD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5191B85A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E5A35CD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compute the height of each subtree </w:t>
      </w:r>
    </w:p>
    <w:p w14:paraId="45CEE2E6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E35AD6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208FF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F0656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9E2FFC3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7AB29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22CB30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D9B2F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B3DFAF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9925A0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537ED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F5FE8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//diff = Left height - Right height</w:t>
      </w:r>
    </w:p>
    <w:p w14:paraId="658F14D4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F0925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diff(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AE9B25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82B7F4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D7D97D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BF860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865B17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616E60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D43DC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3D503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FB16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//The following function performs preorder traversal on the tree and checks the balancing factor for each node</w:t>
      </w:r>
    </w:p>
    <w:p w14:paraId="58E48F2F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it exceeds 1 or -1 the program it displays not AVL if not it displays AVL with the help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AvlOrNot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355D9B6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chkAVL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8DFA94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D2C2FA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8EC80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9CEB98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 = diff(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06F665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 &gt; -1 || h &gt; 1)</w:t>
      </w:r>
    </w:p>
    <w:p w14:paraId="3D2741C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144FC3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44A0BD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D755A5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FD4C77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6B73E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4A5CB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D4366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88176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0CCB5680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21CAD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//It only displays the result and calls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chkAVL</w:t>
      </w:r>
      <w:proofErr w:type="spellEnd"/>
    </w:p>
    <w:p w14:paraId="04D31130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AvlOrNot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470720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E9224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D5CF5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ifAVL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8047F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55EF9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function determines the balance factor so later </w:t>
      </w:r>
    </w:p>
    <w:p w14:paraId="1DD5C01D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//on we can perform the required rotations to balance the tree</w:t>
      </w:r>
    </w:p>
    <w:p w14:paraId="2C37D1D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A96A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F335B4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5FFF8D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diff(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DB90C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314ED460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3640DD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(diff(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-&gt;left) &gt; 0)</w:t>
      </w:r>
    </w:p>
    <w:p w14:paraId="14633DE6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4A4B57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391794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4A73D8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4AC83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-1)</w:t>
      </w:r>
    </w:p>
    <w:p w14:paraId="26F08A6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FB5DA6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(diff(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-&gt;right) &gt; 0)</w:t>
      </w:r>
    </w:p>
    <w:p w14:paraId="6A449247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AC9A10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9F43B5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F5662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5D83B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930C9A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5732D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6DD43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Rotation</w:t>
      </w:r>
    </w:p>
    <w:p w14:paraId="2FA34E26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F9D68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A8DBC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E03509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20382DD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264266C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temp-&gt;left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6E589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04A0A8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81A253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D0B1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043E3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Rotation</w:t>
      </w:r>
    </w:p>
    <w:p w14:paraId="4D99019A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DF5C3F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E2948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F6A0A38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6216CFD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203098F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temp-&gt;right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68189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B85085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9CD7A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90AEA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47B2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//Left Right Rotation</w:t>
      </w:r>
    </w:p>
    <w:p w14:paraId="2825D107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D0BA35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8453BA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E8CE38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7E02A86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02A3B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4FCE3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A7F8CA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0362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B1930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//Right Left Rotation</w:t>
      </w:r>
    </w:p>
    <w:p w14:paraId="1172332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2174F3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906BF0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289B1F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277D8AD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44AE88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E8490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45B50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DDB0D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96CF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/*The function displays the AVL tree on the console inverted 90 degrees*/</w:t>
      </w:r>
    </w:p>
    <w:p w14:paraId="7EA556FA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06B79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4BD3488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950CB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SPACE;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16858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0C6D5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CBADC0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SPACE;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7CD55DF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083987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7BDF5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33366F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31BC4506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0C508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E83932D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8B22C4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A1855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43B9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4FBB7F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D8B938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5B46A17D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T1;</w:t>
      </w:r>
      <w:proofErr w:type="gramEnd"/>
    </w:p>
    <w:p w14:paraId="3FAE13E6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3E3014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1.insert(root, 10);</w:t>
      </w:r>
    </w:p>
    <w:p w14:paraId="30C73AB8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1.insert(root, 20);</w:t>
      </w:r>
    </w:p>
    <w:p w14:paraId="66247B4F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1.insert(root, 30);</w:t>
      </w:r>
    </w:p>
    <w:p w14:paraId="209B771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1.insert(root, 40);</w:t>
      </w:r>
    </w:p>
    <w:p w14:paraId="07339A33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1.insert(root, 50);</w:t>
      </w:r>
    </w:p>
    <w:p w14:paraId="61AF53E4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248F7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0A25FE3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96D06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AC52D3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"\n\t|||| BST Tree ||||\t"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64B3A7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574D069A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Insert Element into the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03223A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Delete Element from the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44F49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CONVERT TO AVL"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67554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Display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3FBFF6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B43687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Choice: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9CC41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1C7C08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5FCEFD2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22D358A7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FCD477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1E6F8BE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value to be inserted: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562ED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5D501B30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(root, n);</w:t>
      </w:r>
    </w:p>
    <w:p w14:paraId="652FF0E7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39C068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197449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to be deleted: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2F944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6359050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1.deleteNode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(root, n);</w:t>
      </w:r>
    </w:p>
    <w:p w14:paraId="6923643D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C971E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 </w:t>
      </w:r>
    </w:p>
    <w:p w14:paraId="04242495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Tree is Successfully converted into AVL!"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9C244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T1.numOfNodes;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294BFA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 =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1.CONVERT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_AVL(root);         </w:t>
      </w:r>
    </w:p>
    <w:p w14:paraId="2954A40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25F4F7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E337FB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B6B2F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FBBB3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is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4AFE62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0DCCAB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719881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"AVL Tree:"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F48BA4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1.displayAVL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(root, 1);</w:t>
      </w:r>
    </w:p>
    <w:p w14:paraId="4F9DF94E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A72004C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2825115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5C6D54A4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6954F264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E3DCDD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9CF1C4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F399D6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6171F9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"__________________________________________________________________________________________________\n"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E1F06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D8DA2F" w14:textId="77777777" w:rsidR="00D16168" w:rsidRDefault="00D16168" w:rsidP="00D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3D70127" w14:textId="7D371A78" w:rsidR="00D16168" w:rsidRPr="00D16168" w:rsidRDefault="00D16168" w:rsidP="00D1616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9F38DF" w14:textId="0F3E52CB" w:rsidR="00B062CB" w:rsidRDefault="00B062CB" w:rsidP="00B062CB">
      <w:pPr>
        <w:pStyle w:val="Heading3"/>
      </w:pPr>
      <w:r>
        <w:t>Screenshot:</w:t>
      </w:r>
    </w:p>
    <w:p w14:paraId="64FAFDE6" w14:textId="5D65BEF5" w:rsidR="00D16168" w:rsidRDefault="00D16168" w:rsidP="00D16168">
      <w:r>
        <w:rPr>
          <w:noProof/>
        </w:rPr>
        <w:drawing>
          <wp:inline distT="0" distB="0" distL="0" distR="0" wp14:anchorId="414780B9" wp14:editId="4965B1E0">
            <wp:extent cx="5943600" cy="4382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9C04" w14:textId="28645376" w:rsidR="00D16168" w:rsidRPr="00D16168" w:rsidRDefault="00D16168" w:rsidP="00D16168">
      <w:r>
        <w:rPr>
          <w:noProof/>
        </w:rPr>
        <w:drawing>
          <wp:inline distT="0" distB="0" distL="0" distR="0" wp14:anchorId="2BE2AFC8" wp14:editId="78D86BD5">
            <wp:extent cx="5943600" cy="3012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2B86" w14:textId="4A3AA532" w:rsidR="00B062CB" w:rsidRDefault="00B062CB" w:rsidP="00B062CB"/>
    <w:p w14:paraId="2671709F" w14:textId="6149BBCC" w:rsidR="00B062CB" w:rsidRDefault="00B062CB" w:rsidP="00B062CB">
      <w:pPr>
        <w:pStyle w:val="Heading2"/>
      </w:pPr>
      <w:r>
        <w:t xml:space="preserve">PROBLEM # </w:t>
      </w:r>
      <w:r>
        <w:t>4</w:t>
      </w:r>
    </w:p>
    <w:p w14:paraId="7EBA44A8" w14:textId="77777777" w:rsidR="008B5F7D" w:rsidRDefault="008B5F7D" w:rsidP="008B5F7D">
      <w:r>
        <w:t>Write a C++ function which is passed two AVL trees T1 and T2, where the largest key</w:t>
      </w:r>
    </w:p>
    <w:p w14:paraId="4AE8DC23" w14:textId="77777777" w:rsidR="008B5F7D" w:rsidRDefault="008B5F7D" w:rsidP="008B5F7D">
      <w:r>
        <w:t xml:space="preserve">in T1 is less than the smallest key in T2, </w:t>
      </w:r>
      <w:proofErr w:type="gramStart"/>
      <w:r>
        <w:t>Join(</w:t>
      </w:r>
      <w:proofErr w:type="gramEnd"/>
      <w:r>
        <w:t>T1, T2) returns an AVL tree containing the</w:t>
      </w:r>
    </w:p>
    <w:p w14:paraId="64B65BFF" w14:textId="04EA0E79" w:rsidR="008B5F7D" w:rsidRDefault="008B5F7D" w:rsidP="008B5F7D">
      <w:r>
        <w:t>union of the elements in T1 and T2.</w:t>
      </w:r>
    </w:p>
    <w:p w14:paraId="2239F4F3" w14:textId="5501F397" w:rsidR="00B97E0A" w:rsidRDefault="00B97E0A" w:rsidP="00AE0F1F">
      <w:pPr>
        <w:pStyle w:val="Heading3"/>
      </w:pPr>
      <w:r>
        <w:t>Code:</w:t>
      </w:r>
    </w:p>
    <w:p w14:paraId="77E49488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32337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/*The following program takes two AVL trees and merges them into a single tree and </w:t>
      </w:r>
    </w:p>
    <w:p w14:paraId="3A0AA78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displays them on the console in a preorder manner</w:t>
      </w:r>
    </w:p>
    <w:p w14:paraId="45CAE3B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38F3B0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92B73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E64D0C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AB285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B8F69A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668D1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SPACE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077FF8B7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52F57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A5F28C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56CBC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2AD5B412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6369D148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6D8EA094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33D69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7B17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1327E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AB186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2D4721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2A0FE2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B03309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2A342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535DDD4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FF3035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value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E9304E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EEEC03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E11A76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105D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6C0B1027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F77A7B1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93780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2E943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</w:t>
      </w:r>
    </w:p>
    <w:p w14:paraId="483B9F48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5A753C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503DBC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h;</w:t>
      </w:r>
      <w:proofErr w:type="gramEnd"/>
    </w:p>
    <w:p w14:paraId="485D4551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3D38FD1B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52D5F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E83B4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/* loop down to find the leftmost leaf */</w:t>
      </w:r>
    </w:p>
    <w:p w14:paraId="1A37E47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D45A8B6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current =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24664063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01C0C998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current;</w:t>
      </w:r>
      <w:proofErr w:type="gramEnd"/>
    </w:p>
    <w:p w14:paraId="5C028576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67C6F761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0D2A37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numOfNodes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1961F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D0F0DC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19B532D7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76C32F4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CEB941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49DA501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4ECFDF12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//For inserting nodes in the AVL Tree</w:t>
      </w:r>
    </w:p>
    <w:p w14:paraId="17AD88D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683929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7465C08B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988F00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3DB2F29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11E4A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7E7572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6C83E3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0C5D67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680C44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51AB49FE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-&gt;value)</w:t>
      </w:r>
    </w:p>
    <w:p w14:paraId="33428571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1A0616AC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A0770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balance(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046B98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15A0647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-&gt;value)</w:t>
      </w:r>
    </w:p>
    <w:p w14:paraId="453BC0B7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205CF3E4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052947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balance(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0D4C27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072F5953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E8280D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96BBF0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4A042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6074D50C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E1BB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1A9DC5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base case </w:t>
      </w:r>
    </w:p>
    <w:p w14:paraId="232330F6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1A0F28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C43771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148FAF96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the key to be deleted is smaller than the root's key, </w:t>
      </w:r>
    </w:p>
    <w:p w14:paraId="674FD68C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then it lies in left subtree </w:t>
      </w:r>
    </w:p>
    <w:p w14:paraId="7CE69684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-&gt;value) {</w:t>
      </w:r>
    </w:p>
    <w:p w14:paraId="3529481B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BFFAEB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5F09CB4E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the key to be deleted is greater than the root's key, </w:t>
      </w:r>
    </w:p>
    <w:p w14:paraId="15C9698C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then it lies in right subtree </w:t>
      </w:r>
    </w:p>
    <w:p w14:paraId="6AE2DD26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-&gt;value) {</w:t>
      </w:r>
    </w:p>
    <w:p w14:paraId="1C4AEAF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252927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09A876B7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key is same as root's key, then This is the node to be deleted </w:t>
      </w:r>
    </w:p>
    <w:p w14:paraId="1EDF1124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A15C11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node with only one child or no child </w:t>
      </w:r>
    </w:p>
    <w:p w14:paraId="3F55F365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674B9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18CCFC1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F0A6D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DA328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50A90494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14:paraId="7F2193CE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303135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41DCA355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72CEFE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BBB50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0CDF27B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14:paraId="57DC53C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A8756EE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node with two children: Get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 (smallest </w:t>
      </w:r>
    </w:p>
    <w:p w14:paraId="751ECD89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 the right subtree) </w:t>
      </w:r>
    </w:p>
    <w:p w14:paraId="39C0023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22FFE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Copy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successor's content to this node </w:t>
      </w:r>
    </w:p>
    <w:p w14:paraId="57C12D85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-&gt;value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28FC1BE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 </w:t>
      </w:r>
    </w:p>
    <w:p w14:paraId="6AC79641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-&gt;right, temp-&gt;value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DC28F0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B3343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14:paraId="308A7465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0257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7CCA8A8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1CC71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//After the deletion of node same as Binary search tree, the line below performs the required rotations to</w:t>
      </w:r>
    </w:p>
    <w:p w14:paraId="6E7CCBB6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ensure the BST is Balanced</w:t>
      </w:r>
    </w:p>
    <w:p w14:paraId="449FFBF4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1A82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balance(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ED3C03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2623F005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BBBAB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7BF7FD70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//Calculates the height of the node</w:t>
      </w:r>
    </w:p>
    <w:p w14:paraId="73C29989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8913A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C4DE3E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2F8EB6C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107E537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compute the height of each subtree </w:t>
      </w:r>
    </w:p>
    <w:p w14:paraId="76F1236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E9127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775C64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04265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FDCE9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EA7D4E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D60F0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0C26E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0E3D9389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6B51AEE8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FE6B4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25AE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//diff = Left height - Right height</w:t>
      </w:r>
    </w:p>
    <w:p w14:paraId="10D770F9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5B489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diff(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BBA876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1D3A95A7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8BF8E3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D818C5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3B2498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F7ABC5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57856228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37E36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DA3C1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ADFD731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F2F7E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0DDD38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//This function determines the balance factor so later </w:t>
      </w:r>
    </w:p>
    <w:p w14:paraId="7909E62B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//on we can perform the required rotations to balance the tree</w:t>
      </w:r>
    </w:p>
    <w:p w14:paraId="0BCFFBEE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09A20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258E19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12C93212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diff(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929FF9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530FFF94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27CCAEB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(diff(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-&gt;left) &gt; 0)</w:t>
      </w:r>
    </w:p>
    <w:p w14:paraId="7257E6D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40AF90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9BE3C8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7E398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61721A5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-1)</w:t>
      </w:r>
    </w:p>
    <w:p w14:paraId="7169E9E0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073E27E5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(diff(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-&gt;right) &gt; 0)</w:t>
      </w:r>
    </w:p>
    <w:p w14:paraId="768D36DB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7E7861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DCEEC9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C19525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63839D82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3E61D0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333B3D62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EA3C2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//Right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Rotation</w:t>
      </w:r>
    </w:p>
    <w:p w14:paraId="00CD0413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220207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37B4AF10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9ACCE75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65792995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743D131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temp-&gt;left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134581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C5E5D61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1B30FAD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441E8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12A69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//Left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Rotation</w:t>
      </w:r>
    </w:p>
    <w:p w14:paraId="1634E2C7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EC9D9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6166BDF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D9370B9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5C582C91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 = temp-&gt;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3DB29BD4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temp-&gt;right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10F61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DBDEE02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4A607CCC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06F2E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62615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//Left Right Rotation</w:t>
      </w:r>
    </w:p>
    <w:p w14:paraId="257FBC89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70A37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6C3CFCC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ABB311E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7A58346C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DFFC10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D5A9C9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02DF51C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1C76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C1236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//Right Left Rotation</w:t>
      </w:r>
    </w:p>
    <w:p w14:paraId="7F339740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3E7958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6CC211F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6C38FBD6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right;</w:t>
      </w:r>
      <w:proofErr w:type="gramEnd"/>
    </w:p>
    <w:p w14:paraId="6122345B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3F6B62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rr_rotation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07971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223D584E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16C39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18FE9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/*The function displays the AVL tree on the console inverted 90 degrees*/</w:t>
      </w:r>
    </w:p>
    <w:p w14:paraId="1C0AC93E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72311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693152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95F114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4E6162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SPACE;</w:t>
      </w:r>
      <w:proofErr w:type="gramEnd"/>
    </w:p>
    <w:p w14:paraId="6AFAD3A0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9597F6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F39582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SPACE;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BB473B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A8ACA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F547A1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displayAVL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C9E313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};</w:t>
      </w:r>
    </w:p>
    <w:p w14:paraId="6F1925D8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DB66C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C16E4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6F182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E4BE968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62B2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MergeTrees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F32282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97FA1C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6F27BE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545794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B07B0B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6D2A43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+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3CFB414E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MergeTrees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0515A5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MergeTrees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1C1947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02BDCA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0537D81C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A6909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4C6751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1248197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08C5EB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color w:val="000000"/>
          <w:sz w:val="19"/>
          <w:szCs w:val="19"/>
        </w:rPr>
        <w:t xml:space="preserve"> T1, T2,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T3;</w:t>
      </w:r>
      <w:proofErr w:type="gramEnd"/>
    </w:p>
    <w:p w14:paraId="341B4D2E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r1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6CB35B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r2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297523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487F99B4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r1 =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(r1, 50);</w:t>
      </w:r>
    </w:p>
    <w:p w14:paraId="62386DF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r1 =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(r1, 40);</w:t>
      </w:r>
    </w:p>
    <w:p w14:paraId="29E0C726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r1 =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(r1, 60);</w:t>
      </w:r>
    </w:p>
    <w:p w14:paraId="2F44CBC8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A7C5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1EB48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r2 =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(r2, 80);</w:t>
      </w:r>
    </w:p>
    <w:p w14:paraId="51FBE76C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r2 =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(r2, 70);</w:t>
      </w:r>
    </w:p>
    <w:p w14:paraId="47E9F1E6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r2 =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(r2, 90);</w:t>
      </w:r>
    </w:p>
    <w:p w14:paraId="74F1F252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A37F7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1.numOfNodes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T2.numOfNodes;</w:t>
      </w:r>
    </w:p>
    <w:p w14:paraId="3471C218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FD183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1: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8555C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1.displayAVL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(r1,5);</w:t>
      </w:r>
    </w:p>
    <w:p w14:paraId="4A39C5C5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4F760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72EB6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E8E5D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"Tree 2: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68507E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2.displayAVL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(r2, 5);</w:t>
      </w:r>
    </w:p>
    <w:p w14:paraId="2DE4A8EC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13396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5294D0C4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3219CFC9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53108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76BFAC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r3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MergeTrees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r1, r2);</w:t>
      </w:r>
    </w:p>
    <w:p w14:paraId="56A3F310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"MERGED TREE: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B094E3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3.displayAVL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(r3, 5);</w:t>
      </w:r>
    </w:p>
    <w:p w14:paraId="134CADC5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7FB32838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1ADB64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5F464B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E18A993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432E4FD5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B979B7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F4B6F" w14:textId="77777777" w:rsidR="00B97E0A" w:rsidRDefault="00B97E0A" w:rsidP="00B97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AD7F3" w14:textId="77777777" w:rsidR="00B97E0A" w:rsidRPr="00B97E0A" w:rsidRDefault="00B97E0A" w:rsidP="00B97E0A"/>
    <w:p w14:paraId="66088415" w14:textId="76E24C7F" w:rsidR="00B062CB" w:rsidRDefault="00B062CB" w:rsidP="00B062CB">
      <w:pPr>
        <w:pStyle w:val="Heading3"/>
      </w:pPr>
      <w:r>
        <w:t>Screenshot:</w:t>
      </w:r>
    </w:p>
    <w:p w14:paraId="629D8E15" w14:textId="264D7764" w:rsidR="00265A9A" w:rsidRPr="00265A9A" w:rsidRDefault="00B97E0A" w:rsidP="00265A9A">
      <w:r>
        <w:rPr>
          <w:noProof/>
        </w:rPr>
        <w:drawing>
          <wp:inline distT="0" distB="0" distL="0" distR="0" wp14:anchorId="10CF6D2C" wp14:editId="5CB3C419">
            <wp:extent cx="5943600" cy="311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5032" w14:textId="77777777" w:rsidR="00B062CB" w:rsidRPr="00B062CB" w:rsidRDefault="00B062CB" w:rsidP="00B062CB"/>
    <w:p w14:paraId="65A7A9A1" w14:textId="77777777" w:rsidR="00B062CB" w:rsidRPr="00B062CB" w:rsidRDefault="00B062CB" w:rsidP="00B062CB"/>
    <w:p w14:paraId="78B207A0" w14:textId="77777777" w:rsidR="00B062CB" w:rsidRPr="00B062CB" w:rsidRDefault="00B062CB" w:rsidP="00B062CB"/>
    <w:sectPr w:rsidR="00B062CB" w:rsidRPr="00B06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64"/>
    <w:rsid w:val="0017190A"/>
    <w:rsid w:val="00265A9A"/>
    <w:rsid w:val="00400510"/>
    <w:rsid w:val="005C6739"/>
    <w:rsid w:val="008B5F7D"/>
    <w:rsid w:val="00AE0F1F"/>
    <w:rsid w:val="00B062CB"/>
    <w:rsid w:val="00B97E0A"/>
    <w:rsid w:val="00C424F8"/>
    <w:rsid w:val="00D14343"/>
    <w:rsid w:val="00D16168"/>
    <w:rsid w:val="00FF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6C86"/>
  <w15:chartTrackingRefBased/>
  <w15:docId w15:val="{A073615D-3B14-405D-9C05-EF34D7C6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2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2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62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14</Pages>
  <Words>4782</Words>
  <Characters>27263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noman</dc:creator>
  <cp:keywords/>
  <dc:description/>
  <cp:lastModifiedBy>talha noman</cp:lastModifiedBy>
  <cp:revision>11</cp:revision>
  <dcterms:created xsi:type="dcterms:W3CDTF">2020-11-29T12:07:00Z</dcterms:created>
  <dcterms:modified xsi:type="dcterms:W3CDTF">2020-11-29T15:55:00Z</dcterms:modified>
</cp:coreProperties>
</file>