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7E96F03" w:rsidP="57E96F03" w:rsidRDefault="57E96F03" w14:paraId="1F23A7F7" w14:textId="35093F9C">
      <w:pPr>
        <w:tabs>
          <w:tab w:val="left" w:leader="none" w:pos="3675"/>
        </w:tabs>
        <w:spacing w:after="200" w:line="24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7E96F03" w:rsidR="57E96F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Lecture_07_Layout</w:t>
      </w:r>
    </w:p>
    <w:p w:rsidR="57E96F03" w:rsidP="57E96F03" w:rsidRDefault="57E96F03" w14:paraId="1A0FEC6D" w14:textId="6CF835F8">
      <w:pPr>
        <w:pStyle w:val="Normal"/>
        <w:tabs>
          <w:tab w:val="left" w:leader="none" w:pos="3675"/>
        </w:tabs>
        <w:bidi w:val="0"/>
        <w:spacing w:before="0" w:beforeAutospacing="off" w:after="200" w:afterAutospacing="off" w:line="240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7E96F03" w:rsidR="57E96F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Mobile Computing (MC)</w:t>
      </w:r>
    </w:p>
    <w:p w:rsidR="57E96F03" w:rsidP="57E96F03" w:rsidRDefault="57E96F03" w14:paraId="097B074F" w14:textId="1A265360">
      <w:pPr>
        <w:tabs>
          <w:tab w:val="left" w:leader="none" w:pos="3675"/>
        </w:tabs>
        <w:spacing w:after="20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7E96F03" w:rsidR="57E96F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__________________________________________________________________</w:t>
      </w:r>
    </w:p>
    <w:p w:rsidR="57E96F03" w:rsidP="57E96F03" w:rsidRDefault="57E96F03" w14:paraId="34EBD8A4" w14:textId="635C200B">
      <w:pPr>
        <w:tabs>
          <w:tab w:val="left" w:leader="none" w:pos="3675"/>
        </w:tabs>
        <w:spacing w:after="200" w:line="48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drawing>
          <wp:inline wp14:editId="260AF1C0" wp14:anchorId="4ED81815">
            <wp:extent cx="1400175" cy="1733550"/>
            <wp:effectExtent l="0" t="0" r="0" b="0"/>
            <wp:docPr id="1336654911" name="" descr="Description: ../MASS%20COMM/Punjab%20University%20(Colour).jp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6743711f4645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E96F03" w:rsidP="57E96F03" w:rsidRDefault="57E96F03" w14:paraId="227A4BD3" w14:textId="3269F28F">
      <w:pPr>
        <w:tabs>
          <w:tab w:val="left" w:leader="none" w:pos="3675"/>
        </w:tabs>
        <w:spacing w:after="200" w:line="48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7E96F03" w:rsidP="57E96F03" w:rsidRDefault="57E96F03" w14:paraId="0E8CB682" w14:textId="2FE38869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7E96F03" w:rsidR="57E96F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Submitted to:</w:t>
      </w:r>
    </w:p>
    <w:p w:rsidR="57E96F03" w:rsidP="57E96F03" w:rsidRDefault="57E96F03" w14:paraId="700D059E" w14:textId="216FA91F">
      <w:pPr>
        <w:pStyle w:val="Normal"/>
        <w:tabs>
          <w:tab w:val="left" w:leader="none" w:pos="3675"/>
        </w:tabs>
        <w:bidi w:val="0"/>
        <w:spacing w:before="0" w:beforeAutospacing="off" w:after="200" w:afterAutospacing="off" w:line="480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7E96F03" w:rsidR="57E96F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Sir Haq Nawaz</w:t>
      </w:r>
    </w:p>
    <w:p w:rsidR="57E96F03" w:rsidP="57E96F03" w:rsidRDefault="57E96F03" w14:paraId="247B3900" w14:textId="7A88AEF3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57E96F03" w:rsidP="57E96F03" w:rsidRDefault="57E96F03" w14:paraId="13173696" w14:textId="5C30F782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7E96F03" w:rsidR="57E96F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Submitted by:</w:t>
      </w:r>
    </w:p>
    <w:p w:rsidR="57E96F03" w:rsidP="57E96F03" w:rsidRDefault="57E96F03" w14:paraId="054C538E" w14:textId="24E08785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7E96F03" w:rsidR="57E96F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Muhammad Talha Madni</w:t>
      </w:r>
    </w:p>
    <w:p w:rsidR="57E96F03" w:rsidP="57E96F03" w:rsidRDefault="57E96F03" w14:paraId="330833BC" w14:textId="7FE5A003">
      <w:pPr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7E96F03" w:rsidR="57E96F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Roll no: BSEF18A_018</w:t>
      </w:r>
    </w:p>
    <w:p w:rsidR="57E96F03" w:rsidP="57E96F03" w:rsidRDefault="57E96F03" w14:paraId="777C8970" w14:textId="420B59CF">
      <w:pPr>
        <w:pStyle w:val="Normal"/>
        <w:tabs>
          <w:tab w:val="left" w:leader="none" w:pos="3675"/>
        </w:tabs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7E96F03" w:rsidR="57E96F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Punjab University College of Information Technology, </w:t>
      </w:r>
    </w:p>
    <w:p w:rsidR="57E96F03" w:rsidP="57E96F03" w:rsidRDefault="57E96F03" w14:paraId="0C61A02F" w14:textId="5DE255C2">
      <w:pPr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7E96F03" w:rsidR="57E96F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PUCIT (Old Campus),</w:t>
      </w:r>
    </w:p>
    <w:p w:rsidR="57E96F03" w:rsidP="57E96F03" w:rsidRDefault="57E96F03" w14:paraId="24944703" w14:textId="103FE8C8">
      <w:pPr>
        <w:spacing w:after="200" w:line="48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7E96F03" w:rsidR="57E96F0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LAHORE</w:t>
      </w:r>
      <w:r w:rsidRPr="57E96F03" w:rsidR="57E96F03">
        <w:rPr>
          <w:b w:val="1"/>
          <w:bCs w:val="1"/>
          <w:sz w:val="32"/>
          <w:szCs w:val="32"/>
        </w:rPr>
        <w:t xml:space="preserve"> </w:t>
      </w:r>
    </w:p>
    <w:p w:rsidR="57E96F03" w:rsidP="57E96F03" w:rsidRDefault="57E96F03" w14:paraId="63717D8C" w14:textId="2A347B70">
      <w:pPr>
        <w:pStyle w:val="Normal"/>
        <w:rPr>
          <w:b w:val="1"/>
          <w:bCs w:val="1"/>
          <w:sz w:val="32"/>
          <w:szCs w:val="32"/>
        </w:rPr>
      </w:pPr>
    </w:p>
    <w:p w:rsidR="57E96F03" w:rsidP="57E96F03" w:rsidRDefault="57E96F03" w14:paraId="1C3627FE" w14:textId="5F077594">
      <w:pPr>
        <w:pStyle w:val="Normal"/>
        <w:rPr>
          <w:b w:val="1"/>
          <w:bCs w:val="1"/>
          <w:sz w:val="32"/>
          <w:szCs w:val="32"/>
        </w:rPr>
      </w:pPr>
      <w:r w:rsidRPr="57E96F03" w:rsidR="57E96F03">
        <w:rPr>
          <w:b w:val="1"/>
          <w:bCs w:val="1"/>
          <w:sz w:val="32"/>
          <w:szCs w:val="32"/>
        </w:rPr>
        <w:t>Project Build Successfully</w:t>
      </w:r>
    </w:p>
    <w:p xmlns:wp14="http://schemas.microsoft.com/office/word/2010/wordml" w:rsidP="0FC10BB7" w14:paraId="2C078E63" wp14:textId="48CED32D">
      <w:pPr>
        <w:pStyle w:val="Normal"/>
      </w:pPr>
      <w:r>
        <w:drawing>
          <wp:inline xmlns:wp14="http://schemas.microsoft.com/office/word/2010/wordprocessingDrawing" wp14:editId="74FD2FBF" wp14:anchorId="39F840EE">
            <wp:extent cx="5943600" cy="3333750"/>
            <wp:effectExtent l="0" t="0" r="0" b="0"/>
            <wp:docPr id="1530830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73e2f8d71c43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E96F03" w:rsidP="57E96F03" w:rsidRDefault="57E96F03" w14:paraId="1C33A216" w14:textId="7D857F6A">
      <w:pPr>
        <w:pStyle w:val="Normal"/>
        <w:rPr>
          <w:b w:val="1"/>
          <w:bCs w:val="1"/>
          <w:sz w:val="32"/>
          <w:szCs w:val="32"/>
        </w:rPr>
      </w:pPr>
      <w:r w:rsidRPr="57E96F03" w:rsidR="57E96F03">
        <w:rPr>
          <w:b w:val="1"/>
          <w:bCs w:val="1"/>
          <w:sz w:val="32"/>
          <w:szCs w:val="32"/>
        </w:rPr>
        <w:t>New Layout Created</w:t>
      </w:r>
    </w:p>
    <w:p w:rsidR="0FC10BB7" w:rsidP="57E96F03" w:rsidRDefault="0FC10BB7" w14:paraId="19732816" w14:textId="54DF959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CF4E39D" wp14:anchorId="23AA197C">
            <wp:extent cx="5943600" cy="3333750"/>
            <wp:effectExtent l="0" t="0" r="0" b="0"/>
            <wp:docPr id="2070383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f9e01b4e3e40d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E96F03" w:rsidP="57E96F03" w:rsidRDefault="57E96F03" w14:paraId="1EBDC496" w14:textId="0C48D1F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57E96F03" w:rsidR="57E96F03">
        <w:rPr>
          <w:b w:val="1"/>
          <w:bCs w:val="1"/>
          <w:sz w:val="32"/>
          <w:szCs w:val="32"/>
        </w:rPr>
        <w:t>Linear Layout Created</w:t>
      </w:r>
    </w:p>
    <w:p w:rsidR="0FC10BB7" w:rsidP="0FC10BB7" w:rsidRDefault="0FC10BB7" w14:paraId="5FFB27B0" w14:textId="69238927">
      <w:pPr>
        <w:pStyle w:val="Normal"/>
      </w:pPr>
    </w:p>
    <w:p w:rsidR="0FC10BB7" w:rsidP="0FC10BB7" w:rsidRDefault="0FC10BB7" w14:paraId="6042A3DA" w14:textId="2C61BB8D">
      <w:pPr>
        <w:pStyle w:val="Normal"/>
      </w:pPr>
      <w:r>
        <w:drawing>
          <wp:inline wp14:editId="2BFC8514" wp14:anchorId="21E38D80">
            <wp:extent cx="5943600" cy="3333750"/>
            <wp:effectExtent l="0" t="0" r="0" b="0"/>
            <wp:docPr id="1003084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08630ed14949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E96F03" w:rsidP="57E96F03" w:rsidRDefault="57E96F03" w14:paraId="20B7538D" w14:textId="75665F2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57E96F03" w:rsidR="57E96F03">
        <w:rPr>
          <w:b w:val="1"/>
          <w:bCs w:val="1"/>
          <w:sz w:val="32"/>
          <w:szCs w:val="32"/>
        </w:rPr>
        <w:t>Add Some Widgets in Linear Layout</w:t>
      </w:r>
    </w:p>
    <w:p w:rsidR="0FC10BB7" w:rsidP="0FC10BB7" w:rsidRDefault="0FC10BB7" w14:paraId="2795BE16" w14:textId="119AAF87">
      <w:pPr>
        <w:pStyle w:val="Normal"/>
      </w:pPr>
      <w:r>
        <w:drawing>
          <wp:inline wp14:editId="51B3D71D" wp14:anchorId="103025C1">
            <wp:extent cx="5943600" cy="3333750"/>
            <wp:effectExtent l="0" t="0" r="0" b="0"/>
            <wp:docPr id="31348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8ee5e578bc40b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C10BB7" w:rsidP="0FC10BB7" w:rsidRDefault="0FC10BB7" w14:paraId="1930EE30" w14:textId="119AAF87">
      <w:pPr>
        <w:pStyle w:val="Normal"/>
      </w:pPr>
    </w:p>
    <w:p w:rsidR="57E96F03" w:rsidP="57E96F03" w:rsidRDefault="57E96F03" w14:paraId="2A96DEF1" w14:textId="424DB416">
      <w:pPr>
        <w:pStyle w:val="Normal"/>
      </w:pPr>
    </w:p>
    <w:p w:rsidR="57E96F03" w:rsidP="57E96F03" w:rsidRDefault="57E96F03" w14:paraId="7820B8AC" w14:textId="4A1323F4">
      <w:pPr>
        <w:pStyle w:val="Normal"/>
      </w:pPr>
    </w:p>
    <w:p w:rsidR="57E96F03" w:rsidP="57E96F03" w:rsidRDefault="57E96F03" w14:paraId="52C6F03B" w14:textId="2698402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57E96F03" w:rsidR="57E96F03">
        <w:rPr>
          <w:b w:val="1"/>
          <w:bCs w:val="1"/>
          <w:sz w:val="32"/>
          <w:szCs w:val="32"/>
        </w:rPr>
        <w:t>Linear Layout Code Part</w:t>
      </w:r>
    </w:p>
    <w:p w:rsidR="0FC10BB7" w:rsidP="0FC10BB7" w:rsidRDefault="0FC10BB7" w14:paraId="76726037" w14:textId="4FECABCD">
      <w:pPr>
        <w:pStyle w:val="Normal"/>
      </w:pPr>
      <w:r>
        <w:drawing>
          <wp:inline wp14:editId="28F4AC11" wp14:anchorId="3C5060C6">
            <wp:extent cx="5943600" cy="3333750"/>
            <wp:effectExtent l="0" t="0" r="0" b="0"/>
            <wp:docPr id="207345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902eadee274c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C10BB7" w:rsidP="0FC10BB7" w:rsidRDefault="0FC10BB7" w14:paraId="5F55E4A0" w14:textId="7E14E91A">
      <w:pPr>
        <w:pStyle w:val="Normal"/>
      </w:pPr>
    </w:p>
    <w:p w:rsidR="57E96F03" w:rsidP="57E96F03" w:rsidRDefault="57E96F03" w14:paraId="49DF1A47" w14:textId="5845911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57E96F03" w:rsidR="57E96F03">
        <w:rPr>
          <w:b w:val="1"/>
          <w:bCs w:val="1"/>
          <w:sz w:val="32"/>
          <w:szCs w:val="32"/>
        </w:rPr>
        <w:t>Change content View to Linear Layout:</w:t>
      </w:r>
    </w:p>
    <w:p w:rsidR="0FC10BB7" w:rsidP="0FC10BB7" w:rsidRDefault="0FC10BB7" w14:paraId="28076B78" w14:textId="58B558C7">
      <w:pPr>
        <w:pStyle w:val="Normal"/>
      </w:pPr>
      <w:r>
        <w:drawing>
          <wp:inline wp14:editId="64FAB4B5" wp14:anchorId="5890EF93">
            <wp:extent cx="5943600" cy="3333750"/>
            <wp:effectExtent l="0" t="0" r="0" b="0"/>
            <wp:docPr id="327729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6d368dc8394e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C10BB7" w:rsidP="0FC10BB7" w:rsidRDefault="0FC10BB7" w14:paraId="7BD3843E" w14:textId="2131D85E">
      <w:pPr>
        <w:pStyle w:val="Normal"/>
      </w:pPr>
    </w:p>
    <w:p w:rsidR="57E96F03" w:rsidP="57E96F03" w:rsidRDefault="57E96F03" w14:paraId="474F02B4" w14:textId="01354C98">
      <w:pPr>
        <w:pStyle w:val="Normal"/>
      </w:pPr>
    </w:p>
    <w:p w:rsidR="57E96F03" w:rsidP="57E96F03" w:rsidRDefault="57E96F03" w14:paraId="3A3E5DFF" w14:textId="5D6F28B9">
      <w:pPr>
        <w:pStyle w:val="Normal"/>
      </w:pPr>
    </w:p>
    <w:p w:rsidR="57E96F03" w:rsidP="57E96F03" w:rsidRDefault="57E96F03" w14:paraId="438D094C" w14:textId="070CCAE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57E96F03" w:rsidR="57E96F03">
        <w:rPr>
          <w:b w:val="1"/>
          <w:bCs w:val="1"/>
          <w:sz w:val="32"/>
          <w:szCs w:val="32"/>
        </w:rPr>
        <w:t>After Running:</w:t>
      </w:r>
    </w:p>
    <w:p w:rsidR="0FC10BB7" w:rsidP="0FC10BB7" w:rsidRDefault="0FC10BB7" w14:paraId="44C262C8" w14:textId="4401EEC8">
      <w:pPr>
        <w:pStyle w:val="Normal"/>
      </w:pPr>
      <w:r>
        <w:drawing>
          <wp:inline wp14:editId="740156CE" wp14:anchorId="3CFF1AF7">
            <wp:extent cx="2324100" cy="4572000"/>
            <wp:effectExtent l="0" t="0" r="0" b="0"/>
            <wp:docPr id="867892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8fea2ed6ca4a7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24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C10BB7" w:rsidP="0FC10BB7" w:rsidRDefault="0FC10BB7" w14:paraId="10185383" w14:textId="4A852D14">
      <w:pPr>
        <w:pStyle w:val="Normal"/>
      </w:pPr>
    </w:p>
    <w:p w:rsidR="57E96F03" w:rsidP="57E96F03" w:rsidRDefault="57E96F03" w14:paraId="777ED5CA" w14:textId="7CD720FA">
      <w:pPr>
        <w:pStyle w:val="Normal"/>
      </w:pPr>
    </w:p>
    <w:p w:rsidR="0FC10BB7" w:rsidP="0FC10BB7" w:rsidRDefault="0FC10BB7" w14:paraId="5501A745" w14:textId="78605B91">
      <w:pPr>
        <w:pStyle w:val="Normal"/>
        <w:rPr>
          <w:b w:val="1"/>
          <w:bCs w:val="1"/>
          <w:sz w:val="32"/>
          <w:szCs w:val="32"/>
        </w:rPr>
      </w:pPr>
      <w:r w:rsidRPr="0FC10BB7" w:rsidR="0FC10BB7">
        <w:rPr>
          <w:b w:val="1"/>
          <w:bCs w:val="1"/>
          <w:sz w:val="32"/>
          <w:szCs w:val="32"/>
        </w:rPr>
        <w:t xml:space="preserve">Check Dependencies in Gradle </w:t>
      </w:r>
    </w:p>
    <w:p w:rsidR="0FC10BB7" w:rsidP="0FC10BB7" w:rsidRDefault="0FC10BB7" w14:paraId="5D6915F1" w14:textId="31C10A5E">
      <w:pPr>
        <w:pStyle w:val="Normal"/>
        <w:rPr>
          <w:b w:val="1"/>
          <w:bCs w:val="1"/>
          <w:sz w:val="32"/>
          <w:szCs w:val="32"/>
        </w:rPr>
      </w:pPr>
      <w:r>
        <w:drawing>
          <wp:inline wp14:editId="412B4D47" wp14:anchorId="68C030D0">
            <wp:extent cx="5943600" cy="3333750"/>
            <wp:effectExtent l="0" t="0" r="0" b="0"/>
            <wp:docPr id="1242369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3bd815d6d841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C10BB7" w:rsidP="0FC10BB7" w:rsidRDefault="0FC10BB7" w14:paraId="5E27BEB5" w14:textId="30E6BF34">
      <w:pPr>
        <w:pStyle w:val="Normal"/>
        <w:rPr>
          <w:b w:val="1"/>
          <w:bCs w:val="1"/>
          <w:sz w:val="32"/>
          <w:szCs w:val="32"/>
        </w:rPr>
      </w:pPr>
      <w:r w:rsidRPr="0FC10BB7" w:rsidR="0FC10BB7">
        <w:rPr>
          <w:b w:val="1"/>
          <w:bCs w:val="1"/>
          <w:sz w:val="32"/>
          <w:szCs w:val="32"/>
        </w:rPr>
        <w:t>C</w:t>
      </w:r>
      <w:r w:rsidRPr="0FC10BB7" w:rsidR="0FC10BB7">
        <w:rPr>
          <w:b w:val="1"/>
          <w:bCs w:val="1"/>
          <w:sz w:val="32"/>
          <w:szCs w:val="32"/>
        </w:rPr>
        <w:t>lear All Constraints:</w:t>
      </w:r>
    </w:p>
    <w:p w:rsidR="0FC10BB7" w:rsidP="0FC10BB7" w:rsidRDefault="0FC10BB7" w14:paraId="381207C9" w14:textId="33AB7D11">
      <w:pPr>
        <w:pStyle w:val="Normal"/>
      </w:pPr>
      <w:r>
        <w:drawing>
          <wp:inline wp14:editId="181104B9" wp14:anchorId="6C0BD96B">
            <wp:extent cx="5943600" cy="3333750"/>
            <wp:effectExtent l="0" t="0" r="0" b="0"/>
            <wp:docPr id="827668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4b0ba8328d48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C10BB7" w:rsidP="0FC10BB7" w:rsidRDefault="0FC10BB7" w14:paraId="3B725E51" w14:textId="33AB7D11">
      <w:pPr>
        <w:pStyle w:val="Normal"/>
      </w:pPr>
    </w:p>
    <w:p w:rsidR="0FC10BB7" w:rsidP="0FC10BB7" w:rsidRDefault="0FC10BB7" w14:paraId="53F11A59" w14:textId="33AB7D11">
      <w:pPr>
        <w:pStyle w:val="Normal"/>
      </w:pPr>
    </w:p>
    <w:p w:rsidR="0FC10BB7" w:rsidP="57E96F03" w:rsidRDefault="0FC10BB7" w14:paraId="0DAADD34" w14:textId="4DDB37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57E96F03" w:rsidR="57E96F03">
        <w:rPr>
          <w:b w:val="1"/>
          <w:bCs w:val="1"/>
          <w:sz w:val="32"/>
          <w:szCs w:val="32"/>
        </w:rPr>
        <w:t>After Running:</w:t>
      </w:r>
    </w:p>
    <w:p w:rsidR="0FC10BB7" w:rsidP="0FC10BB7" w:rsidRDefault="0FC10BB7" w14:paraId="098E7D3F" w14:textId="7190D8A4">
      <w:pPr>
        <w:pStyle w:val="Normal"/>
      </w:pPr>
      <w:r>
        <w:drawing>
          <wp:inline wp14:editId="588901AD" wp14:anchorId="06D629E0">
            <wp:extent cx="2286000" cy="4572000"/>
            <wp:effectExtent l="0" t="0" r="0" b="0"/>
            <wp:docPr id="1331400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b5718675f649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C10BB7" w:rsidP="0FC10BB7" w:rsidRDefault="0FC10BB7" w14:paraId="3CA55B8D" w14:textId="31D6C705">
      <w:pPr>
        <w:pStyle w:val="Normal"/>
      </w:pPr>
    </w:p>
    <w:p w:rsidR="57E96F03" w:rsidP="57E96F03" w:rsidRDefault="57E96F03" w14:paraId="05C038FD" w14:textId="389BF46B">
      <w:pPr>
        <w:pStyle w:val="Normal"/>
      </w:pPr>
    </w:p>
    <w:p w:rsidR="57E96F03" w:rsidP="57E96F03" w:rsidRDefault="57E96F03" w14:paraId="5A02C322" w14:textId="371E7E9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57E96F03" w:rsidR="57E96F03">
        <w:rPr>
          <w:b w:val="1"/>
          <w:bCs w:val="1"/>
          <w:sz w:val="32"/>
          <w:szCs w:val="32"/>
        </w:rPr>
        <w:t>Clear All Constraints:</w:t>
      </w:r>
    </w:p>
    <w:p w:rsidR="57E96F03" w:rsidP="57E96F03" w:rsidRDefault="57E96F03" w14:paraId="173AC2A0" w14:textId="3467D5BF">
      <w:pPr>
        <w:pStyle w:val="Normal"/>
      </w:pPr>
    </w:p>
    <w:p w:rsidR="0FC10BB7" w:rsidP="0FC10BB7" w:rsidRDefault="0FC10BB7" w14:paraId="5C90A7CB" w14:textId="7F0A4011">
      <w:pPr>
        <w:pStyle w:val="Normal"/>
      </w:pPr>
      <w:r>
        <w:drawing>
          <wp:inline wp14:editId="591AEE16" wp14:anchorId="5C28B42E">
            <wp:extent cx="5654911" cy="3171825"/>
            <wp:effectExtent l="0" t="0" r="0" b="0"/>
            <wp:docPr id="1069124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dfed1225964b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4911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C10BB7" w:rsidP="0FC10BB7" w:rsidRDefault="0FC10BB7" w14:paraId="52565021" w14:textId="6301BD5E">
      <w:pPr>
        <w:pStyle w:val="Normal"/>
      </w:pPr>
    </w:p>
    <w:p w:rsidR="0FC10BB7" w:rsidP="57E96F03" w:rsidRDefault="0FC10BB7" w14:paraId="27B036CB" w14:textId="5CF70FC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57E96F03" w:rsidR="57E96F03">
        <w:rPr>
          <w:b w:val="1"/>
          <w:bCs w:val="1"/>
          <w:sz w:val="32"/>
          <w:szCs w:val="32"/>
        </w:rPr>
        <w:t>After Removing Constraints:</w:t>
      </w:r>
    </w:p>
    <w:p w:rsidR="0FC10BB7" w:rsidP="0FC10BB7" w:rsidRDefault="0FC10BB7" w14:paraId="6B7DCA48" w14:textId="2B4363C8">
      <w:pPr>
        <w:pStyle w:val="Normal"/>
      </w:pPr>
      <w:r>
        <w:drawing>
          <wp:inline wp14:editId="7064D365" wp14:anchorId="5B3444F8">
            <wp:extent cx="2495550" cy="4572000"/>
            <wp:effectExtent l="0" t="0" r="0" b="0"/>
            <wp:docPr id="775339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234f71f3c249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95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E96F03" w:rsidP="57E96F03" w:rsidRDefault="57E96F03" w14:paraId="6B61AE2F" w14:textId="335BB961">
      <w:pPr>
        <w:pStyle w:val="Normal"/>
      </w:pPr>
    </w:p>
    <w:p w:rsidR="57E96F03" w:rsidP="57E96F03" w:rsidRDefault="57E96F03" w14:paraId="70DDAD49" w14:textId="0BBBA063">
      <w:pPr>
        <w:pStyle w:val="Normal"/>
      </w:pPr>
    </w:p>
    <w:p w:rsidR="57E96F03" w:rsidP="57E96F03" w:rsidRDefault="57E96F03" w14:paraId="552AECAB" w14:textId="4E98149E">
      <w:pPr>
        <w:pStyle w:val="Normal"/>
        <w:rPr>
          <w:b w:val="1"/>
          <w:bCs w:val="1"/>
          <w:sz w:val="32"/>
          <w:szCs w:val="32"/>
        </w:rPr>
      </w:pPr>
    </w:p>
    <w:p w:rsidR="57E96F03" w:rsidP="57E96F03" w:rsidRDefault="57E96F03" w14:paraId="42D8404F" w14:textId="61F4FFBE">
      <w:pPr>
        <w:pStyle w:val="Normal"/>
        <w:rPr>
          <w:b w:val="1"/>
          <w:bCs w:val="1"/>
          <w:sz w:val="32"/>
          <w:szCs w:val="32"/>
        </w:rPr>
      </w:pPr>
    </w:p>
    <w:p w:rsidR="57E96F03" w:rsidP="57E96F03" w:rsidRDefault="57E96F03" w14:paraId="5D2EFEC1" w14:textId="5E4E58A2">
      <w:pPr>
        <w:pStyle w:val="Normal"/>
        <w:rPr>
          <w:b w:val="1"/>
          <w:bCs w:val="1"/>
          <w:sz w:val="32"/>
          <w:szCs w:val="32"/>
        </w:rPr>
      </w:pPr>
    </w:p>
    <w:p w:rsidR="57E96F03" w:rsidP="57E96F03" w:rsidRDefault="57E96F03" w14:paraId="24CA4373" w14:textId="4C9222E3">
      <w:pPr>
        <w:pStyle w:val="Normal"/>
        <w:rPr>
          <w:b w:val="1"/>
          <w:bCs w:val="1"/>
          <w:sz w:val="32"/>
          <w:szCs w:val="32"/>
        </w:rPr>
      </w:pPr>
      <w:r w:rsidRPr="57E96F03" w:rsidR="57E96F03">
        <w:rPr>
          <w:b w:val="1"/>
          <w:bCs w:val="1"/>
          <w:sz w:val="32"/>
          <w:szCs w:val="32"/>
        </w:rPr>
        <w:t xml:space="preserve">Added Images </w:t>
      </w:r>
    </w:p>
    <w:p w:rsidR="57E96F03" w:rsidP="57E96F03" w:rsidRDefault="57E96F03" w14:paraId="5C770F96" w14:textId="03920CD8">
      <w:pPr>
        <w:pStyle w:val="Normal"/>
      </w:pPr>
    </w:p>
    <w:p w:rsidR="57E96F03" w:rsidP="57E96F03" w:rsidRDefault="57E96F03" w14:paraId="24706962" w14:textId="20C53D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55ADE8C" wp14:anchorId="10A4DCE1">
            <wp:extent cx="5543550" cy="3109363"/>
            <wp:effectExtent l="0" t="0" r="0" b="0"/>
            <wp:docPr id="73933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a60f08f8d24b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0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E96F03" w:rsidP="57E96F03" w:rsidRDefault="57E96F03" w14:paraId="35C6F064" w14:textId="37B7B8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57E96F03" w:rsidR="57E96F03">
        <w:rPr>
          <w:b w:val="1"/>
          <w:bCs w:val="1"/>
          <w:sz w:val="32"/>
          <w:szCs w:val="32"/>
        </w:rPr>
        <w:t>After Running:</w:t>
      </w:r>
    </w:p>
    <w:p w:rsidR="57E96F03" w:rsidP="57E96F03" w:rsidRDefault="57E96F03" w14:paraId="632A8FB6" w14:textId="7C9AFA6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>
        <w:drawing>
          <wp:inline wp14:editId="282BB31A" wp14:anchorId="69D4C727">
            <wp:extent cx="2371725" cy="4572000"/>
            <wp:effectExtent l="0" t="0" r="0" b="0"/>
            <wp:docPr id="175381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dd60f616454d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E96F03" w:rsidP="57E96F03" w:rsidRDefault="57E96F03" w14:paraId="358B34D9" w14:textId="3BEEA3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57E96F03" w:rsidP="57E96F03" w:rsidRDefault="57E96F03" w14:paraId="549DF9F7" w14:textId="1F33E27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57E96F03" w:rsidR="57E96F03">
        <w:rPr>
          <w:b w:val="1"/>
          <w:bCs w:val="1"/>
          <w:sz w:val="32"/>
          <w:szCs w:val="32"/>
        </w:rPr>
        <w:t>Show All constraints</w:t>
      </w:r>
    </w:p>
    <w:p w:rsidR="57E96F03" w:rsidP="57E96F03" w:rsidRDefault="57E96F03" w14:paraId="5640450D" w14:textId="27D413E3">
      <w:pPr>
        <w:pStyle w:val="Normal"/>
      </w:pPr>
    </w:p>
    <w:p w:rsidR="57E96F03" w:rsidP="57E96F03" w:rsidRDefault="57E96F03" w14:paraId="101C8442" w14:textId="66DC3F3F">
      <w:pPr>
        <w:pStyle w:val="Normal"/>
      </w:pPr>
      <w:r>
        <w:drawing>
          <wp:inline wp14:editId="1140F4D1" wp14:anchorId="1C0BC8DE">
            <wp:extent cx="5943600" cy="3333750"/>
            <wp:effectExtent l="0" t="0" r="0" b="0"/>
            <wp:docPr id="23098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54bd45ebb14e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E96F03" w:rsidP="57E96F03" w:rsidRDefault="57E96F03" w14:paraId="7ADB1774" w14:textId="6C2C2EA4">
      <w:pPr>
        <w:pStyle w:val="Normal"/>
      </w:pPr>
    </w:p>
    <w:p w:rsidR="57E96F03" w:rsidP="57E96F03" w:rsidRDefault="57E96F03" w14:paraId="6F672B4C" w14:textId="7CDB021F">
      <w:pPr>
        <w:pStyle w:val="Normal"/>
      </w:pPr>
      <w:r>
        <w:drawing>
          <wp:inline wp14:editId="507FBF86" wp14:anchorId="7E4366B2">
            <wp:extent cx="5943600" cy="3333750"/>
            <wp:effectExtent l="0" t="0" r="0" b="0"/>
            <wp:docPr id="555106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9c92401b9b40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E96F03" w:rsidP="57E96F03" w:rsidRDefault="57E96F03" w14:paraId="2DD48828" w14:textId="7D3C9936">
      <w:pPr>
        <w:pStyle w:val="Normal"/>
      </w:pPr>
    </w:p>
    <w:p w:rsidR="57E96F03" w:rsidP="57E96F03" w:rsidRDefault="57E96F03" w14:paraId="7F1CFB49" w14:textId="6D515C5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57E96F03" w:rsidR="57E96F03">
        <w:rPr>
          <w:b w:val="1"/>
          <w:bCs w:val="1"/>
          <w:sz w:val="32"/>
          <w:szCs w:val="32"/>
        </w:rPr>
        <w:t>P</w:t>
      </w:r>
      <w:r w:rsidRPr="57E96F03" w:rsidR="57E96F03">
        <w:rPr>
          <w:b w:val="1"/>
          <w:bCs w:val="1"/>
          <w:sz w:val="32"/>
          <w:szCs w:val="32"/>
        </w:rPr>
        <w:t>a</w:t>
      </w:r>
      <w:r w:rsidRPr="57E96F03" w:rsidR="57E96F03">
        <w:rPr>
          <w:b w:val="1"/>
          <w:bCs w:val="1"/>
          <w:sz w:val="32"/>
          <w:szCs w:val="32"/>
        </w:rPr>
        <w:t xml:space="preserve">ck Buttons Horizontally </w:t>
      </w:r>
      <w:proofErr w:type="gramStart"/>
      <w:r w:rsidRPr="57E96F03" w:rsidR="57E96F03">
        <w:rPr>
          <w:b w:val="1"/>
          <w:bCs w:val="1"/>
          <w:sz w:val="32"/>
          <w:szCs w:val="32"/>
        </w:rPr>
        <w:t>Or</w:t>
      </w:r>
      <w:proofErr w:type="gramEnd"/>
      <w:r w:rsidRPr="57E96F03" w:rsidR="57E96F03">
        <w:rPr>
          <w:b w:val="1"/>
          <w:bCs w:val="1"/>
          <w:sz w:val="32"/>
          <w:szCs w:val="32"/>
        </w:rPr>
        <w:t xml:space="preserve"> Vertically</w:t>
      </w:r>
    </w:p>
    <w:p w:rsidR="57E96F03" w:rsidP="57E96F03" w:rsidRDefault="57E96F03" w14:paraId="13437F79" w14:textId="58BF431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7E96F03" w:rsidP="57E96F03" w:rsidRDefault="57E96F03" w14:paraId="2FC3B467" w14:textId="64C983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0F56DDE" wp14:anchorId="7E6BBA1B">
            <wp:extent cx="5943600" cy="3333750"/>
            <wp:effectExtent l="0" t="0" r="0" b="0"/>
            <wp:docPr id="395264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4ce1ed8ac24d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E96F03" w:rsidP="57E96F03" w:rsidRDefault="57E96F03" w14:paraId="7F803402" w14:textId="12B801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7E96F03" w:rsidP="57E96F03" w:rsidRDefault="57E96F03" w14:paraId="0AA81221" w14:textId="1E9DCB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7E96F03" w:rsidP="57E96F03" w:rsidRDefault="57E96F03" w14:paraId="07A79AA9" w14:textId="14A0DB7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7E96F03" w:rsidP="57E96F03" w:rsidRDefault="57E96F03" w14:paraId="515194E1" w14:textId="4BB9FA4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57E96F03" w:rsidR="57E96F03">
        <w:rPr>
          <w:b w:val="1"/>
          <w:bCs w:val="1"/>
          <w:sz w:val="32"/>
          <w:szCs w:val="32"/>
        </w:rPr>
        <w:t>Center Horizontally Buttons</w:t>
      </w:r>
    </w:p>
    <w:p w:rsidR="57E96F03" w:rsidP="57E96F03" w:rsidRDefault="57E96F03" w14:paraId="1A450A70" w14:textId="55CDDCF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3FB9D0B" wp14:anchorId="6E279593">
            <wp:extent cx="5943600" cy="3333750"/>
            <wp:effectExtent l="0" t="0" r="0" b="0"/>
            <wp:docPr id="158958476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9cf0d1537b45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E96F03" w:rsidP="57E96F03" w:rsidRDefault="57E96F03" w14:paraId="57CFFB77" w14:textId="0F88465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57E96F03" w:rsidR="57E96F03">
        <w:rPr>
          <w:b w:val="1"/>
          <w:bCs w:val="1"/>
          <w:sz w:val="32"/>
          <w:szCs w:val="32"/>
        </w:rPr>
        <w:t>Center Vertically Buttons</w:t>
      </w:r>
    </w:p>
    <w:p w:rsidR="57E96F03" w:rsidP="57E96F03" w:rsidRDefault="57E96F03" w14:paraId="1F8A4F10" w14:textId="6DE14E8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</w:p>
    <w:p w:rsidR="57E96F03" w:rsidP="57E96F03" w:rsidRDefault="57E96F03" w14:paraId="2EBAE212" w14:textId="6CDB27C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>
        <w:drawing>
          <wp:inline wp14:editId="6C562A89" wp14:anchorId="0C3FA21F">
            <wp:extent cx="5943600" cy="3333750"/>
            <wp:effectExtent l="0" t="0" r="0" b="0"/>
            <wp:docPr id="892022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7395e1542b4e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E96F03" w:rsidP="57E96F03" w:rsidRDefault="57E96F03" w14:paraId="7C112007" w14:textId="2EA0676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2"/>
          <w:szCs w:val="32"/>
        </w:rPr>
      </w:pPr>
      <w:r w:rsidRPr="57E96F03" w:rsidR="57E96F03">
        <w:rPr>
          <w:b w:val="1"/>
          <w:bCs w:val="1"/>
          <w:sz w:val="32"/>
          <w:szCs w:val="32"/>
        </w:rPr>
        <w:t>Expand Buttons Horizontally and Vertically</w:t>
      </w:r>
    </w:p>
    <w:p w:rsidR="57E96F03" w:rsidP="57E96F03" w:rsidRDefault="57E96F03" w14:paraId="5A06768F" w14:textId="09EBDC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758D7B3" wp14:anchorId="5CD4193C">
            <wp:extent cx="5943600" cy="3333750"/>
            <wp:effectExtent l="0" t="0" r="0" b="0"/>
            <wp:docPr id="1365349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8aeba873fd4d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C10BB7" w:rsidP="0FC10BB7" w:rsidRDefault="0FC10BB7" w14:paraId="16C1A45F" w14:textId="746AF467">
      <w:pPr>
        <w:pStyle w:val="Normal"/>
      </w:pPr>
    </w:p>
    <w:p w:rsidR="0FC10BB7" w:rsidP="0FC10BB7" w:rsidRDefault="0FC10BB7" w14:paraId="02325C1A" w14:textId="39D78A2E">
      <w:pPr>
        <w:pStyle w:val="Normal"/>
      </w:pPr>
    </w:p>
    <w:p w:rsidR="0FC10BB7" w:rsidP="0FC10BB7" w:rsidRDefault="0FC10BB7" w14:paraId="6B69336D" w14:textId="1DAEDA93">
      <w:pPr>
        <w:pStyle w:val="Normal"/>
      </w:pPr>
    </w:p>
    <w:p w:rsidR="57E96F03" w:rsidP="57E96F03" w:rsidRDefault="57E96F03" w14:paraId="6E82F455" w14:textId="47792834">
      <w:pPr>
        <w:pStyle w:val="Normal"/>
      </w:pPr>
    </w:p>
    <w:p w:rsidR="57E96F03" w:rsidP="57E96F03" w:rsidRDefault="57E96F03" w14:paraId="04011790" w14:textId="4FD0C169">
      <w:pPr>
        <w:pStyle w:val="Normal"/>
      </w:pPr>
    </w:p>
    <w:p w:rsidR="57E96F03" w:rsidP="57E96F03" w:rsidRDefault="57E96F03" w14:paraId="5B34845F" w14:textId="7E3BC2CF">
      <w:pPr>
        <w:pStyle w:val="Normal"/>
        <w:rPr>
          <w:b w:val="1"/>
          <w:bCs w:val="1"/>
          <w:sz w:val="32"/>
          <w:szCs w:val="32"/>
        </w:rPr>
      </w:pPr>
      <w:r>
        <w:drawing>
          <wp:inline wp14:editId="2200B5AF" wp14:anchorId="5B0CFD8B">
            <wp:extent cx="5943600" cy="3333750"/>
            <wp:effectExtent l="0" t="0" r="0" b="0"/>
            <wp:docPr id="1474342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9b22c6acda4a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E96F03" w:rsidP="57E96F03" w:rsidRDefault="57E96F03" w14:paraId="4DA5F521" w14:textId="77FFA5AE">
      <w:pPr>
        <w:pStyle w:val="Normal"/>
        <w:rPr>
          <w:b w:val="1"/>
          <w:bCs w:val="1"/>
          <w:sz w:val="32"/>
          <w:szCs w:val="32"/>
        </w:rPr>
      </w:pPr>
      <w:r w:rsidRPr="57E96F03" w:rsidR="57E96F03">
        <w:rPr>
          <w:b w:val="1"/>
          <w:bCs w:val="1"/>
          <w:sz w:val="32"/>
          <w:szCs w:val="32"/>
        </w:rPr>
        <w:t xml:space="preserve">Coding Section </w:t>
      </w:r>
    </w:p>
    <w:p w:rsidR="57E96F03" w:rsidP="57E96F03" w:rsidRDefault="57E96F03" w14:paraId="6538326F" w14:textId="5B2B2492">
      <w:pPr>
        <w:pStyle w:val="Normal"/>
        <w:rPr>
          <w:b w:val="1"/>
          <w:bCs w:val="1"/>
          <w:sz w:val="32"/>
          <w:szCs w:val="32"/>
        </w:rPr>
      </w:pPr>
    </w:p>
    <w:p w:rsidR="57E96F03" w:rsidP="57E96F03" w:rsidRDefault="57E96F03" w14:paraId="2E433810" w14:textId="76A5C076">
      <w:pPr>
        <w:pStyle w:val="Normal"/>
      </w:pPr>
      <w:r>
        <w:drawing>
          <wp:inline wp14:editId="1B248629" wp14:anchorId="24DAD35B">
            <wp:extent cx="5943600" cy="3333750"/>
            <wp:effectExtent l="0" t="0" r="0" b="0"/>
            <wp:docPr id="1071146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7913b3d16a4a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1EE4028"/>
    <w:rsid w:val="0FC10BB7"/>
    <w:rsid w:val="11EE4028"/>
    <w:rsid w:val="57E9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E4028"/>
  <w15:chartTrackingRefBased/>
  <w15:docId w15:val="{909da97f-4bd0-452b-8a0f-aa0bdce6f2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4.jpg" Id="R4b6743711f4645c6" /><Relationship Type="http://schemas.openxmlformats.org/officeDocument/2006/relationships/image" Target="/media/imagea.png" Id="R2173e2f8d71c4300" /><Relationship Type="http://schemas.openxmlformats.org/officeDocument/2006/relationships/image" Target="/media/imageb.png" Id="R80f9e01b4e3e40da" /><Relationship Type="http://schemas.openxmlformats.org/officeDocument/2006/relationships/image" Target="/media/imagec.png" Id="R3a08630ed14949d4" /><Relationship Type="http://schemas.openxmlformats.org/officeDocument/2006/relationships/image" Target="/media/imaged.png" Id="Rb08ee5e578bc40bf" /><Relationship Type="http://schemas.openxmlformats.org/officeDocument/2006/relationships/image" Target="/media/imagee.png" Id="R70902eadee274c5e" /><Relationship Type="http://schemas.openxmlformats.org/officeDocument/2006/relationships/image" Target="/media/imagef.png" Id="Re66d368dc8394e4f" /><Relationship Type="http://schemas.openxmlformats.org/officeDocument/2006/relationships/image" Target="/media/image5.jpg" Id="R9d8fea2ed6ca4a7f" /><Relationship Type="http://schemas.openxmlformats.org/officeDocument/2006/relationships/image" Target="/media/image10.png" Id="R0a3bd815d6d841fa" /><Relationship Type="http://schemas.openxmlformats.org/officeDocument/2006/relationships/image" Target="/media/image11.png" Id="R094b0ba8328d48d0" /><Relationship Type="http://schemas.openxmlformats.org/officeDocument/2006/relationships/image" Target="/media/image6.jpg" Id="R3cb5718675f649e8" /><Relationship Type="http://schemas.openxmlformats.org/officeDocument/2006/relationships/image" Target="/media/image12.png" Id="Rb0dfed1225964bf6" /><Relationship Type="http://schemas.openxmlformats.org/officeDocument/2006/relationships/image" Target="/media/image7.jpg" Id="R2a234f71f3c24983" /><Relationship Type="http://schemas.openxmlformats.org/officeDocument/2006/relationships/image" Target="/media/image13.png" Id="Rd9a60f08f8d24b9d" /><Relationship Type="http://schemas.openxmlformats.org/officeDocument/2006/relationships/image" Target="/media/image8.jpg" Id="R4edd60f616454d2b" /><Relationship Type="http://schemas.openxmlformats.org/officeDocument/2006/relationships/image" Target="/media/image14.png" Id="Rad54bd45ebb14e54" /><Relationship Type="http://schemas.openxmlformats.org/officeDocument/2006/relationships/image" Target="/media/image15.png" Id="R829c92401b9b4045" /><Relationship Type="http://schemas.openxmlformats.org/officeDocument/2006/relationships/image" Target="/media/image16.png" Id="R784ce1ed8ac24d09" /><Relationship Type="http://schemas.openxmlformats.org/officeDocument/2006/relationships/image" Target="/media/image17.png" Id="R359cf0d1537b4545" /><Relationship Type="http://schemas.openxmlformats.org/officeDocument/2006/relationships/image" Target="/media/image18.png" Id="Rf17395e1542b4e94" /><Relationship Type="http://schemas.openxmlformats.org/officeDocument/2006/relationships/image" Target="/media/image19.png" Id="R238aeba873fd4d33" /><Relationship Type="http://schemas.openxmlformats.org/officeDocument/2006/relationships/image" Target="/media/image1a.png" Id="R049b22c6acda4a7a" /><Relationship Type="http://schemas.openxmlformats.org/officeDocument/2006/relationships/image" Target="/media/image1b.png" Id="Rdb7913b3d16a4a8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2021-04-05T10:12:42.4575100Z</dcterms:created>
  <dcterms:modified xsi:type="dcterms:W3CDTF">2021-04-05T14:54:07.5879184Z</dcterms:modified>
  <dc:creator>umair ahmed</dc:creator>
  <lastModifiedBy>umair ahmed</lastModifiedBy>
</coreProperties>
</file>