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434CE3" w:rsidP="5C609B28" w:rsidRDefault="00434CE3" w14:paraId="7FB017A0" wp14:textId="000A875F">
      <w:pPr>
        <w:shd w:val="clear" w:color="auto" w:fill="FFFFFF" w:themeFill="background1"/>
        <w:tabs>
          <w:tab w:val="left" w:pos="3675"/>
        </w:tabs>
        <w:spacing w:after="0" w:line="240" w:lineRule="auto"/>
        <w:jc w:val="center"/>
        <w:textAlignment w:val="baseline"/>
        <w:outlineLvl w:val="0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cs="Times New Roman"/>
          <w:b w:val="1"/>
          <w:bCs w:val="1"/>
          <w:sz w:val="28"/>
          <w:szCs w:val="28"/>
        </w:rPr>
        <w:t>Lecture_09_Activity_Life_Cycle</w:t>
      </w:r>
    </w:p>
    <w:p xmlns:wp14="http://schemas.microsoft.com/office/word/2010/wordml" w:rsidRPr="00BE2BCD" w:rsidR="00F17A24" w:rsidP="5C609B28" w:rsidRDefault="00434CE3" w14:paraId="0A2FFFBF" wp14:textId="4B01BA9C">
      <w:pPr>
        <w:shd w:val="clear" w:color="auto" w:fill="FFFFFF" w:themeFill="background1"/>
        <w:tabs>
          <w:tab w:val="left" w:pos="3675"/>
        </w:tabs>
        <w:spacing w:after="0" w:line="240" w:lineRule="auto"/>
        <w:jc w:val="center"/>
        <w:textAlignment w:val="baseline"/>
        <w:outlineLvl w:val="0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Mobile Computing (MC)</w:t>
      </w:r>
    </w:p>
    <w:p xmlns:wp14="http://schemas.microsoft.com/office/word/2010/wordml" w:rsidRPr="00BE2BCD" w:rsidR="00F17A24" w:rsidP="00F17A24" w:rsidRDefault="00F17A24" w14:paraId="7D8FD4EE" wp14:textId="77777777">
      <w:pPr>
        <w:shd w:val="clear" w:color="auto" w:fill="FFFFFF"/>
        <w:tabs>
          <w:tab w:val="left" w:pos="3675"/>
        </w:tabs>
        <w:spacing w:after="0" w:line="240" w:lineRule="auto"/>
        <w:textAlignment w:val="baseline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E2BCD">
        <w:rPr>
          <w:rFonts w:ascii="Times New Roman" w:hAnsi="Times New Roman" w:cs="Times New Roman"/>
          <w:b/>
          <w:sz w:val="28"/>
          <w:szCs w:val="28"/>
        </w:rPr>
        <w:t>__________________________________________________________________</w:t>
      </w:r>
    </w:p>
    <w:p xmlns:wp14="http://schemas.microsoft.com/office/word/2010/wordml" w:rsidRPr="00BE2BCD" w:rsidR="00F17A24" w:rsidP="00F17A24" w:rsidRDefault="00F17A24" w14:paraId="7E515013" wp14:textId="7777777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BE2BCD">
        <w:rPr>
          <w:rFonts w:ascii="Times New Roman" w:hAnsi="Times New Roman" w:cs="Times New Roman"/>
          <w:noProof/>
          <w:sz w:val="28"/>
          <w:szCs w:val="28"/>
        </w:rPr>
        <w:drawing>
          <wp:anchor xmlns:wp14="http://schemas.microsoft.com/office/word/2010/wordprocessingDrawing" distT="0" distB="0" distL="114300" distR="114300" simplePos="0" relativeHeight="251659264" behindDoc="1" locked="0" layoutInCell="1" allowOverlap="1" wp14:anchorId="628EEFAF" wp14:editId="208DEDAF">
            <wp:simplePos x="0" y="0"/>
            <wp:positionH relativeFrom="column">
              <wp:posOffset>2305050</wp:posOffset>
            </wp:positionH>
            <wp:positionV relativeFrom="paragraph">
              <wp:posOffset>187960</wp:posOffset>
            </wp:positionV>
            <wp:extent cx="14046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385" y="21418"/>
                <wp:lineTo x="21385" y="0"/>
                <wp:lineTo x="0" y="0"/>
              </wp:wrapPolygon>
            </wp:wrapTight>
            <wp:docPr id="2" name="Picture 2" descr="Description: ../MASS%20COMM/Punjab%20University%20(Colou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../MASS%20COMM/Punjab%20University%20(Colour).jpg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lum bright="-24000"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BE2BCD" w:rsidR="00F17A24" w:rsidP="00F17A24" w:rsidRDefault="00F17A24" w14:paraId="672A6659" wp14:textId="7777777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BE2BCD" w:rsidR="00F17A24" w:rsidP="00F17A24" w:rsidRDefault="00F17A24" w14:paraId="0A37501D" wp14:textId="77777777">
      <w:pPr>
        <w:shd w:val="clear" w:color="auto" w:fill="FFFFFF"/>
        <w:tabs>
          <w:tab w:val="left" w:pos="3675"/>
        </w:tabs>
        <w:spacing w:after="0" w:line="480" w:lineRule="auto"/>
        <w:jc w:val="both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BE2BCD" w:rsidR="00F17A24" w:rsidP="00F17A24" w:rsidRDefault="00F17A24" w14:paraId="5DAB6C7B" wp14:textId="7777777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BE2BCD" w:rsidR="00F17A24" w:rsidP="00F17A24" w:rsidRDefault="00F17A24" w14:paraId="02EB378F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BE2BCD" w:rsidR="00F17A24" w:rsidP="00F17A24" w:rsidRDefault="00F17A24" w14:paraId="6A05A809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BE2BCD" w:rsidR="00F17A24" w:rsidP="00F17A24" w:rsidRDefault="00F17A24" w14:paraId="5A39BBE3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BE2BCD" w:rsidR="00F17A24" w:rsidP="00F17A24" w:rsidRDefault="00F17A24" w14:paraId="2F089F9F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5C609B28" w:rsidR="5C609B28">
        <w:rPr>
          <w:rFonts w:ascii="Times New Roman" w:hAnsi="Times New Roman" w:cs="Times New Roman"/>
          <w:b w:val="1"/>
          <w:bCs w:val="1"/>
          <w:sz w:val="28"/>
          <w:szCs w:val="28"/>
        </w:rPr>
        <w:t>Submitted to:</w:t>
      </w:r>
    </w:p>
    <w:p xmlns:wp14="http://schemas.microsoft.com/office/word/2010/wordml" w:rsidRPr="00BE2BCD" w:rsidR="00F17A24" w:rsidP="5C609B28" w:rsidRDefault="00F17A24" w14:paraId="41C8F396" wp14:textId="064D723A">
      <w:pPr>
        <w:shd w:val="clear" w:color="auto" w:fill="FFFFFF" w:themeFill="background1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cs="Times New Roman"/>
          <w:b w:val="1"/>
          <w:bCs w:val="1"/>
          <w:sz w:val="28"/>
          <w:szCs w:val="28"/>
        </w:rPr>
        <w:t>Sir Haq Nawaz</w:t>
      </w:r>
    </w:p>
    <w:p xmlns:wp14="http://schemas.microsoft.com/office/word/2010/wordml" w:rsidRPr="00BE2BCD" w:rsidR="00F17A24" w:rsidP="00F17A24" w:rsidRDefault="00F17A24" w14:paraId="6321EBA8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E2BCD">
        <w:rPr>
          <w:rFonts w:ascii="Times New Roman" w:hAnsi="Times New Roman" w:cs="Times New Roman"/>
          <w:b/>
          <w:sz w:val="28"/>
          <w:szCs w:val="28"/>
        </w:rPr>
        <w:t>Submitted by:</w:t>
      </w:r>
    </w:p>
    <w:p xmlns:wp14="http://schemas.microsoft.com/office/word/2010/wordml" w:rsidRPr="00BE2BCD" w:rsidR="00F17A24" w:rsidP="00F17A24" w:rsidRDefault="00F17A24" w14:paraId="7B2323CE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Muhammad Talha Madni</w:t>
      </w:r>
    </w:p>
    <w:p xmlns:wp14="http://schemas.microsoft.com/office/word/2010/wordml" w:rsidRPr="00BE2BCD" w:rsidR="00F17A24" w:rsidP="00F17A24" w:rsidRDefault="00F17A24" w14:paraId="3681C5A4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E2BCD">
        <w:rPr>
          <w:rFonts w:ascii="Times New Roman" w:hAnsi="Times New Roman" w:cs="Times New Roman"/>
          <w:b/>
          <w:sz w:val="28"/>
          <w:szCs w:val="28"/>
        </w:rPr>
        <w:t>Roll no: B</w:t>
      </w:r>
      <w:r>
        <w:rPr>
          <w:rFonts w:ascii="Times New Roman" w:hAnsi="Times New Roman" w:cs="Times New Roman"/>
          <w:b/>
          <w:sz w:val="28"/>
          <w:szCs w:val="28"/>
        </w:rPr>
        <w:t>SE</w:t>
      </w:r>
      <w:r w:rsidRPr="00BE2BCD">
        <w:rPr>
          <w:rFonts w:ascii="Times New Roman" w:hAnsi="Times New Roman" w:cs="Times New Roman"/>
          <w:b/>
          <w:sz w:val="28"/>
          <w:szCs w:val="28"/>
        </w:rPr>
        <w:t>F18</w:t>
      </w:r>
      <w:r>
        <w:rPr>
          <w:rFonts w:ascii="Times New Roman" w:hAnsi="Times New Roman" w:cs="Times New Roman"/>
          <w:b/>
          <w:sz w:val="28"/>
          <w:szCs w:val="28"/>
        </w:rPr>
        <w:t>A_018</w:t>
      </w:r>
    </w:p>
    <w:p xmlns:wp14="http://schemas.microsoft.com/office/word/2010/wordml" w:rsidRPr="00BE2BCD" w:rsidR="00F17A24" w:rsidP="00F17A24" w:rsidRDefault="00F17A24" w14:paraId="72A3D3EC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BE2BCD" w:rsidR="00F17A24" w:rsidP="00F17A24" w:rsidRDefault="00F17A24" w14:paraId="0D0B940D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BE2BCD" w:rsidR="00F17A24" w:rsidP="00F17A24" w:rsidRDefault="00F17A24" w14:paraId="0E27B00A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BE2BCD" w:rsidR="00F17A24" w:rsidP="00F17A24" w:rsidRDefault="00F17A24" w14:paraId="60061E4C" wp14:textId="77777777">
      <w:pP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BE2BCD" w:rsidR="00F17A24" w:rsidP="00F17A24" w:rsidRDefault="00F17A24" w14:paraId="5D8DB305" wp14:textId="77777777">
      <w:pPr>
        <w:pBdr>
          <w:top w:val="single" w:color="auto" w:sz="4" w:space="1"/>
        </w:pBdr>
        <w:shd w:val="clear" w:color="auto" w:fill="FFFFFF"/>
        <w:tabs>
          <w:tab w:val="left" w:pos="3675"/>
        </w:tabs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E2BCD">
        <w:rPr>
          <w:rFonts w:ascii="Times New Roman" w:hAnsi="Times New Roman" w:cs="Times New Roman"/>
          <w:b/>
          <w:sz w:val="28"/>
          <w:szCs w:val="28"/>
        </w:rPr>
        <w:t xml:space="preserve">Punjab University College of Information Technology, </w:t>
      </w:r>
    </w:p>
    <w:p xmlns:wp14="http://schemas.microsoft.com/office/word/2010/wordml" w:rsidRPr="00BE2BCD" w:rsidR="00F17A24" w:rsidP="00F17A24" w:rsidRDefault="00F17A24" w14:paraId="2AD0AF71" wp14:textId="77777777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E2BCD">
        <w:rPr>
          <w:rFonts w:ascii="Times New Roman" w:hAnsi="Times New Roman" w:cs="Times New Roman"/>
          <w:b/>
          <w:sz w:val="28"/>
          <w:szCs w:val="28"/>
        </w:rPr>
        <w:t>PUCIT (Old Campus),</w:t>
      </w:r>
    </w:p>
    <w:p xmlns:wp14="http://schemas.microsoft.com/office/word/2010/wordml" w:rsidRPr="00BE2BCD" w:rsidR="00F17A24" w:rsidP="00F17A24" w:rsidRDefault="00F17A24" w14:paraId="4BFF030B" wp14:textId="77777777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E2BCD">
        <w:rPr>
          <w:rFonts w:ascii="Times New Roman" w:hAnsi="Times New Roman" w:cs="Times New Roman"/>
          <w:b/>
          <w:sz w:val="28"/>
          <w:szCs w:val="28"/>
        </w:rPr>
        <w:t>LAHORE</w:t>
      </w:r>
    </w:p>
    <w:p xmlns:wp14="http://schemas.microsoft.com/office/word/2010/wordml" w:rsidR="00F17A24" w:rsidRDefault="00F17A24" w14:paraId="44EAFD9C" wp14:textId="77777777"/>
    <w:bookmarkStart w:name="OLE_LINK1" w:id="0"/>
    <w:bookmarkEnd w:id="0"/>
    <w:p xmlns:wp14="http://schemas.microsoft.com/office/word/2010/wordml" w:rsidRPr="00E264DC" w:rsidR="00DA5166" w:rsidP="5C609B28" w:rsidRDefault="00DA5166" w14:paraId="3461D779" wp14:textId="77777777">
      <w:pPr>
        <w:ind w:firstLine="0"/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  <w:t>Project Created:</w:t>
      </w:r>
    </w:p>
    <w:p w:rsidR="5C609B28" w:rsidP="5C609B28" w:rsidRDefault="5C609B28" w14:paraId="7994AD2F" w14:textId="40FF9209">
      <w:pPr>
        <w:pStyle w:val="Normal"/>
        <w:ind w:firstLine="0"/>
      </w:pPr>
      <w:r>
        <w:drawing>
          <wp:inline wp14:editId="08F54B26" wp14:anchorId="5960A12D">
            <wp:extent cx="5943600" cy="3333750"/>
            <wp:effectExtent l="0" t="0" r="0" b="0"/>
            <wp:docPr id="409332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ccaeed58c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1823A767" w14:textId="2411B222">
      <w:pPr>
        <w:pStyle w:val="Normal"/>
        <w:ind w:firstLine="0"/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Linear Layout Added:</w:t>
      </w:r>
    </w:p>
    <w:p w:rsidR="5C609B28" w:rsidP="5C609B28" w:rsidRDefault="5C609B28" w14:paraId="22FA3BD3" w14:textId="6D8AB0C8">
      <w:pPr>
        <w:pStyle w:val="Normal"/>
        <w:ind w:firstLine="0"/>
      </w:pPr>
    </w:p>
    <w:p w:rsidR="5C609B28" w:rsidP="5C609B28" w:rsidRDefault="5C609B28" w14:paraId="67DA7C18" w14:textId="2A6DA83E">
      <w:pPr>
        <w:pStyle w:val="Normal"/>
        <w:ind w:firstLine="0"/>
      </w:pPr>
      <w:r>
        <w:drawing>
          <wp:inline wp14:editId="7480F8F6" wp14:anchorId="0044BE32">
            <wp:extent cx="5943600" cy="3333750"/>
            <wp:effectExtent l="0" t="0" r="0" b="0"/>
            <wp:docPr id="2045070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46d83ea82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765C322D" w14:textId="2A6DA83E">
      <w:pPr>
        <w:pStyle w:val="Normal"/>
        <w:ind w:firstLine="0"/>
      </w:pPr>
    </w:p>
    <w:p w:rsidR="5C609B28" w:rsidP="5C609B28" w:rsidRDefault="5C609B28" w14:paraId="089934A2" w14:textId="2A6DA83E">
      <w:pPr>
        <w:pStyle w:val="Normal"/>
        <w:ind w:firstLine="0"/>
      </w:pPr>
    </w:p>
    <w:p w:rsidR="5C609B28" w:rsidP="5C609B28" w:rsidRDefault="5C609B28" w14:paraId="7C95498B" w14:textId="4CD1A18B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proofErr w:type="spellStart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TextView</w:t>
      </w:r>
      <w:proofErr w:type="spellEnd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 Added:</w:t>
      </w:r>
    </w:p>
    <w:p w:rsidR="5C609B28" w:rsidP="5C609B28" w:rsidRDefault="5C609B28" w14:paraId="693B9D8A" w14:textId="3B50EA6D">
      <w:pPr>
        <w:pStyle w:val="Normal"/>
        <w:ind w:firstLine="0"/>
      </w:pPr>
      <w:r>
        <w:drawing>
          <wp:inline wp14:editId="45E1B793" wp14:anchorId="3A2CCC62">
            <wp:extent cx="5943600" cy="3333750"/>
            <wp:effectExtent l="0" t="0" r="0" b="0"/>
            <wp:docPr id="2021640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b07ed2ddf4d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732EB7D3" w14:textId="31F05216">
      <w:pPr>
        <w:pStyle w:val="Normal"/>
        <w:ind w:firstLine="0"/>
      </w:pPr>
    </w:p>
    <w:p w:rsidR="5C609B28" w:rsidP="5C609B28" w:rsidRDefault="5C609B28" w14:paraId="10E6014C" w14:textId="705B6671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One More </w:t>
      </w:r>
      <w:proofErr w:type="spellStart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Textview</w:t>
      </w:r>
      <w:proofErr w:type="spellEnd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 and Button Added:</w:t>
      </w:r>
    </w:p>
    <w:p w:rsidR="5C609B28" w:rsidP="5C609B28" w:rsidRDefault="5C609B28" w14:paraId="5C6C5FB8" w14:textId="6D7D5522">
      <w:pPr>
        <w:pStyle w:val="Normal"/>
        <w:ind w:firstLine="0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>
        <w:drawing>
          <wp:inline wp14:editId="7A63D8E7" wp14:anchorId="17D22AFD">
            <wp:extent cx="5943600" cy="3333750"/>
            <wp:effectExtent l="0" t="0" r="0" b="0"/>
            <wp:docPr id="1552181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516f62021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6C659D02" w14:textId="06B1E36E">
      <w:pPr>
        <w:pStyle w:val="Normal"/>
        <w:ind w:firstLine="0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</w:p>
    <w:p w:rsidR="5C609B28" w:rsidP="5C609B28" w:rsidRDefault="5C609B28" w14:paraId="3838C114" w14:textId="30EFDF1F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Output:</w:t>
      </w:r>
    </w:p>
    <w:p w:rsidR="5C609B28" w:rsidP="5C609B28" w:rsidRDefault="5C609B28" w14:paraId="151B2E17" w14:textId="13659E1A">
      <w:pPr>
        <w:pStyle w:val="Normal"/>
        <w:ind w:firstLine="0"/>
      </w:pPr>
      <w:r>
        <w:drawing>
          <wp:inline wp14:editId="0B6223CB" wp14:anchorId="70989B71">
            <wp:extent cx="2286000" cy="4572000"/>
            <wp:effectExtent l="0" t="0" r="0" b="0"/>
            <wp:docPr id="186082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1c9996a60b43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6AE880BB" w14:textId="2E467040">
      <w:pPr>
        <w:pStyle w:val="Normal"/>
        <w:ind w:firstLine="0"/>
      </w:pPr>
    </w:p>
    <w:p w:rsidR="5C609B28" w:rsidP="5C609B28" w:rsidRDefault="5C609B28" w14:paraId="4C7C5510" w14:textId="00A94344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Get Values and Create Function:</w:t>
      </w:r>
    </w:p>
    <w:p w:rsidR="5C609B28" w:rsidP="5C609B28" w:rsidRDefault="5C609B28" w14:paraId="66534111" w14:textId="761D24D4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>
        <w:drawing>
          <wp:inline wp14:editId="0B43D504" wp14:anchorId="4053FB7D">
            <wp:extent cx="5943600" cy="3333750"/>
            <wp:effectExtent l="0" t="0" r="0" b="0"/>
            <wp:docPr id="1338233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b249a82d9f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0D19F4E3" w14:textId="2BF65969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</w:p>
    <w:p w:rsidR="5C609B28" w:rsidP="5C609B28" w:rsidRDefault="5C609B28" w14:paraId="2A5026B5" w14:textId="3693D594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Function Definition:</w:t>
      </w:r>
    </w:p>
    <w:p w:rsidR="5C609B28" w:rsidP="5C609B28" w:rsidRDefault="5C609B28" w14:paraId="362A0C6B" w14:textId="054D5AC0">
      <w:pPr>
        <w:pStyle w:val="Normal"/>
        <w:ind w:firstLine="0"/>
      </w:pPr>
    </w:p>
    <w:p w:rsidR="5C609B28" w:rsidP="5C609B28" w:rsidRDefault="5C609B28" w14:paraId="11872F4C" w14:textId="1C6E9E0D">
      <w:pPr>
        <w:pStyle w:val="Normal"/>
        <w:ind w:firstLine="0"/>
      </w:pPr>
      <w:r>
        <w:drawing>
          <wp:inline wp14:editId="183CA26F" wp14:anchorId="3826137D">
            <wp:extent cx="5943600" cy="3333750"/>
            <wp:effectExtent l="0" t="0" r="0" b="0"/>
            <wp:docPr id="1009293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a5c5d494be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15762891" w14:textId="1C6E9E0D">
      <w:pPr>
        <w:pStyle w:val="Normal"/>
        <w:ind w:firstLine="0"/>
      </w:pPr>
    </w:p>
    <w:p w:rsidR="5C609B28" w:rsidP="5C609B28" w:rsidRDefault="5C609B28" w14:paraId="7B8172BF" w14:textId="17FE947A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Output:</w:t>
      </w:r>
    </w:p>
    <w:p w:rsidR="5C609B28" w:rsidP="5C609B28" w:rsidRDefault="5C609B28" w14:paraId="1BE83088" w14:textId="3C20C0E0">
      <w:pPr>
        <w:pStyle w:val="Normal"/>
        <w:ind w:firstLine="0"/>
      </w:pPr>
      <w:r>
        <w:drawing>
          <wp:inline wp14:editId="55FB2A2B" wp14:anchorId="1E0F50F8">
            <wp:extent cx="2286000" cy="4572000"/>
            <wp:effectExtent l="0" t="0" r="0" b="0"/>
            <wp:docPr id="282972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6e979a7cd540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3B4E885C" w14:textId="02AF55F6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Activity </w:t>
      </w:r>
      <w:proofErr w:type="spellStart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LifeCycle</w:t>
      </w:r>
      <w:proofErr w:type="spellEnd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 Functions Override:</w:t>
      </w:r>
    </w:p>
    <w:p w:rsidR="5C609B28" w:rsidP="5C609B28" w:rsidRDefault="5C609B28" w14:paraId="46FF6401" w14:textId="7D3DE492">
      <w:pPr>
        <w:pStyle w:val="Normal"/>
        <w:ind w:firstLine="0"/>
      </w:pPr>
    </w:p>
    <w:p w:rsidR="5C609B28" w:rsidP="5C609B28" w:rsidRDefault="5C609B28" w14:paraId="2C0E3D98" w14:textId="2EBDA28A">
      <w:pPr>
        <w:pStyle w:val="Normal"/>
        <w:ind w:firstLine="0"/>
      </w:pPr>
      <w:r>
        <w:drawing>
          <wp:inline wp14:editId="19217C44" wp14:anchorId="2EC19B36">
            <wp:extent cx="5943600" cy="3333750"/>
            <wp:effectExtent l="0" t="0" r="0" b="0"/>
            <wp:docPr id="1854006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fefae1543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2D02F595" w14:textId="5D5A1216">
      <w:pPr>
        <w:pStyle w:val="Normal"/>
        <w:ind w:firstLine="0"/>
      </w:pPr>
    </w:p>
    <w:p w:rsidR="5C609B28" w:rsidP="5C609B28" w:rsidRDefault="5C609B28" w14:paraId="3F719292" w14:textId="3A36865C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Activity </w:t>
      </w:r>
      <w:proofErr w:type="spellStart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LogCat</w:t>
      </w:r>
      <w:proofErr w:type="spellEnd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:</w:t>
      </w:r>
    </w:p>
    <w:p w:rsidR="5C609B28" w:rsidP="5C609B28" w:rsidRDefault="5C609B28" w14:paraId="25B51CC3" w14:textId="597CC4F1">
      <w:pPr>
        <w:pStyle w:val="Normal"/>
        <w:ind w:firstLine="0"/>
      </w:pPr>
    </w:p>
    <w:p w:rsidR="5C609B28" w:rsidP="5C609B28" w:rsidRDefault="5C609B28" w14:paraId="38A83290" w14:textId="6AACE3AE">
      <w:pPr>
        <w:pStyle w:val="Normal"/>
        <w:ind w:firstLine="0"/>
      </w:pPr>
      <w:r>
        <w:drawing>
          <wp:inline wp14:editId="1BB023FB" wp14:anchorId="5351DC46">
            <wp:extent cx="5943600" cy="3333750"/>
            <wp:effectExtent l="0" t="0" r="0" b="0"/>
            <wp:docPr id="1565651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f0334f221649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67012686" w14:textId="6AACE3AE">
      <w:pPr>
        <w:pStyle w:val="Normal"/>
        <w:ind w:firstLine="0"/>
      </w:pPr>
    </w:p>
    <w:p w:rsidR="5C609B28" w:rsidP="5C609B28" w:rsidRDefault="5C609B28" w14:paraId="5D18C2E4" w14:textId="14F46707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New Activity Created:</w:t>
      </w:r>
    </w:p>
    <w:p w:rsidR="5C609B28" w:rsidP="5C609B28" w:rsidRDefault="5C609B28" w14:paraId="28E442D5" w14:textId="76CBECD4">
      <w:pPr>
        <w:pStyle w:val="Normal"/>
        <w:ind w:firstLine="0"/>
      </w:pPr>
      <w:r>
        <w:drawing>
          <wp:inline wp14:editId="0CF9F2FD" wp14:anchorId="329F2DCF">
            <wp:extent cx="5943600" cy="3333750"/>
            <wp:effectExtent l="0" t="0" r="0" b="0"/>
            <wp:docPr id="1071945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82aa323ea943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5FBC433A" w14:textId="00F160D9">
      <w:pPr>
        <w:pStyle w:val="Normal"/>
        <w:ind w:firstLine="0"/>
      </w:pPr>
    </w:p>
    <w:p w:rsidR="5C609B28" w:rsidP="5C609B28" w:rsidRDefault="5C609B28" w14:paraId="3E9FA18B" w14:textId="1CA60AF1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One More Activity Created:</w:t>
      </w:r>
    </w:p>
    <w:p w:rsidR="5C609B28" w:rsidP="5C609B28" w:rsidRDefault="5C609B28" w14:paraId="4150E2AB" w14:textId="4F230EB6">
      <w:pPr>
        <w:pStyle w:val="Normal"/>
        <w:ind w:firstLine="0"/>
      </w:pPr>
    </w:p>
    <w:p w:rsidR="5C609B28" w:rsidP="5C609B28" w:rsidRDefault="5C609B28" w14:paraId="6CC8991B" w14:textId="58D4AEEC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 w:rsidR="5C609B28">
        <w:rPr/>
        <w:t>T</w:t>
      </w:r>
      <w:r>
        <w:drawing>
          <wp:inline wp14:editId="18265DDA" wp14:anchorId="7DF87512">
            <wp:extent cx="5943600" cy="3333750"/>
            <wp:effectExtent l="0" t="0" r="0" b="0"/>
            <wp:docPr id="646776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9f58d4c3148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6A7DC0B8" w14:textId="3E464597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5C609B28" w:rsidP="5C609B28" w:rsidRDefault="5C609B28" w14:paraId="5F8EB5B4" w14:textId="7CE2FECC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Two More buttons Added Moving to Other Activities:</w:t>
      </w:r>
    </w:p>
    <w:p w:rsidR="5C609B28" w:rsidP="5C609B28" w:rsidRDefault="5C609B28" w14:paraId="0F5BE55C" w14:textId="7FE0C0C1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5C609B28" w:rsidP="5C609B28" w:rsidRDefault="5C609B28" w14:paraId="73917BFC" w14:textId="02E44C63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523EE837" wp14:anchorId="27E3F85A">
            <wp:extent cx="5943600" cy="3333750"/>
            <wp:effectExtent l="0" t="0" r="0" b="0"/>
            <wp:docPr id="1477736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ea49ef769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1AFDB561" w14:textId="02E44C63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5C609B28" w:rsidP="5C609B28" w:rsidRDefault="5C609B28" w14:paraId="0950F1A4" w14:textId="6179EE17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Code for Moving to Other Activities:</w:t>
      </w:r>
    </w:p>
    <w:p w:rsidR="5C609B28" w:rsidP="5C609B28" w:rsidRDefault="5C609B28" w14:paraId="3564FDE8" w14:textId="6179EE17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5C609B28" w:rsidP="5C609B28" w:rsidRDefault="5C609B28" w14:paraId="211F102D" w14:textId="248DB354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2468AEBC" wp14:anchorId="245788AF">
            <wp:extent cx="5943600" cy="3333750"/>
            <wp:effectExtent l="0" t="0" r="0" b="0"/>
            <wp:docPr id="1800042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f93969e9d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6535F6F7" w14:textId="627934A0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Output:</w:t>
      </w:r>
    </w:p>
    <w:p w:rsidR="5C609B28" w:rsidP="5C609B28" w:rsidRDefault="5C609B28" w14:paraId="0710DB76" w14:textId="3F853226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sz w:val="40"/>
          <w:szCs w:val="40"/>
        </w:rPr>
      </w:pPr>
      <w:hyperlink r:id="R44238409dc1a430e">
        <w:r w:rsidRPr="5C609B28" w:rsidR="5C609B28">
          <w:rPr>
            <w:rStyle w:val="Hyperlink"/>
            <w:sz w:val="40"/>
            <w:szCs w:val="40"/>
          </w:rPr>
          <w:t>Video Link</w:t>
        </w:r>
      </w:hyperlink>
    </w:p>
    <w:p w:rsidR="5C609B28" w:rsidP="5C609B28" w:rsidRDefault="5C609B28" w14:paraId="4E548298" w14:textId="04D9A833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Activity2 </w:t>
      </w:r>
      <w:proofErr w:type="spellStart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LifeCycle</w:t>
      </w:r>
      <w:proofErr w:type="spellEnd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 Functions Override:</w:t>
      </w:r>
    </w:p>
    <w:p w:rsidR="5C609B28" w:rsidP="5C609B28" w:rsidRDefault="5C609B28" w14:paraId="4520D9AD" w14:textId="41CABDEF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5C609B28" w:rsidP="5C609B28" w:rsidRDefault="5C609B28" w14:paraId="75DB7492" w14:textId="7DD8638B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256EF315" wp14:anchorId="040A102E">
            <wp:extent cx="5943600" cy="3333750"/>
            <wp:effectExtent l="0" t="0" r="0" b="0"/>
            <wp:docPr id="2029497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32ea58ef041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0B246CB4" w14:textId="30BD08BD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 Activity3 </w:t>
      </w:r>
      <w:proofErr w:type="spellStart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LifeCycle</w:t>
      </w:r>
      <w:proofErr w:type="spellEnd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 Functions Override:</w:t>
      </w:r>
    </w:p>
    <w:p w:rsidR="5C609B28" w:rsidP="5C609B28" w:rsidRDefault="5C609B28" w14:paraId="7E29F0DC" w14:textId="0560C662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5C609B28" w:rsidP="5C609B28" w:rsidRDefault="5C609B28" w14:paraId="50E0B592" w14:textId="4E2A1620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67CB0137" wp14:anchorId="178224E6">
            <wp:extent cx="5943600" cy="3333750"/>
            <wp:effectExtent l="0" t="0" r="0" b="0"/>
            <wp:docPr id="1445538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e9e81e09a43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334E808E" w14:textId="7CE0D8F2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proofErr w:type="spellStart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Activity_lifecycle</w:t>
      </w:r>
      <w:proofErr w:type="spellEnd"/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 xml:space="preserve"> of Different Activities:</w:t>
      </w:r>
    </w:p>
    <w:p w:rsidR="5C609B28" w:rsidP="5C609B28" w:rsidRDefault="5C609B28" w14:paraId="1A6D116A" w14:textId="72B58CA7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5C609B28" w:rsidP="5C609B28" w:rsidRDefault="5C609B28" w14:paraId="6DCD4DC7" w14:textId="40E8F1D5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0F46C0F7" wp14:anchorId="4A6D5DBD">
            <wp:extent cx="5943600" cy="3333750"/>
            <wp:effectExtent l="0" t="0" r="0" b="0"/>
            <wp:docPr id="1935140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06273221e49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09B28" w:rsidP="5C609B28" w:rsidRDefault="5C609B28" w14:paraId="7308B41B" w14:textId="40E8F1D5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5C609B28" w:rsidP="5C609B28" w:rsidRDefault="5C609B28" w14:paraId="30B504A1" w14:textId="02BC98B5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</w:pPr>
      <w:r w:rsidRPr="5C609B28" w:rsidR="5C609B28">
        <w:rPr>
          <w:rFonts w:ascii="Times New Roman" w:hAnsi="Times New Roman" w:eastAsia="" w:cs="Times New Roman" w:asciiTheme="majorBidi" w:hAnsiTheme="majorBidi" w:eastAsiaTheme="minorEastAsia" w:cstheme="majorBidi"/>
          <w:b w:val="1"/>
          <w:bCs w:val="1"/>
          <w:sz w:val="28"/>
          <w:szCs w:val="28"/>
        </w:rPr>
        <w:t>Output:</w:t>
      </w:r>
    </w:p>
    <w:p w:rsidR="5C609B28" w:rsidP="5C609B28" w:rsidRDefault="5C609B28" w14:paraId="17926716" w14:textId="3FFACEF3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sz w:val="40"/>
          <w:szCs w:val="40"/>
        </w:rPr>
      </w:pPr>
      <w:hyperlink r:id="Rc127d0913db5427e">
        <w:r w:rsidRPr="5C609B28" w:rsidR="5C609B28">
          <w:rPr>
            <w:rStyle w:val="Hyperlink"/>
            <w:sz w:val="40"/>
            <w:szCs w:val="40"/>
          </w:rPr>
          <w:t>Video 2 Link</w:t>
        </w:r>
      </w:hyperlink>
    </w:p>
    <w:p w:rsidR="5C609B28" w:rsidP="5C609B28" w:rsidRDefault="5C609B28" w14:paraId="3E75F622" w14:textId="6179EE17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5C609B28" w:rsidP="5C609B28" w:rsidRDefault="5C609B28" w14:paraId="6D4DE993" w14:textId="12B115CB">
      <w:pPr>
        <w:pStyle w:val="Normal"/>
        <w:ind w:firstLine="0"/>
      </w:pPr>
      <w:r w:rsidR="5C609B28">
        <w:rPr/>
        <w:t xml:space="preserve"> </w:t>
      </w:r>
    </w:p>
    <w:p w:rsidR="5C609B28" w:rsidP="5C609B28" w:rsidRDefault="5C609B28" w14:paraId="6F7440C7" w14:textId="761D24D4">
      <w:pPr>
        <w:pStyle w:val="Normal"/>
        <w:ind w:firstLine="0"/>
      </w:pPr>
    </w:p>
    <w:p w:rsidR="5C609B28" w:rsidP="5C609B28" w:rsidRDefault="5C609B28" w14:paraId="5AC4856B" w14:textId="761D24D4">
      <w:pPr>
        <w:pStyle w:val="Normal"/>
        <w:ind w:firstLine="0"/>
      </w:pPr>
    </w:p>
    <w:sectPr w:rsidRPr="00E264DC" w:rsidR="00DA5166" w:rsidSect="00E93CE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orient="portrait"/>
      <w:pgMar w:top="1440" w:right="1440" w:bottom="1440" w:left="1440" w:header="720" w:footer="720" w:gutter="0"/>
      <w:pgBorders w:offsetFrom="page">
        <w:top w:val="thinThickSmallGap" w:color="auto" w:sz="24" w:space="24"/>
        <w:left w:val="thinThickSmallGap" w:color="auto" w:sz="24" w:space="24"/>
        <w:bottom w:val="thickThinSmallGap" w:color="auto" w:sz="24" w:space="24"/>
        <w:right w:val="thickThinSmallGap" w:color="auto" w:sz="24" w:space="24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9E7D98" w:rsidP="00E93CEF" w:rsidRDefault="009E7D98" w14:paraId="1FC39945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9E7D98" w:rsidP="00E93CEF" w:rsidRDefault="009E7D98" w14:paraId="0562CB0E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E93CEF" w:rsidRDefault="00E93CEF" w14:paraId="34CE0A41" wp14:textId="7777777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E93CEF" w:rsidRDefault="00E93CEF" w14:paraId="0FB78278" wp14:textId="7777777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E93CEF" w:rsidRDefault="00E93CEF" w14:paraId="110FFD37" wp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9E7D98" w:rsidP="00E93CEF" w:rsidRDefault="009E7D98" w14:paraId="62EBF3C5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9E7D98" w:rsidP="00E93CEF" w:rsidRDefault="009E7D98" w14:paraId="6D98A12B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E93CEF" w:rsidRDefault="00E93CEF" w14:paraId="5997CC1D" wp14:textId="7777777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32335433"/>
      <w:docPartObj>
        <w:docPartGallery w:val="Watermarks"/>
        <w:docPartUnique/>
      </w:docPartObj>
    </w:sdtPr>
    <w:sdtEndPr/>
    <w:sdtContent>
      <w:p xmlns:wp14="http://schemas.microsoft.com/office/word/2010/wordml" w:rsidR="00E93CEF" w:rsidRDefault="009E7D98" w14:paraId="2946DB82" wp14:textId="77777777">
        <w:pPr>
          <w:pStyle w:val="Header"/>
        </w:pPr>
        <w:r>
          <w:rPr>
            <w:noProof/>
          </w:rPr>
          <w:pict w14:anchorId="7A21549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74898767" style="position:absolute;margin-left:0;margin-top:0;width:507.6pt;height:152.25pt;rotation:315;z-index:-251658752;mso-position-horizontal:center;mso-position-horizontal-relative:margin;mso-position-vertical:center;mso-position-vertical-relative:margin" o:spid="_x0000_s2049" o:allowincell="f" fillcolor="silver" stroked="f" type="#_x0000_t136">
              <v:fill opacity=".5"/>
              <v:textpath style="font-family:&quot;Calibri&quot;;font-size:1pt" string="BSEF18A018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E93CEF" w:rsidRDefault="00E93CEF" w14:paraId="3CF2D8B6" wp14:textId="777777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6C0FC3"/>
    <w:multiLevelType w:val="hybridMultilevel"/>
    <w:tmpl w:val="71EAAB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90"/>
  <w:trackRevisions w:val="false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A24"/>
    <w:rsid w:val="000307CB"/>
    <w:rsid w:val="000F17DB"/>
    <w:rsid w:val="0019196A"/>
    <w:rsid w:val="002471EE"/>
    <w:rsid w:val="00266B37"/>
    <w:rsid w:val="002C57F3"/>
    <w:rsid w:val="00302F16"/>
    <w:rsid w:val="00372B42"/>
    <w:rsid w:val="0039236C"/>
    <w:rsid w:val="003E2A2B"/>
    <w:rsid w:val="00430DF7"/>
    <w:rsid w:val="00434CE3"/>
    <w:rsid w:val="004A5F1A"/>
    <w:rsid w:val="005055FE"/>
    <w:rsid w:val="0053315C"/>
    <w:rsid w:val="00537934"/>
    <w:rsid w:val="006D58EF"/>
    <w:rsid w:val="00804168"/>
    <w:rsid w:val="00860DBE"/>
    <w:rsid w:val="009709F9"/>
    <w:rsid w:val="009E7D98"/>
    <w:rsid w:val="00A82475"/>
    <w:rsid w:val="00AE0F52"/>
    <w:rsid w:val="00B52404"/>
    <w:rsid w:val="00BA6CB9"/>
    <w:rsid w:val="00DA5166"/>
    <w:rsid w:val="00DE0A1B"/>
    <w:rsid w:val="00E264DC"/>
    <w:rsid w:val="00E446E4"/>
    <w:rsid w:val="00E460B8"/>
    <w:rsid w:val="00E93CEF"/>
    <w:rsid w:val="00F17A24"/>
    <w:rsid w:val="00FF20EA"/>
    <w:rsid w:val="00FF34E2"/>
    <w:rsid w:val="5C609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31D24D6"/>
  <w15:chartTrackingRefBased/>
  <w15:docId w15:val="{18B65594-B169-4A9B-AFE5-244917103D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17A24"/>
    <w:pPr>
      <w:spacing w:after="200" w:line="276" w:lineRule="auto"/>
    </w:pPr>
    <w:rPr>
      <w:rFonts w:eastAsiaTheme="minorEastAsi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7A24"/>
    <w:pPr>
      <w:spacing w:before="100" w:after="0" w:line="240" w:lineRule="auto"/>
    </w:pPr>
    <w:rPr>
      <w:rFonts w:eastAsiaTheme="minorEastAsia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F17A24"/>
    <w:pPr>
      <w:spacing w:before="100"/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93CE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93CEF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E93CE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93CEF"/>
    <w:rPr>
      <w:rFonts w:eastAsiaTheme="minorEastAsi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file:///F:\Title\MASS%20COMM\Punjab%20University%20(Colour).jpg" TargetMode="External" Id="rId8" /><Relationship Type="http://schemas.openxmlformats.org/officeDocument/2006/relationships/header" Target="header3.xml" Id="rId13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media/image.png" Id="R9c4ccaeed58c4654" /><Relationship Type="http://schemas.openxmlformats.org/officeDocument/2006/relationships/image" Target="/media/image2.png" Id="R09346d83ea824064" /><Relationship Type="http://schemas.openxmlformats.org/officeDocument/2006/relationships/image" Target="/media/image3.png" Id="R615b07ed2ddf4d0c" /><Relationship Type="http://schemas.openxmlformats.org/officeDocument/2006/relationships/image" Target="/media/image4.png" Id="R4f9516f620214e5a" /><Relationship Type="http://schemas.openxmlformats.org/officeDocument/2006/relationships/image" Target="/media/image2.jpg" Id="R2b1c9996a60b4340" /><Relationship Type="http://schemas.openxmlformats.org/officeDocument/2006/relationships/image" Target="/media/image5.png" Id="R47b249a82d9f45d3" /><Relationship Type="http://schemas.openxmlformats.org/officeDocument/2006/relationships/image" Target="/media/image6.png" Id="Rdba5c5d494be435a" /><Relationship Type="http://schemas.openxmlformats.org/officeDocument/2006/relationships/image" Target="/media/image3.jpg" Id="R916e979a7cd54041" /><Relationship Type="http://schemas.openxmlformats.org/officeDocument/2006/relationships/image" Target="/media/image7.png" Id="R0e7fefae15434a03" /><Relationship Type="http://schemas.openxmlformats.org/officeDocument/2006/relationships/image" Target="/media/image8.png" Id="R08f0334f22164952" /><Relationship Type="http://schemas.openxmlformats.org/officeDocument/2006/relationships/image" Target="/media/image9.png" Id="Rb882aa323ea9438c" /><Relationship Type="http://schemas.openxmlformats.org/officeDocument/2006/relationships/image" Target="/media/imagea.png" Id="Rb7d9f58d4c314846" /><Relationship Type="http://schemas.openxmlformats.org/officeDocument/2006/relationships/image" Target="/media/imageb.png" Id="Rd11ea49ef7694d47" /><Relationship Type="http://schemas.openxmlformats.org/officeDocument/2006/relationships/image" Target="/media/imagec.png" Id="R33cf93969e9d4011" /><Relationship Type="http://schemas.openxmlformats.org/officeDocument/2006/relationships/hyperlink" Target="https://github.com/talha0606/MC_Progress/blob/master/L09V01.mp4" TargetMode="External" Id="R44238409dc1a430e" /><Relationship Type="http://schemas.openxmlformats.org/officeDocument/2006/relationships/image" Target="/media/imaged.png" Id="R70232ea58ef0416e" /><Relationship Type="http://schemas.openxmlformats.org/officeDocument/2006/relationships/image" Target="/media/imagee.png" Id="Ree1e9e81e09a433d" /><Relationship Type="http://schemas.openxmlformats.org/officeDocument/2006/relationships/image" Target="/media/imagef.png" Id="R44006273221e4953" /><Relationship Type="http://schemas.openxmlformats.org/officeDocument/2006/relationships/hyperlink" Target="https://github.com/talha0606/MC_Progress/blob/master/L09V02.mp4" TargetMode="External" Id="Rc127d0913db5427e" /><Relationship Type="http://schemas.openxmlformats.org/officeDocument/2006/relationships/glossaryDocument" Target="/word/glossary/document.xml" Id="R95d707b38b424c7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7db614-fa82-4602-9537-f8d3169870c3}"/>
      </w:docPartPr>
      <w:docPartBody>
        <w:p w14:paraId="0687285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Muhammad Talha Madni</dc:creator>
  <keywords/>
  <dc:description/>
  <lastModifiedBy>Nouman rana</lastModifiedBy>
  <revision>7</revision>
  <dcterms:created xsi:type="dcterms:W3CDTF">2021-02-28T04:58:00.0000000Z</dcterms:created>
  <dcterms:modified xsi:type="dcterms:W3CDTF">2021-04-16T11:59:36.2919595Z</dcterms:modified>
</coreProperties>
</file>