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EC11" w14:textId="415646F1" w:rsidR="0089250F" w:rsidRDefault="0089250F">
      <w:r>
        <w:t>admin(dev ) dev  mod  helper admin(ethical)</w:t>
      </w:r>
      <w:r w:rsidR="003054CA">
        <w:t xml:space="preserve"> </w:t>
      </w:r>
      <w:r w:rsidR="0045091A">
        <w:t xml:space="preserve"> </w:t>
      </w:r>
    </w:p>
    <w:p w14:paraId="2C982919" w14:textId="79A1A0C1" w:rsidR="0089250F" w:rsidRDefault="003054CA">
      <w:r>
        <w:t>admin(ethical)</w:t>
      </w:r>
    </w:p>
    <w:p w14:paraId="7D77BF0F" w14:textId="77777777" w:rsidR="003054CA" w:rsidRDefault="003054CA" w:rsidP="003054CA">
      <w:pPr>
        <w:pStyle w:val="ListParagraph"/>
        <w:numPr>
          <w:ilvl w:val="0"/>
          <w:numId w:val="3"/>
        </w:numPr>
      </w:pPr>
      <w:r>
        <w:t>Change roles</w:t>
      </w:r>
    </w:p>
    <w:p w14:paraId="75E99456" w14:textId="77777777" w:rsidR="003054CA" w:rsidRDefault="003054CA" w:rsidP="003054CA">
      <w:pPr>
        <w:pStyle w:val="ListParagraph"/>
        <w:numPr>
          <w:ilvl w:val="0"/>
          <w:numId w:val="3"/>
        </w:numPr>
      </w:pPr>
      <w:r>
        <w:t>Ban/delete user</w:t>
      </w:r>
    </w:p>
    <w:p w14:paraId="48A112AF" w14:textId="5EF37E4B" w:rsidR="003054CA" w:rsidRDefault="003054CA" w:rsidP="003054CA">
      <w:pPr>
        <w:pStyle w:val="ListParagraph"/>
        <w:numPr>
          <w:ilvl w:val="0"/>
          <w:numId w:val="3"/>
        </w:numPr>
      </w:pPr>
      <w:r>
        <w:t xml:space="preserve">Add resources via </w:t>
      </w:r>
      <w:proofErr w:type="spellStart"/>
      <w:r>
        <w:t>gui</w:t>
      </w:r>
      <w:proofErr w:type="spellEnd"/>
    </w:p>
    <w:p w14:paraId="2D0AD49D" w14:textId="485FFC95" w:rsidR="0089250F" w:rsidRDefault="0089250F">
      <w:r>
        <w:t>Admin(dev)</w:t>
      </w:r>
    </w:p>
    <w:p w14:paraId="76F08DDB" w14:textId="5104BECB" w:rsidR="0089250F" w:rsidRDefault="0089250F" w:rsidP="0089250F">
      <w:pPr>
        <w:pStyle w:val="ListParagraph"/>
        <w:numPr>
          <w:ilvl w:val="0"/>
          <w:numId w:val="1"/>
        </w:numPr>
      </w:pPr>
      <w:r>
        <w:t>Change roles</w:t>
      </w:r>
    </w:p>
    <w:p w14:paraId="3E184105" w14:textId="629A951D" w:rsidR="0089250F" w:rsidRDefault="0089250F" w:rsidP="0089250F">
      <w:pPr>
        <w:pStyle w:val="ListParagraph"/>
        <w:numPr>
          <w:ilvl w:val="0"/>
          <w:numId w:val="1"/>
        </w:numPr>
      </w:pPr>
      <w:r>
        <w:t>Ban/delete user</w:t>
      </w:r>
    </w:p>
    <w:p w14:paraId="5D7235F6" w14:textId="37F1AC86" w:rsidR="0089250F" w:rsidRDefault="0089250F" w:rsidP="0089250F">
      <w:pPr>
        <w:pStyle w:val="ListParagraph"/>
        <w:numPr>
          <w:ilvl w:val="0"/>
          <w:numId w:val="1"/>
        </w:numPr>
      </w:pPr>
      <w:r>
        <w:t>Editing  code/database</w:t>
      </w:r>
    </w:p>
    <w:p w14:paraId="2424DF12" w14:textId="0FB78ACB" w:rsidR="0089250F" w:rsidRDefault="0089250F" w:rsidP="00DB5ED4">
      <w:pPr>
        <w:pStyle w:val="ListParagraph"/>
      </w:pPr>
    </w:p>
    <w:p w14:paraId="0F5450A9" w14:textId="5C951F42" w:rsidR="00DB5ED4" w:rsidRDefault="00DB5ED4" w:rsidP="00DB5ED4">
      <w:r>
        <w:t>Dev</w:t>
      </w:r>
    </w:p>
    <w:p w14:paraId="4F5A8CB9" w14:textId="5B2707C5" w:rsidR="0089250F" w:rsidRDefault="00DB5ED4" w:rsidP="00DB5ED4">
      <w:pPr>
        <w:pStyle w:val="ListParagraph"/>
        <w:numPr>
          <w:ilvl w:val="0"/>
          <w:numId w:val="1"/>
        </w:numPr>
      </w:pPr>
      <w:r>
        <w:t xml:space="preserve">Editing  code/database if told so </w:t>
      </w:r>
    </w:p>
    <w:p w14:paraId="0361F8A5" w14:textId="03BD32A9" w:rsidR="00DB5ED4" w:rsidRDefault="00DB5ED4" w:rsidP="00DB5ED4">
      <w:r>
        <w:t xml:space="preserve">Mod </w:t>
      </w:r>
    </w:p>
    <w:p w14:paraId="068141E6" w14:textId="00C706B5" w:rsidR="00DB5ED4" w:rsidRDefault="00DB5ED4" w:rsidP="00DB5ED4">
      <w:pPr>
        <w:pStyle w:val="ListParagraph"/>
        <w:numPr>
          <w:ilvl w:val="0"/>
          <w:numId w:val="1"/>
        </w:numPr>
      </w:pPr>
      <w:r>
        <w:t>Ban/delete user</w:t>
      </w:r>
    </w:p>
    <w:p w14:paraId="6E58F53D" w14:textId="1CB52304" w:rsidR="00DB5ED4" w:rsidRDefault="00DB5ED4" w:rsidP="00DB5ED4">
      <w:r>
        <w:t>Helper</w:t>
      </w:r>
    </w:p>
    <w:p w14:paraId="50002A9C" w14:textId="4F4192D0" w:rsidR="00DB5ED4" w:rsidRDefault="00DB5ED4" w:rsidP="00DB5ED4">
      <w:pPr>
        <w:pStyle w:val="ListParagraph"/>
        <w:numPr>
          <w:ilvl w:val="0"/>
          <w:numId w:val="1"/>
        </w:numPr>
      </w:pPr>
      <w:r>
        <w:t>Bugs re</w:t>
      </w:r>
      <w:r w:rsidR="003054CA">
        <w:t>port</w:t>
      </w:r>
    </w:p>
    <w:p w14:paraId="21AA16BF" w14:textId="088C2522" w:rsidR="003054CA" w:rsidRDefault="003054CA" w:rsidP="00DB5ED4">
      <w:pPr>
        <w:pStyle w:val="ListParagraph"/>
        <w:numPr>
          <w:ilvl w:val="0"/>
          <w:numId w:val="1"/>
        </w:numPr>
      </w:pPr>
      <w:r>
        <w:t xml:space="preserve">User technical support </w:t>
      </w:r>
    </w:p>
    <w:p w14:paraId="037933B1" w14:textId="77777777" w:rsidR="003054CA" w:rsidRDefault="003054CA" w:rsidP="003054CA">
      <w:pPr>
        <w:pStyle w:val="ListParagraph"/>
      </w:pPr>
    </w:p>
    <w:p w14:paraId="0C4D2496" w14:textId="77777777" w:rsidR="00DB5ED4" w:rsidRDefault="00DB5ED4" w:rsidP="00DB5ED4"/>
    <w:sectPr w:rsidR="00DB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BB8"/>
    <w:multiLevelType w:val="hybridMultilevel"/>
    <w:tmpl w:val="F2925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1573A"/>
    <w:multiLevelType w:val="hybridMultilevel"/>
    <w:tmpl w:val="2FEE3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F6CA9"/>
    <w:multiLevelType w:val="hybridMultilevel"/>
    <w:tmpl w:val="01B84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193620">
    <w:abstractNumId w:val="2"/>
  </w:num>
  <w:num w:numId="2" w16cid:durableId="529804761">
    <w:abstractNumId w:val="1"/>
  </w:num>
  <w:num w:numId="3" w16cid:durableId="150165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F"/>
    <w:rsid w:val="003054CA"/>
    <w:rsid w:val="0045091A"/>
    <w:rsid w:val="0089250F"/>
    <w:rsid w:val="00B37378"/>
    <w:rsid w:val="00CE5764"/>
    <w:rsid w:val="00D4526A"/>
    <w:rsid w:val="00DB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FE43"/>
  <w15:chartTrackingRefBased/>
  <w15:docId w15:val="{EFB1C949-0FA3-4A2E-A62D-8C6B919A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Asher</dc:creator>
  <cp:keywords/>
  <dc:description/>
  <cp:lastModifiedBy>Talha Asher</cp:lastModifiedBy>
  <cp:revision>3</cp:revision>
  <dcterms:created xsi:type="dcterms:W3CDTF">2022-04-18T17:15:00Z</dcterms:created>
  <dcterms:modified xsi:type="dcterms:W3CDTF">2022-04-18T21:04:00Z</dcterms:modified>
</cp:coreProperties>
</file>