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84A5" w14:textId="4585FD51" w:rsidR="00F36409" w:rsidRPr="00E808DF" w:rsidRDefault="00F36409" w:rsidP="00E808DF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525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958"/>
      </w:tblGrid>
      <w:tr w:rsidR="00F10A83" w:rsidRPr="000331D4" w14:paraId="6F769E2D" w14:textId="77777777" w:rsidTr="009D54C9">
        <w:trPr>
          <w:jc w:val="center"/>
        </w:trPr>
        <w:tc>
          <w:tcPr>
            <w:tcW w:w="10958" w:type="dxa"/>
          </w:tcPr>
          <w:p w14:paraId="74F4D404" w14:textId="3E8AC2AE" w:rsidR="00F10A83" w:rsidRPr="00F10A83" w:rsidRDefault="007075EC" w:rsidP="009D54C9">
            <w:pPr>
              <w:jc w:val="center"/>
              <w:rPr>
                <w:rFonts w:cstheme="minorHAnsi"/>
                <w:b/>
                <w:sz w:val="40"/>
              </w:rPr>
            </w:pPr>
            <w:r>
              <w:rPr>
                <w:rFonts w:cstheme="minorHAnsi"/>
                <w:b/>
                <w:sz w:val="40"/>
              </w:rPr>
              <w:t>Source</w:t>
            </w:r>
            <w:r w:rsidR="00F36409">
              <w:rPr>
                <w:rFonts w:cstheme="minorHAnsi"/>
                <w:b/>
                <w:sz w:val="40"/>
              </w:rPr>
              <w:t xml:space="preserve"> Code</w:t>
            </w:r>
          </w:p>
        </w:tc>
      </w:tr>
    </w:tbl>
    <w:p w14:paraId="2249CB67" w14:textId="77777777" w:rsidR="004B4C62" w:rsidRDefault="004B4C62" w:rsidP="00317A2F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25CAC6F9" w14:textId="77777777" w:rsidR="002E6D33" w:rsidRDefault="002E6D33" w:rsidP="00ED05C7">
      <w:pPr>
        <w:spacing w:line="276" w:lineRule="auto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</w:p>
    <w:p w14:paraId="079017B6" w14:textId="64797D55" w:rsidR="003A1211" w:rsidRPr="003A1211" w:rsidRDefault="003A1211" w:rsidP="003A1211">
      <w:pPr>
        <w:spacing w:line="276" w:lineRule="auto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A1211">
        <w:rPr>
          <w:rFonts w:asciiTheme="minorHAnsi" w:hAnsiTheme="minorHAnsi" w:cstheme="minorHAnsi"/>
          <w:b/>
          <w:bCs/>
          <w:sz w:val="24"/>
          <w:szCs w:val="24"/>
          <w:u w:val="single"/>
        </w:rPr>
        <w:t>used Code</w:t>
      </w:r>
    </w:p>
    <w:p w14:paraId="7CF614FD" w14:textId="77777777" w:rsidR="003A1211" w:rsidRDefault="003A1211" w:rsidP="00ED05C7">
      <w:pPr>
        <w:spacing w:line="276" w:lineRule="auto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</w:p>
    <w:p w14:paraId="7ED831BB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email</w:t>
      </w:r>
    </w:p>
    <w:p w14:paraId="46F8D216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C586C0"/>
          <w:sz w:val="21"/>
          <w:szCs w:val="21"/>
          <w:lang w:eastAsia="en-GB"/>
        </w:rPr>
        <w:t>from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re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4FC1FF"/>
          <w:sz w:val="21"/>
          <w:szCs w:val="21"/>
          <w:lang w:eastAsia="en-GB"/>
        </w:rPr>
        <w:t>A</w:t>
      </w:r>
    </w:p>
    <w:p w14:paraId="52A07945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pandas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as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pd</w:t>
      </w:r>
    </w:p>
    <w:p w14:paraId="71593FC1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smtplib</w:t>
      </w:r>
    </w:p>
    <w:p w14:paraId="07EFBA57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numpy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as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np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     </w:t>
      </w:r>
    </w:p>
    <w:p w14:paraId="12CC4C63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C586C0"/>
          <w:sz w:val="21"/>
          <w:szCs w:val="21"/>
          <w:lang w:eastAsia="en-GB"/>
        </w:rPr>
        <w:t>from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openpyxl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load_workbook</w:t>
      </w:r>
    </w:p>
    <w:p w14:paraId="429B2EF5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C586C0"/>
          <w:sz w:val="21"/>
          <w:szCs w:val="21"/>
          <w:lang w:eastAsia="en-GB"/>
        </w:rPr>
        <w:t>from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openpyxl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utils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cell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get_column_letter</w:t>
      </w:r>
    </w:p>
    <w:p w14:paraId="5665414C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sqlite3</w:t>
      </w:r>
    </w:p>
    <w:p w14:paraId="0586E7B7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requests</w:t>
      </w:r>
    </w:p>
    <w:p w14:paraId="23740890" w14:textId="77777777" w:rsidR="005E6082" w:rsidRPr="005E6082" w:rsidRDefault="005E6082" w:rsidP="005E608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35792ED1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569CD6"/>
          <w:sz w:val="21"/>
          <w:szCs w:val="21"/>
          <w:lang w:eastAsia="en-GB"/>
        </w:rPr>
        <w:t>def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start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():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#mian starting fucntion </w:t>
      </w:r>
    </w:p>
    <w:p w14:paraId="0505CBBD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choice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input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"""do you want to add type "add" or remove email from subscription list type "remove" or  to send out Email type  "Email out" :"""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lower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()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#ask use for input input</w:t>
      </w:r>
    </w:p>
    <w:p w14:paraId="4A65D3E5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if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choice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== 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"email out"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:</w:t>
      </w:r>
    </w:p>
    <w:p w14:paraId="3F7EE7E9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emailbot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()</w:t>
      </w:r>
    </w:p>
    <w:p w14:paraId="0293A8D2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elif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choice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==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"add"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:  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#sorts throught option if user types add it will take user to funtion where it will add user to subscription list</w:t>
      </w:r>
    </w:p>
    <w:p w14:paraId="75C0253A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emailadd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()  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#lead to funtion where user can add eamil ,name , set password for account to subscription list </w:t>
      </w:r>
    </w:p>
    <w:p w14:paraId="676110F7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elif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choice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==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"remove"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#sorts throught option if user types remove it will take user to funtion where it will remove user to subscription list</w:t>
      </w:r>
    </w:p>
    <w:p w14:paraId="11D4BE0F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emailrem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()    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#lead to funtion where user can remove eamil ,name , set password for account to subscription list </w:t>
      </w:r>
    </w:p>
    <w:p w14:paraId="298BEF43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else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#if none of earlier option can be used if will just send user to start of program</w:t>
      </w:r>
    </w:p>
    <w:p w14:paraId="78669E73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start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()</w:t>
      </w:r>
    </w:p>
    <w:p w14:paraId="13D99C10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1E44D613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569CD6"/>
          <w:sz w:val="21"/>
          <w:szCs w:val="21"/>
          <w:lang w:eastAsia="en-GB"/>
        </w:rPr>
        <w:t>def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emailrem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():</w:t>
      </w:r>
    </w:p>
    <w:p w14:paraId="51D55C96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str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input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"Enter your email assosiated with with email subusbsription:"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))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 takes </w:t>
      </w:r>
      <w:proofErr w:type="gramStart"/>
      <w:r w:rsidRPr="005E6082">
        <w:rPr>
          <w:rFonts w:ascii="Consolas" w:hAnsi="Consolas"/>
          <w:color w:val="6A9955"/>
          <w:sz w:val="21"/>
          <w:szCs w:val="21"/>
          <w:lang w:eastAsia="en-GB"/>
        </w:rPr>
        <w:t>users</w:t>
      </w:r>
      <w:proofErr w:type="gramEnd"/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 email</w:t>
      </w:r>
    </w:p>
    <w:p w14:paraId="014DBD7D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conect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sqlite3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connect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"data.db"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connects to databse</w:t>
      </w:r>
    </w:p>
    <w:p w14:paraId="1E6B1378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conect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cursor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connects to databse</w:t>
      </w:r>
    </w:p>
    <w:p w14:paraId="0CD698C6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execute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"DELETE FROM customerF WHERE emails=?"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, (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,))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deletes email from databse wiuth thier name and ervything to databse</w:t>
      </w:r>
    </w:p>
    <w:p w14:paraId="1FAF890F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conect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commit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commits to databse</w:t>
      </w:r>
    </w:p>
    <w:p w14:paraId="2C29CB38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conect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close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clsoes connectition  to databse</w:t>
      </w:r>
    </w:p>
    <w:p w14:paraId="5A65FF78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restart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()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goes to fution that will eatither restart funtion or end funtion</w:t>
      </w:r>
    </w:p>
    <w:p w14:paraId="160671CE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1048A77B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569CD6"/>
          <w:sz w:val="21"/>
          <w:szCs w:val="21"/>
          <w:lang w:eastAsia="en-GB"/>
        </w:rPr>
        <w:t>def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emailadd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():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this function will add user to subscription list so when email go out they get email</w:t>
      </w:r>
    </w:p>
    <w:p w14:paraId="4E4DE3A3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firstname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input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"Enter your for name:"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takes users first  name</w:t>
      </w:r>
    </w:p>
    <w:p w14:paraId="1D22C8C5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lastname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input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"Enter your surname:"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takes users last nme</w:t>
      </w:r>
    </w:p>
    <w:p w14:paraId="5A7CFE43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input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"Enter your email address:"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 takes </w:t>
      </w:r>
      <w:proofErr w:type="gramStart"/>
      <w:r w:rsidRPr="005E6082">
        <w:rPr>
          <w:rFonts w:ascii="Consolas" w:hAnsi="Consolas"/>
          <w:color w:val="6A9955"/>
          <w:sz w:val="21"/>
          <w:szCs w:val="21"/>
          <w:lang w:eastAsia="en-GB"/>
        </w:rPr>
        <w:t>users</w:t>
      </w:r>
      <w:proofErr w:type="gramEnd"/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 email</w:t>
      </w:r>
    </w:p>
    <w:p w14:paraId="0833423C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conect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sqlite3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connect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"data.db"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connects to databse</w:t>
      </w:r>
    </w:p>
    <w:p w14:paraId="3180AEDF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conect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cursor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connects to databse</w:t>
      </w:r>
    </w:p>
    <w:p w14:paraId="30C167E5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execute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"""SELECT emails FROM customerF"""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looks if email is in   databse</w:t>
      </w:r>
    </w:p>
    <w:p w14:paraId="06BB8F97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data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fetchall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fetches inforamtion</w:t>
      </w:r>
    </w:p>
    <w:p w14:paraId="64804DB3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listt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tuple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5E6082">
        <w:rPr>
          <w:rFonts w:ascii="Consolas" w:hAnsi="Consolas"/>
          <w:color w:val="B5CEA8"/>
          <w:sz w:val="21"/>
          <w:szCs w:val="21"/>
          <w:lang w:eastAsia="en-GB"/>
        </w:rPr>
        <w:t>0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]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data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)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#makes into list that cdoe can use</w:t>
      </w:r>
    </w:p>
    <w:p w14:paraId="2931AE8F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if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in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listt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#if email exist it will go restart funtion </w:t>
      </w:r>
    </w:p>
    <w:p w14:paraId="72027851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"your email address in use for our email newslater subscription service"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63CEA97E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restart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()</w:t>
      </w:r>
    </w:p>
    <w:p w14:paraId="0A494089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if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not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in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listt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: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#if email deso not exist it will add meail name and to databse </w:t>
      </w:r>
    </w:p>
    <w:p w14:paraId="373D819D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add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firstname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,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lastname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,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)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add funtion</w:t>
      </w:r>
    </w:p>
    <w:p w14:paraId="4DA24691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else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: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#it goes to rest fution </w:t>
      </w:r>
    </w:p>
    <w:p w14:paraId="6579FD0B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"sorry a probelm has ocuured pls try again"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13ED7D12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restart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()</w:t>
      </w:r>
    </w:p>
    <w:p w14:paraId="18E3C880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758F8960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569CD6"/>
          <w:sz w:val="21"/>
          <w:szCs w:val="21"/>
          <w:lang w:eastAsia="en-GB"/>
        </w:rPr>
        <w:t>def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add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firstname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,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lastname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,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):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#funtion adds email to datbse</w:t>
      </w:r>
    </w:p>
    <w:p w14:paraId="1E960E87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conect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sqlite3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connect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"data.db"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)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#connet to databse </w:t>
      </w:r>
    </w:p>
    <w:p w14:paraId="7DB8252F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conect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cursor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()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#connet to databse </w:t>
      </w:r>
    </w:p>
    <w:p w14:paraId="1C777B9B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execute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"INSERT INTO customerF (first_name,last_name,emails,) VALUES (?,?,?)"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,(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firstname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,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lastname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,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))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insert data to databse</w:t>
      </w:r>
    </w:p>
    <w:p w14:paraId="2ECDA2C8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conect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commit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commits dat to database</w:t>
      </w:r>
    </w:p>
    <w:p w14:paraId="21EA9259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conect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close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#clsoese conection   to database</w:t>
      </w:r>
    </w:p>
    <w:p w14:paraId="3EFD22F2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restart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()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#it goes to rest fution </w:t>
      </w:r>
    </w:p>
    <w:p w14:paraId="103263C0" w14:textId="77777777" w:rsidR="005E6082" w:rsidRPr="005E6082" w:rsidRDefault="005E6082" w:rsidP="005E608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78297B50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569CD6"/>
          <w:sz w:val="21"/>
          <w:szCs w:val="21"/>
          <w:lang w:eastAsia="en-GB"/>
        </w:rPr>
        <w:t>def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emailbot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():</w:t>
      </w:r>
    </w:p>
    <w:p w14:paraId="6A6C9F9A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</w:p>
    <w:p w14:paraId="6433B461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your_name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"talha"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login info for gmail</w:t>
      </w:r>
    </w:p>
    <w:p w14:paraId="2E9BDA7C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your_email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"noreplyresit@gmail.com"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 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login info for gmail</w:t>
      </w:r>
    </w:p>
    <w:p w14:paraId="2C199A72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your_password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"aQW8m7WcKTK*NpA4m-@D_$#AT8rE7MSS9m*NS?7wv?_Bbd-GEnu3MrABqY+@23FXeA"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login info for gmail</w:t>
      </w:r>
    </w:p>
    <w:p w14:paraId="6D46C142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4E70E382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server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smtplib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SMTP_SSL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'smtp.gmail.com'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, </w:t>
      </w:r>
      <w:r w:rsidRPr="005E6082">
        <w:rPr>
          <w:rFonts w:ascii="Consolas" w:hAnsi="Consolas"/>
          <w:color w:val="B5CEA8"/>
          <w:sz w:val="21"/>
          <w:szCs w:val="21"/>
          <w:lang w:eastAsia="en-GB"/>
        </w:rPr>
        <w:t>465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)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connects to email server</w:t>
      </w:r>
    </w:p>
    <w:p w14:paraId="5BD4C6AB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server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ehlo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connects to email server</w:t>
      </w:r>
    </w:p>
    <w:p w14:paraId="0CD6832A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server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login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your_email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,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your_password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connects to email server</w:t>
      </w:r>
    </w:p>
    <w:p w14:paraId="1C728B19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714EF155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conect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sqlite3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connect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"data.db"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)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#connect to databse</w:t>
      </w:r>
    </w:p>
    <w:p w14:paraId="7C8D2D01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conect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cursor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#connect to databse</w:t>
      </w:r>
    </w:p>
    <w:p w14:paraId="4F048B8E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datafirstname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execute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"""SELECT first_name FROM customerF"""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)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#finds  first names of  people</w:t>
      </w:r>
    </w:p>
    <w:p w14:paraId="7C6A9ABA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data_firstname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fetchall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()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#fethces   first names of  people</w:t>
      </w:r>
    </w:p>
    <w:p w14:paraId="20BED11A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lastRenderedPageBreak/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list_firstname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tuple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5E6082">
        <w:rPr>
          <w:rFonts w:ascii="Consolas" w:hAnsi="Consolas"/>
          <w:color w:val="B5CEA8"/>
          <w:sz w:val="21"/>
          <w:szCs w:val="21"/>
          <w:lang w:eastAsia="en-GB"/>
        </w:rPr>
        <w:t>0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]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data_firstname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)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makes list of FIRST name that code can use</w:t>
      </w:r>
    </w:p>
    <w:p w14:paraId="53688BEA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6CCC760F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datalastname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execute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"""SELECT last_name FROM customerF"""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)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#finds  last names of  people</w:t>
      </w:r>
    </w:p>
    <w:p w14:paraId="7ADA066C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data_lastname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fetchall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#fethces   last names of  people</w:t>
      </w:r>
    </w:p>
    <w:p w14:paraId="19354982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list_lastname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tuple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5E6082">
        <w:rPr>
          <w:rFonts w:ascii="Consolas" w:hAnsi="Consolas"/>
          <w:color w:val="B5CEA8"/>
          <w:sz w:val="21"/>
          <w:szCs w:val="21"/>
          <w:lang w:eastAsia="en-GB"/>
        </w:rPr>
        <w:t>0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]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data_lastname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makes list of FIRST name that code can use</w:t>
      </w:r>
    </w:p>
    <w:p w14:paraId="2C51C5D6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581F72C4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dataemail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execute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"""SELECT emails FROM customerF"""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#finds  email of  people</w:t>
      </w:r>
    </w:p>
    <w:p w14:paraId="4982A2BE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data_email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fetchall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#fethces   emails of  people</w:t>
      </w:r>
    </w:p>
    <w:p w14:paraId="33AA2F30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list_email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tuple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5E6082">
        <w:rPr>
          <w:rFonts w:ascii="Consolas" w:hAnsi="Consolas"/>
          <w:color w:val="B5CEA8"/>
          <w:sz w:val="21"/>
          <w:szCs w:val="21"/>
          <w:lang w:eastAsia="en-GB"/>
        </w:rPr>
        <w:t>0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]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data_email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makes list of emails that code can use</w:t>
      </w:r>
    </w:p>
    <w:p w14:paraId="22E107F3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max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list_email</w:t>
      </w:r>
    </w:p>
    <w:p w14:paraId="2DFAC201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07F17A35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 BBC news api </w:t>
      </w:r>
    </w:p>
    <w:p w14:paraId="55E9EE90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main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 https://newsapi.org/v1/articles?source=bbc-news&amp;sortBy=top&amp;apiKey=be79bb67b07f469ab415e2aef0aeb9e0"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#help connect to api</w:t>
      </w:r>
    </w:p>
    <w:p w14:paraId="0A71E3B5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 fetching data in json format </w:t>
      </w:r>
    </w:p>
    <w:p w14:paraId="4E393E9D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open_page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requests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get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main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json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() </w:t>
      </w:r>
    </w:p>
    <w:p w14:paraId="0523FF28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 getting all articles in a string article </w:t>
      </w:r>
    </w:p>
    <w:p w14:paraId="51004725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article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open_page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"articles"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] </w:t>
      </w:r>
    </w:p>
    <w:p w14:paraId="12B63754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empty list which will  </w:t>
      </w:r>
    </w:p>
    <w:p w14:paraId="73753FAB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 contain all trending news </w:t>
      </w:r>
    </w:p>
    <w:p w14:paraId="74187F20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content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= []   </w:t>
      </w:r>
    </w:p>
    <w:p w14:paraId="6AD1E024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art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article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</w:p>
    <w:p w14:paraId="1090A61D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content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append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art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"title"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]) </w:t>
      </w:r>
    </w:p>
    <w:p w14:paraId="184162B5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</w:p>
    <w:p w14:paraId="1F7467C3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range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len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content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)): </w:t>
      </w:r>
    </w:p>
    <w:p w14:paraId="4FBD6B8C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 festches and sorts out all trending news </w:t>
      </w:r>
    </w:p>
    <w:p w14:paraId="30D3AD2E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result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=(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+ </w:t>
      </w:r>
      <w:r w:rsidRPr="005E6082">
        <w:rPr>
          <w:rFonts w:ascii="Consolas" w:hAnsi="Consolas"/>
          <w:color w:val="B5CEA8"/>
          <w:sz w:val="21"/>
          <w:szCs w:val="21"/>
          <w:lang w:eastAsia="en-GB"/>
        </w:rPr>
        <w:t>1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,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content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])</w:t>
      </w:r>
    </w:p>
    <w:p w14:paraId="43A796F3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result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5E6082">
        <w:rPr>
          <w:rFonts w:ascii="Consolas" w:hAnsi="Consolas"/>
          <w:color w:val="D7BA7D"/>
          <w:sz w:val="21"/>
          <w:szCs w:val="21"/>
          <w:lang w:eastAsia="en-GB"/>
        </w:rPr>
        <w:t>\n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join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f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'(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{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index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}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{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item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!r}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'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index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,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item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enumerate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content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,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start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B5CEA8"/>
          <w:sz w:val="21"/>
          <w:szCs w:val="21"/>
          <w:lang w:eastAsia="en-GB"/>
        </w:rPr>
        <w:t>1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))</w:t>
      </w:r>
    </w:p>
    <w:p w14:paraId="0F56CEEF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result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result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replace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"("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,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center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B5CEA8"/>
          <w:sz w:val="21"/>
          <w:szCs w:val="21"/>
          <w:lang w:eastAsia="en-GB"/>
        </w:rPr>
        <w:t>50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104D5475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01ADD7BC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range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len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max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)):</w:t>
      </w:r>
    </w:p>
    <w:p w14:paraId="053A08DD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fullname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list_firstname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]+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 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+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list_lastname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]  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#combines  first anme and last name   for specifc user in order stored </w:t>
      </w:r>
    </w:p>
    <w:p w14:paraId="1E72B74B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lastemail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list_email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]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#stores  email  for specifc user in order stored </w:t>
      </w:r>
    </w:p>
    <w:p w14:paraId="31EE7AC6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#formats how  email will look wen send out </w:t>
      </w:r>
    </w:p>
    <w:p w14:paraId="24E8D3E9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fullemail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=(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f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"From: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{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your_name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}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 xml:space="preserve"> &lt;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{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your_email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}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&gt;</w:t>
      </w:r>
      <w:r w:rsidRPr="005E6082">
        <w:rPr>
          <w:rFonts w:ascii="Consolas" w:hAnsi="Consolas"/>
          <w:color w:val="D7BA7D"/>
          <w:sz w:val="21"/>
          <w:szCs w:val="21"/>
          <w:lang w:eastAsia="en-GB"/>
        </w:rPr>
        <w:t>\n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To: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{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fullname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}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&lt;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{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lastemail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}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&gt;</w:t>
      </w:r>
      <w:r w:rsidRPr="005E6082">
        <w:rPr>
          <w:rFonts w:ascii="Consolas" w:hAnsi="Consolas"/>
          <w:color w:val="D7BA7D"/>
          <w:sz w:val="21"/>
          <w:szCs w:val="21"/>
          <w:lang w:eastAsia="en-GB"/>
        </w:rPr>
        <w:t>\n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 xml:space="preserve"> Subject: BBC News</w:t>
      </w:r>
      <w:r w:rsidRPr="005E6082">
        <w:rPr>
          <w:rFonts w:ascii="Consolas" w:hAnsi="Consolas"/>
          <w:color w:val="D7BA7D"/>
          <w:sz w:val="21"/>
          <w:szCs w:val="21"/>
          <w:lang w:eastAsia="en-GB"/>
        </w:rPr>
        <w:t>\n\n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todays news</w:t>
      </w:r>
      <w:r w:rsidRPr="005E6082">
        <w:rPr>
          <w:rFonts w:ascii="Consolas" w:hAnsi="Consolas"/>
          <w:color w:val="D7BA7D"/>
          <w:sz w:val="21"/>
          <w:szCs w:val="21"/>
          <w:lang w:eastAsia="en-GB"/>
        </w:rPr>
        <w:t>\n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+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{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result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}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131668E7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</w:p>
    <w:p w14:paraId="5DC31A2E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try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trys to send out email to email</w:t>
      </w:r>
    </w:p>
    <w:p w14:paraId="20D03802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server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sendmail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your_email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, [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lastemail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],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fullemail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6F016610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 xml:space="preserve">'Email to 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{}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 xml:space="preserve"> successfully sent!</w:t>
      </w:r>
      <w:r w:rsidRPr="005E6082">
        <w:rPr>
          <w:rFonts w:ascii="Consolas" w:hAnsi="Consolas"/>
          <w:color w:val="D7BA7D"/>
          <w:sz w:val="21"/>
          <w:szCs w:val="21"/>
          <w:lang w:eastAsia="en-GB"/>
        </w:rPr>
        <w:t>\n\n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'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format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))</w:t>
      </w:r>
    </w:p>
    <w:p w14:paraId="23B55CA4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except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Exception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as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 trys to send out email to email if it does not wrok tells it did not work specific user </w:t>
      </w:r>
    </w:p>
    <w:p w14:paraId="7FAFB78C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lastRenderedPageBreak/>
        <w:t xml:space="preserve">           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 xml:space="preserve">'Email to 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{}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 xml:space="preserve"> could not be sent :( because </w:t>
      </w:r>
      <w:r w:rsidRPr="005E6082">
        <w:rPr>
          <w:rFonts w:ascii="Consolas" w:hAnsi="Consolas"/>
          <w:color w:val="569CD6"/>
          <w:sz w:val="21"/>
          <w:szCs w:val="21"/>
          <w:lang w:eastAsia="en-GB"/>
        </w:rPr>
        <w:t>{}</w:t>
      </w:r>
      <w:r w:rsidRPr="005E6082">
        <w:rPr>
          <w:rFonts w:ascii="Consolas" w:hAnsi="Consolas"/>
          <w:color w:val="D7BA7D"/>
          <w:sz w:val="21"/>
          <w:szCs w:val="21"/>
          <w:lang w:eastAsia="en-GB"/>
        </w:rPr>
        <w:t>\n\n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'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format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lastemail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, </w:t>
      </w:r>
      <w:r w:rsidRPr="005E6082">
        <w:rPr>
          <w:rFonts w:ascii="Consolas" w:hAnsi="Consolas"/>
          <w:color w:val="4EC9B0"/>
          <w:sz w:val="21"/>
          <w:szCs w:val="21"/>
          <w:lang w:eastAsia="en-GB"/>
        </w:rPr>
        <w:t>str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)))</w:t>
      </w:r>
    </w:p>
    <w:p w14:paraId="13216A00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server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close</w:t>
      </w:r>
    </w:p>
    <w:p w14:paraId="03EC4A76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1AF136C9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569CD6"/>
          <w:sz w:val="21"/>
          <w:szCs w:val="21"/>
          <w:lang w:eastAsia="en-GB"/>
        </w:rPr>
        <w:t>def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restart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():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 ths iis reatrt function </w:t>
      </w:r>
    </w:p>
    <w:p w14:paraId="32CF6D0D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choice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input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"do you want to go to Main menu then type 1 or if you wish to quit porgram type 2 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)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 xml:space="preserve">#gives uer option top start program all over or end it </w:t>
      </w:r>
    </w:p>
    <w:p w14:paraId="5A974FC2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if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choice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==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"1"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:</w:t>
      </w:r>
    </w:p>
    <w:p w14:paraId="79DB9C9D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start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()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takes to satrt of funtion</w:t>
      </w:r>
    </w:p>
    <w:p w14:paraId="79143CC0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C586C0"/>
          <w:sz w:val="21"/>
          <w:szCs w:val="21"/>
          <w:lang w:eastAsia="en-GB"/>
        </w:rPr>
        <w:t>if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9CDCFE"/>
          <w:sz w:val="21"/>
          <w:szCs w:val="21"/>
          <w:lang w:eastAsia="en-GB"/>
        </w:rPr>
        <w:t>choice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==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"2"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:</w:t>
      </w:r>
    </w:p>
    <w:p w14:paraId="186B8C8F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exit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()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 takes to funtio that ends program</w:t>
      </w:r>
    </w:p>
    <w:p w14:paraId="70FC18B2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124C6133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569CD6"/>
          <w:sz w:val="21"/>
          <w:szCs w:val="21"/>
          <w:lang w:eastAsia="en-GB"/>
        </w:rPr>
        <w:t>def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exit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(): </w:t>
      </w:r>
      <w:r w:rsidRPr="005E6082">
        <w:rPr>
          <w:rFonts w:ascii="Consolas" w:hAnsi="Consolas"/>
          <w:color w:val="6A9955"/>
          <w:sz w:val="21"/>
          <w:szCs w:val="21"/>
          <w:lang w:eastAsia="en-GB"/>
        </w:rPr>
        <w:t>#ends porgram</w:t>
      </w:r>
    </w:p>
    <w:p w14:paraId="173990CF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5E6082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5E6082">
        <w:rPr>
          <w:rFonts w:ascii="Consolas" w:hAnsi="Consolas"/>
          <w:color w:val="CE9178"/>
          <w:sz w:val="21"/>
          <w:szCs w:val="21"/>
          <w:lang w:eastAsia="en-GB"/>
        </w:rPr>
        <w:t>"Thank you for using our serveices"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16752048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</w:p>
    <w:p w14:paraId="26641DC9" w14:textId="77777777" w:rsidR="005E6082" w:rsidRPr="005E6082" w:rsidRDefault="005E6082" w:rsidP="005E60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5E6082">
        <w:rPr>
          <w:rFonts w:ascii="Consolas" w:hAnsi="Consolas"/>
          <w:color w:val="DCDCAA"/>
          <w:sz w:val="21"/>
          <w:szCs w:val="21"/>
          <w:lang w:eastAsia="en-GB"/>
        </w:rPr>
        <w:t>start</w:t>
      </w:r>
      <w:r w:rsidRPr="005E6082">
        <w:rPr>
          <w:rFonts w:ascii="Consolas" w:hAnsi="Consolas"/>
          <w:color w:val="D4D4D4"/>
          <w:sz w:val="21"/>
          <w:szCs w:val="21"/>
          <w:lang w:eastAsia="en-GB"/>
        </w:rPr>
        <w:t>()</w:t>
      </w:r>
    </w:p>
    <w:p w14:paraId="69D76143" w14:textId="77777777" w:rsidR="005E6082" w:rsidRPr="005E6082" w:rsidRDefault="005E6082" w:rsidP="005E608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6072164B" w14:textId="29D27680" w:rsidR="006D7D01" w:rsidRPr="006D7D01" w:rsidRDefault="006D7D01" w:rsidP="006D7D0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5F7D27C2" w14:textId="77777777" w:rsidR="006D7D01" w:rsidRPr="003A1211" w:rsidRDefault="006D7D01" w:rsidP="00ED05C7">
      <w:pPr>
        <w:spacing w:line="276" w:lineRule="auto"/>
        <w:jc w:val="center"/>
        <w:rPr>
          <w:rFonts w:asciiTheme="minorHAnsi" w:hAnsiTheme="minorHAnsi" w:cstheme="minorHAnsi"/>
          <w:b/>
          <w:bCs/>
          <w:color w:val="FF0000"/>
          <w:sz w:val="24"/>
          <w:szCs w:val="24"/>
          <w:u w:val="single"/>
        </w:rPr>
      </w:pPr>
    </w:p>
    <w:p w14:paraId="26815794" w14:textId="1CB44432" w:rsidR="00E808DF" w:rsidRPr="003A1211" w:rsidRDefault="003A1211" w:rsidP="00433BAC">
      <w:pPr>
        <w:spacing w:line="276" w:lineRule="auto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A1211">
        <w:rPr>
          <w:rFonts w:asciiTheme="minorHAnsi" w:hAnsiTheme="minorHAnsi" w:cstheme="minorHAnsi"/>
          <w:b/>
          <w:bCs/>
          <w:sz w:val="24"/>
          <w:szCs w:val="24"/>
          <w:u w:val="single"/>
        </w:rPr>
        <w:t>U</w:t>
      </w:r>
      <w:r w:rsidR="006D7D01" w:rsidRPr="003A1211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nused </w:t>
      </w:r>
      <w:r w:rsidRPr="003A1211">
        <w:rPr>
          <w:rFonts w:asciiTheme="minorHAnsi" w:hAnsiTheme="minorHAnsi" w:cstheme="minorHAnsi"/>
          <w:b/>
          <w:bCs/>
          <w:sz w:val="24"/>
          <w:szCs w:val="24"/>
          <w:u w:val="single"/>
        </w:rPr>
        <w:t>C</w:t>
      </w:r>
      <w:r w:rsidR="006D7D01" w:rsidRPr="003A1211">
        <w:rPr>
          <w:rFonts w:asciiTheme="minorHAnsi" w:hAnsiTheme="minorHAnsi" w:cstheme="minorHAnsi"/>
          <w:b/>
          <w:bCs/>
          <w:sz w:val="24"/>
          <w:szCs w:val="24"/>
          <w:u w:val="single"/>
        </w:rPr>
        <w:t>ode</w:t>
      </w:r>
    </w:p>
    <w:p w14:paraId="4E6BCF6D" w14:textId="77777777" w:rsidR="003A1211" w:rsidRDefault="003A1211" w:rsidP="00433BAC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12583E0B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C586C0"/>
          <w:sz w:val="21"/>
          <w:szCs w:val="21"/>
          <w:lang w:eastAsia="en-GB"/>
        </w:rPr>
        <w:t>from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fileinput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close</w:t>
      </w:r>
    </w:p>
    <w:p w14:paraId="5E50D91A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C586C0"/>
          <w:sz w:val="21"/>
          <w:szCs w:val="21"/>
          <w:lang w:eastAsia="en-GB"/>
        </w:rPr>
        <w:t>from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hashlib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new</w:t>
      </w:r>
    </w:p>
    <w:p w14:paraId="5EA5A19F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sys</w:t>
      </w:r>
    </w:p>
    <w:p w14:paraId="13362F2D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ap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</w:p>
    <w:p w14:paraId="20BC7FBB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569CD6"/>
          <w:sz w:val="21"/>
          <w:szCs w:val="21"/>
          <w:lang w:eastAsia="en-GB"/>
        </w:rPr>
        <w:t>def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append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():</w:t>
      </w:r>
    </w:p>
    <w:p w14:paraId="7A7CED1D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file_object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open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'ap.py'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, 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'a+'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25A17CFB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6A9955"/>
          <w:sz w:val="21"/>
          <w:szCs w:val="21"/>
          <w:lang w:eastAsia="en-GB"/>
        </w:rPr>
        <w:t># Append 'hello' at the end of file</w:t>
      </w:r>
    </w:p>
    <w:p w14:paraId="3F445E02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file_object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write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"""a=6 """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3CD74EBD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6A9955"/>
          <w:sz w:val="21"/>
          <w:szCs w:val="21"/>
          <w:lang w:eastAsia="en-GB"/>
        </w:rPr>
        <w:t># Close the file</w:t>
      </w:r>
    </w:p>
    <w:p w14:paraId="2AF48499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file_object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close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()</w:t>
      </w:r>
    </w:p>
    <w:p w14:paraId="018FB68E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015B1851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569CD6"/>
          <w:sz w:val="21"/>
          <w:szCs w:val="21"/>
          <w:lang w:eastAsia="en-GB"/>
        </w:rPr>
        <w:t>def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prints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():</w:t>
      </w:r>
    </w:p>
    <w:p w14:paraId="1EC08DC8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ap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.a)</w:t>
      </w:r>
    </w:p>
    <w:p w14:paraId="5C0BF307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51773C08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569CD6"/>
          <w:sz w:val="21"/>
          <w:szCs w:val="21"/>
          <w:lang w:eastAsia="en-GB"/>
        </w:rPr>
        <w:t>def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delete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():</w:t>
      </w:r>
    </w:p>
    <w:p w14:paraId="6646D107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a_file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open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'ap.py'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, 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'r'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45CDD661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lines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a_file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readlines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()</w:t>
      </w:r>
    </w:p>
    <w:p w14:paraId="04A6231B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a_file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close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()</w:t>
      </w:r>
    </w:p>
    <w:p w14:paraId="749D6A71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del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lines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6D7D01">
        <w:rPr>
          <w:rFonts w:ascii="Consolas" w:hAnsi="Consolas"/>
          <w:color w:val="B5CEA8"/>
          <w:sz w:val="21"/>
          <w:szCs w:val="21"/>
          <w:lang w:eastAsia="en-GB"/>
        </w:rPr>
        <w:t>0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]</w:t>
      </w:r>
    </w:p>
    <w:p w14:paraId="560974A0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new_fiel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open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'ap.py'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,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"w+"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43CBF677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line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lines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:</w:t>
      </w:r>
    </w:p>
    <w:p w14:paraId="02BB12FE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new_fiel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write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line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5DD452FE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lastRenderedPageBreak/>
        <w:t xml:space="preserve">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new_fiel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close</w:t>
      </w:r>
    </w:p>
    <w:p w14:paraId="3580C75F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286D63FA" w14:textId="7CFB6974" w:rsid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CDCAA"/>
          <w:sz w:val="21"/>
          <w:szCs w:val="21"/>
          <w:lang w:eastAsia="en-GB"/>
        </w:rPr>
        <w:t>delete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()    </w:t>
      </w:r>
    </w:p>
    <w:p w14:paraId="1D38AF2F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26C2FD1F" w14:textId="6956E119" w:rsidR="006D7D01" w:rsidRDefault="006D7D01" w:rsidP="00433BAC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45066030" w14:textId="20A4DEB1" w:rsidR="006D7D01" w:rsidRDefault="006D7D01" w:rsidP="00433BAC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6FFFEA30" w14:textId="47C834FD" w:rsidR="006D7D01" w:rsidRDefault="006D7D01" w:rsidP="00433BAC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71559078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sqlite3</w:t>
      </w:r>
    </w:p>
    <w:p w14:paraId="7A943C5C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23DC7D80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conect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sqlite3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connect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"data.db"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5CC75683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conect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cursor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()</w:t>
      </w:r>
    </w:p>
    <w:p w14:paraId="664ED693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798AB052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datafirstname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execute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"""SELECT first_name FROM customerF"""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589B41B5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data_firstname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fetchall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()</w:t>
      </w:r>
    </w:p>
    <w:p w14:paraId="5734A9C6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list_firstname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tuple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6D7D01">
        <w:rPr>
          <w:rFonts w:ascii="Consolas" w:hAnsi="Consolas"/>
          <w:color w:val="B5CEA8"/>
          <w:sz w:val="21"/>
          <w:szCs w:val="21"/>
          <w:lang w:eastAsia="en-GB"/>
        </w:rPr>
        <w:t>0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]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data_firstname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1A61F5C9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3B1EE63A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datalastname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execute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"""SELECT last_name FROM customerF"""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2B73207B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data_lastname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fetchall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()</w:t>
      </w:r>
    </w:p>
    <w:p w14:paraId="7AB1C740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list_lastname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tuple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6D7D01">
        <w:rPr>
          <w:rFonts w:ascii="Consolas" w:hAnsi="Consolas"/>
          <w:color w:val="B5CEA8"/>
          <w:sz w:val="21"/>
          <w:szCs w:val="21"/>
          <w:lang w:eastAsia="en-GB"/>
        </w:rPr>
        <w:t>0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]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data_lastname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1135E7C7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5C0964C7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dataemail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execute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"""SELECT emails FROM customerF"""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6F6C1BEE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data_email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fetchall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()</w:t>
      </w:r>
    </w:p>
    <w:p w14:paraId="21785A0C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list_email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tuple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6D7D01">
        <w:rPr>
          <w:rFonts w:ascii="Consolas" w:hAnsi="Consolas"/>
          <w:color w:val="B5CEA8"/>
          <w:sz w:val="21"/>
          <w:szCs w:val="21"/>
          <w:lang w:eastAsia="en-GB"/>
        </w:rPr>
        <w:t>0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]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data_email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21233715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len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list_email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)-</w:t>
      </w:r>
      <w:r w:rsidRPr="006D7D01">
        <w:rPr>
          <w:rFonts w:ascii="Consolas" w:hAnsi="Consolas"/>
          <w:color w:val="B5CEA8"/>
          <w:sz w:val="21"/>
          <w:szCs w:val="21"/>
          <w:lang w:eastAsia="en-GB"/>
        </w:rPr>
        <w:t>1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5F04E75C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6A9955"/>
          <w:sz w:val="21"/>
          <w:szCs w:val="21"/>
          <w:lang w:eastAsia="en-GB"/>
        </w:rPr>
        <w:t>#</w:t>
      </w:r>
    </w:p>
    <w:p w14:paraId="5A2CA03E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conect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commit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()</w:t>
      </w:r>
    </w:p>
    <w:p w14:paraId="7D0C52F8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conect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close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()</w:t>
      </w:r>
    </w:p>
    <w:p w14:paraId="5CD7FC3D" w14:textId="77777777" w:rsidR="006D7D01" w:rsidRPr="006D7D01" w:rsidRDefault="006D7D01" w:rsidP="006D7D0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64F48BA5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6A9955"/>
          <w:sz w:val="21"/>
          <w:szCs w:val="21"/>
          <w:lang w:eastAsia="en-GB"/>
        </w:rPr>
        <w:t>#w="('"+em+"',)"</w:t>
      </w:r>
    </w:p>
    <w:p w14:paraId="149E30D4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6A9955"/>
          <w:sz w:val="21"/>
          <w:szCs w:val="21"/>
          <w:lang w:eastAsia="en-GB"/>
        </w:rPr>
        <w:t>#if w== rows[0]:</w:t>
      </w:r>
    </w:p>
    <w:p w14:paraId="13C40079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6A9955"/>
          <w:sz w:val="21"/>
          <w:szCs w:val="21"/>
          <w:lang w:eastAsia="en-GB"/>
        </w:rPr>
        <w:t>#    print("yes")</w:t>
      </w:r>
    </w:p>
    <w:p w14:paraId="6152D20F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6A9955"/>
          <w:sz w:val="21"/>
          <w:szCs w:val="21"/>
          <w:lang w:eastAsia="en-GB"/>
        </w:rPr>
        <w:t>#else:</w:t>
      </w:r>
    </w:p>
    <w:p w14:paraId="41517AD1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6A9955"/>
          <w:sz w:val="21"/>
          <w:szCs w:val="21"/>
          <w:lang w:eastAsia="en-GB"/>
        </w:rPr>
        <w:t>#    print("no")</w:t>
      </w:r>
    </w:p>
    <w:p w14:paraId="6DE176F2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6A9955"/>
          <w:sz w:val="21"/>
          <w:szCs w:val="21"/>
          <w:lang w:eastAsia="en-GB"/>
        </w:rPr>
        <w:t>#for i in rows:</w:t>
      </w:r>
    </w:p>
    <w:p w14:paraId="7D9D05A4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6A9955"/>
          <w:sz w:val="21"/>
          <w:szCs w:val="21"/>
          <w:lang w:eastAsia="en-GB"/>
        </w:rPr>
        <w:t>#print(i)</w:t>
      </w:r>
    </w:p>
    <w:p w14:paraId="0BEE5BCB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6A9955"/>
          <w:sz w:val="21"/>
          <w:szCs w:val="21"/>
          <w:lang w:eastAsia="en-GB"/>
        </w:rPr>
        <w:t>#    if w==i:</w:t>
      </w:r>
    </w:p>
    <w:p w14:paraId="52442DEC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6A9955"/>
          <w:sz w:val="21"/>
          <w:szCs w:val="21"/>
          <w:lang w:eastAsia="en-GB"/>
        </w:rPr>
        <w:t>#        print("yes")</w:t>
      </w:r>
    </w:p>
    <w:p w14:paraId="1CA292E6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6A9955"/>
          <w:sz w:val="21"/>
          <w:szCs w:val="21"/>
          <w:lang w:eastAsia="en-GB"/>
        </w:rPr>
        <w:t>#for    else:</w:t>
      </w:r>
    </w:p>
    <w:p w14:paraId="23EA4511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6A9955"/>
          <w:sz w:val="21"/>
          <w:szCs w:val="21"/>
          <w:lang w:eastAsia="en-GB"/>
        </w:rPr>
        <w:t>#        print("no")</w:t>
      </w:r>
    </w:p>
    <w:p w14:paraId="6D6869E6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6A9955"/>
          <w:sz w:val="21"/>
          <w:szCs w:val="21"/>
          <w:lang w:eastAsia="en-GB"/>
        </w:rPr>
        <w:t>#for i in rows:  </w:t>
      </w:r>
    </w:p>
    <w:p w14:paraId="59B39CC1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6A9955"/>
          <w:sz w:val="21"/>
          <w:szCs w:val="21"/>
          <w:lang w:eastAsia="en-GB"/>
        </w:rPr>
        <w:t>#   if i==email:</w:t>
      </w:r>
    </w:p>
    <w:p w14:paraId="5A919039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6A9955"/>
          <w:sz w:val="21"/>
          <w:szCs w:val="21"/>
          <w:lang w:eastAsia="en-GB"/>
        </w:rPr>
        <w:t>#       print("yes")</w:t>
      </w:r>
    </w:p>
    <w:p w14:paraId="66A5A9FF" w14:textId="4C95A748" w:rsidR="006D7D01" w:rsidRDefault="006D7D01" w:rsidP="00433BAC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243F63FA" w14:textId="2EEB3A19" w:rsidR="006D7D01" w:rsidRDefault="006D7D01" w:rsidP="006D7D01">
      <w:pPr>
        <w:rPr>
          <w:rFonts w:asciiTheme="minorHAnsi" w:hAnsiTheme="minorHAnsi" w:cstheme="minorHAnsi"/>
          <w:sz w:val="24"/>
          <w:szCs w:val="24"/>
        </w:rPr>
      </w:pPr>
    </w:p>
    <w:p w14:paraId="413536C7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31834B42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lastRenderedPageBreak/>
        <w:t>conect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=sqlite3.connect(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"data.db"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14EAEA16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conect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.cursor()</w:t>
      </w:r>
    </w:p>
    <w:p w14:paraId="13230FEF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datafirstname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.execute(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"""SELECT first_name FROM customerF"""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4326F14E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data_firstname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.fetchall()</w:t>
      </w:r>
    </w:p>
    <w:p w14:paraId="480420FE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list_firstname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tuple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6D7D01">
        <w:rPr>
          <w:rFonts w:ascii="Consolas" w:hAnsi="Consolas"/>
          <w:color w:val="B5CEA8"/>
          <w:sz w:val="21"/>
          <w:szCs w:val="21"/>
          <w:lang w:eastAsia="en-GB"/>
        </w:rPr>
        <w:t>0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]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data_firstname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61727A13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7FC227E1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datalastname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.execute(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"""SELECT last_name FROM customerF"""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5680E20A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data_lastname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.fetchall()</w:t>
      </w:r>
    </w:p>
    <w:p w14:paraId="296C8ADA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list_lastname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tuple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6D7D01">
        <w:rPr>
          <w:rFonts w:ascii="Consolas" w:hAnsi="Consolas"/>
          <w:color w:val="B5CEA8"/>
          <w:sz w:val="21"/>
          <w:szCs w:val="21"/>
          <w:lang w:eastAsia="en-GB"/>
        </w:rPr>
        <w:t>0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]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data_lastname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44179247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575399C3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dataemail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.execute(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"""SELECT emails FROM customerF"""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3D3EC43A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data_email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.fetchall()</w:t>
      </w:r>
    </w:p>
    <w:p w14:paraId="2BFABE9C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list_email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tuple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6D7D01">
        <w:rPr>
          <w:rFonts w:ascii="Consolas" w:hAnsi="Consolas"/>
          <w:color w:val="B5CEA8"/>
          <w:sz w:val="21"/>
          <w:szCs w:val="21"/>
          <w:lang w:eastAsia="en-GB"/>
        </w:rPr>
        <w:t>0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]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data_email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4D6F42D5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max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len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list_email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)-</w:t>
      </w:r>
      <w:r w:rsidRPr="006D7D01">
        <w:rPr>
          <w:rFonts w:ascii="Consolas" w:hAnsi="Consolas"/>
          <w:color w:val="B5CEA8"/>
          <w:sz w:val="21"/>
          <w:szCs w:val="21"/>
          <w:lang w:eastAsia="en-GB"/>
        </w:rPr>
        <w:t>1</w:t>
      </w:r>
    </w:p>
    <w:p w14:paraId="4063CF41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B5CEA8"/>
          <w:sz w:val="21"/>
          <w:szCs w:val="21"/>
          <w:lang w:eastAsia="en-GB"/>
        </w:rPr>
        <w:t>0</w:t>
      </w:r>
    </w:p>
    <w:p w14:paraId="5012BD57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C586C0"/>
          <w:sz w:val="21"/>
          <w:szCs w:val="21"/>
          <w:lang w:eastAsia="en-GB"/>
        </w:rPr>
        <w:t>while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&lt;=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max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:</w:t>
      </w:r>
    </w:p>
    <w:p w14:paraId="79F68C71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list_firstname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],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list_lastname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],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list_email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])</w:t>
      </w:r>
    </w:p>
    <w:p w14:paraId="0276C317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+</w:t>
      </w:r>
      <w:r w:rsidRPr="006D7D01">
        <w:rPr>
          <w:rFonts w:ascii="Consolas" w:hAnsi="Consolas"/>
          <w:color w:val="B5CEA8"/>
          <w:sz w:val="21"/>
          <w:szCs w:val="21"/>
          <w:lang w:eastAsia="en-GB"/>
        </w:rPr>
        <w:t>1</w:t>
      </w:r>
    </w:p>
    <w:p w14:paraId="2126FC89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"finish"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6FB2C991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38EBC08E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conect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.commit()</w:t>
      </w:r>
    </w:p>
    <w:p w14:paraId="4746CB3F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conect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.close()</w:t>
      </w:r>
    </w:p>
    <w:p w14:paraId="01F00A8E" w14:textId="77777777" w:rsidR="006D7D01" w:rsidRPr="006D7D01" w:rsidRDefault="006D7D01" w:rsidP="006D7D0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0A2688E3" w14:textId="19D4AEC7" w:rsidR="006D7D01" w:rsidRDefault="006D7D01" w:rsidP="006D7D01">
      <w:pPr>
        <w:tabs>
          <w:tab w:val="left" w:pos="3703"/>
        </w:tabs>
        <w:rPr>
          <w:rFonts w:asciiTheme="minorHAnsi" w:hAnsiTheme="minorHAnsi" w:cstheme="minorHAnsi"/>
          <w:sz w:val="24"/>
          <w:szCs w:val="24"/>
        </w:rPr>
      </w:pPr>
    </w:p>
    <w:p w14:paraId="5FC63D27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C586C0"/>
          <w:sz w:val="21"/>
          <w:szCs w:val="21"/>
          <w:lang w:eastAsia="en-GB"/>
        </w:rPr>
        <w:t>from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openpyxl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Workbook</w:t>
      </w:r>
    </w:p>
    <w:p w14:paraId="5324FBE6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C586C0"/>
          <w:sz w:val="21"/>
          <w:szCs w:val="21"/>
          <w:lang w:eastAsia="en-GB"/>
        </w:rPr>
        <w:t>from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openpyxl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drawing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image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Image</w:t>
      </w:r>
    </w:p>
    <w:p w14:paraId="4CE094A0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5EB29172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wb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Workbook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()</w:t>
      </w:r>
    </w:p>
    <w:p w14:paraId="03829BA8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ws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wb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active</w:t>
      </w:r>
    </w:p>
    <w:p w14:paraId="449A3C52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ws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'A2'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] = 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'You should see three logos below'</w:t>
      </w:r>
    </w:p>
    <w:p w14:paraId="6C08E9C8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wb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save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'new.xlsx'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2CFD8F40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row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B5CEA8"/>
          <w:sz w:val="21"/>
          <w:szCs w:val="21"/>
          <w:lang w:eastAsia="en-GB"/>
        </w:rPr>
        <w:t>1</w:t>
      </w:r>
    </w:p>
    <w:p w14:paraId="166D4BD1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7A0241ED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9CDCFE"/>
          <w:sz w:val="21"/>
          <w:szCs w:val="21"/>
          <w:lang w:eastAsia="en-GB"/>
        </w:rPr>
        <w:t>a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"A"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+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str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row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43A8195C" w14:textId="77777777" w:rsidR="006D7D01" w:rsidRPr="006D7D01" w:rsidRDefault="006D7D01" w:rsidP="006D7D0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br/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br/>
      </w:r>
    </w:p>
    <w:p w14:paraId="22E1A66E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wb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= load_workbook(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"email.xlsx"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  </w:t>
      </w:r>
      <w:r w:rsidRPr="006D7D01">
        <w:rPr>
          <w:rFonts w:ascii="Consolas" w:hAnsi="Consolas"/>
          <w:color w:val="6A9955"/>
          <w:sz w:val="21"/>
          <w:szCs w:val="21"/>
          <w:lang w:eastAsia="en-GB"/>
        </w:rPr>
        <w:t xml:space="preserve"># this loads the excel file </w:t>
      </w:r>
    </w:p>
    <w:p w14:paraId="45BA92CB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ws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wb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.get_sheet_by_name(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'email_list'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) </w:t>
      </w:r>
      <w:r w:rsidRPr="006D7D01">
        <w:rPr>
          <w:rFonts w:ascii="Consolas" w:hAnsi="Consolas"/>
          <w:color w:val="6A9955"/>
          <w:sz w:val="21"/>
          <w:szCs w:val="21"/>
          <w:lang w:eastAsia="en-GB"/>
        </w:rPr>
        <w:t xml:space="preserve"># this </w:t>
      </w:r>
      <w:proofErr w:type="gramStart"/>
      <w:r w:rsidRPr="006D7D01">
        <w:rPr>
          <w:rFonts w:ascii="Consolas" w:hAnsi="Consolas"/>
          <w:color w:val="6A9955"/>
          <w:sz w:val="21"/>
          <w:szCs w:val="21"/>
          <w:lang w:eastAsia="en-GB"/>
        </w:rPr>
        <w:t>help</w:t>
      </w:r>
      <w:proofErr w:type="gramEnd"/>
      <w:r w:rsidRPr="006D7D01">
        <w:rPr>
          <w:rFonts w:ascii="Consolas" w:hAnsi="Consolas"/>
          <w:color w:val="6A9955"/>
          <w:sz w:val="21"/>
          <w:szCs w:val="21"/>
          <w:lang w:eastAsia="en-GB"/>
        </w:rPr>
        <w:t xml:space="preserve"> code to get tp correct sheet in excel file </w:t>
      </w:r>
    </w:p>
    <w:p w14:paraId="219E3E81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column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ws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'B'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]  </w:t>
      </w:r>
      <w:r w:rsidRPr="006D7D01">
        <w:rPr>
          <w:rFonts w:ascii="Consolas" w:hAnsi="Consolas"/>
          <w:color w:val="6A9955"/>
          <w:sz w:val="21"/>
          <w:szCs w:val="21"/>
          <w:lang w:eastAsia="en-GB"/>
        </w:rPr>
        <w:t>#this tells code use only acces coloum B</w:t>
      </w:r>
    </w:p>
    <w:p w14:paraId="4ED09CA6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column_list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= [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column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x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].value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x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range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len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column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))] </w:t>
      </w:r>
      <w:r w:rsidRPr="006D7D01">
        <w:rPr>
          <w:rFonts w:ascii="Consolas" w:hAnsi="Consolas"/>
          <w:color w:val="6A9955"/>
          <w:sz w:val="21"/>
          <w:szCs w:val="21"/>
          <w:lang w:eastAsia="en-GB"/>
        </w:rPr>
        <w:t>#this convert colum to list</w:t>
      </w:r>
    </w:p>
    <w:p w14:paraId="34167894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</w:p>
    <w:p w14:paraId="5D1C8B4C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namechoice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input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"enter your name:"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) </w:t>
      </w:r>
      <w:r w:rsidRPr="006D7D01">
        <w:rPr>
          <w:rFonts w:ascii="Consolas" w:hAnsi="Consolas"/>
          <w:color w:val="6A9955"/>
          <w:sz w:val="21"/>
          <w:szCs w:val="21"/>
          <w:lang w:eastAsia="en-GB"/>
        </w:rPr>
        <w:t xml:space="preserve"># this </w:t>
      </w:r>
      <w:proofErr w:type="gramStart"/>
      <w:r w:rsidRPr="006D7D01">
        <w:rPr>
          <w:rFonts w:ascii="Consolas" w:hAnsi="Consolas"/>
          <w:color w:val="6A9955"/>
          <w:sz w:val="21"/>
          <w:szCs w:val="21"/>
          <w:lang w:eastAsia="en-GB"/>
        </w:rPr>
        <w:t>ask</w:t>
      </w:r>
      <w:proofErr w:type="gramEnd"/>
      <w:r w:rsidRPr="006D7D01">
        <w:rPr>
          <w:rFonts w:ascii="Consolas" w:hAnsi="Consolas"/>
          <w:color w:val="6A9955"/>
          <w:sz w:val="21"/>
          <w:szCs w:val="21"/>
          <w:lang w:eastAsia="en-GB"/>
        </w:rPr>
        <w:t xml:space="preserve"> user to enter  name</w:t>
      </w:r>
    </w:p>
    <w:p w14:paraId="2B18D208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lastRenderedPageBreak/>
        <w:t xml:space="preserve">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Emailchoice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input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"Enter your email:"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) </w:t>
      </w:r>
      <w:r w:rsidRPr="006D7D01">
        <w:rPr>
          <w:rFonts w:ascii="Consolas" w:hAnsi="Consolas"/>
          <w:color w:val="6A9955"/>
          <w:sz w:val="21"/>
          <w:szCs w:val="21"/>
          <w:lang w:eastAsia="en-GB"/>
        </w:rPr>
        <w:t xml:space="preserve"># this ask user to email  that email will be sent to </w:t>
      </w:r>
    </w:p>
    <w:p w14:paraId="723E3433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passwordchoice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input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"enter your password :"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  <w:r w:rsidRPr="006D7D01">
        <w:rPr>
          <w:rFonts w:ascii="Consolas" w:hAnsi="Consolas"/>
          <w:color w:val="6A9955"/>
          <w:sz w:val="21"/>
          <w:szCs w:val="21"/>
          <w:lang w:eastAsia="en-GB"/>
        </w:rPr>
        <w:t xml:space="preserve"># this </w:t>
      </w:r>
      <w:proofErr w:type="gramStart"/>
      <w:r w:rsidRPr="006D7D01">
        <w:rPr>
          <w:rFonts w:ascii="Consolas" w:hAnsi="Consolas"/>
          <w:color w:val="6A9955"/>
          <w:sz w:val="21"/>
          <w:szCs w:val="21"/>
          <w:lang w:eastAsia="en-GB"/>
        </w:rPr>
        <w:t>ask</w:t>
      </w:r>
      <w:proofErr w:type="gramEnd"/>
      <w:r w:rsidRPr="006D7D01">
        <w:rPr>
          <w:rFonts w:ascii="Consolas" w:hAnsi="Consolas"/>
          <w:color w:val="6A9955"/>
          <w:sz w:val="21"/>
          <w:szCs w:val="21"/>
          <w:lang w:eastAsia="en-GB"/>
        </w:rPr>
        <w:t xml:space="preserve"> user to set password </w:t>
      </w:r>
    </w:p>
    <w:p w14:paraId="57658AAD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passwordconfirmchoice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input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"enter your password to confirm"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) </w:t>
      </w:r>
      <w:r w:rsidRPr="006D7D01">
        <w:rPr>
          <w:rFonts w:ascii="Consolas" w:hAnsi="Consolas"/>
          <w:color w:val="6A9955"/>
          <w:sz w:val="21"/>
          <w:szCs w:val="21"/>
          <w:lang w:eastAsia="en-GB"/>
        </w:rPr>
        <w:t xml:space="preserve"># this </w:t>
      </w:r>
      <w:proofErr w:type="gramStart"/>
      <w:r w:rsidRPr="006D7D01">
        <w:rPr>
          <w:rFonts w:ascii="Consolas" w:hAnsi="Consolas"/>
          <w:color w:val="6A9955"/>
          <w:sz w:val="21"/>
          <w:szCs w:val="21"/>
          <w:lang w:eastAsia="en-GB"/>
        </w:rPr>
        <w:t>ask</w:t>
      </w:r>
      <w:proofErr w:type="gramEnd"/>
      <w:r w:rsidRPr="006D7D01">
        <w:rPr>
          <w:rFonts w:ascii="Consolas" w:hAnsi="Consolas"/>
          <w:color w:val="6A9955"/>
          <w:sz w:val="21"/>
          <w:szCs w:val="21"/>
          <w:lang w:eastAsia="en-GB"/>
        </w:rPr>
        <w:t xml:space="preserve"> user to confrim password</w:t>
      </w:r>
    </w:p>
    <w:p w14:paraId="6D85FC51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</w:p>
    <w:p w14:paraId="482D97BA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if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 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Emailchoice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569CD6"/>
          <w:sz w:val="21"/>
          <w:szCs w:val="21"/>
          <w:lang w:eastAsia="en-GB"/>
        </w:rPr>
        <w:t>in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column_list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  <w:r w:rsidRPr="006D7D01">
        <w:rPr>
          <w:rFonts w:ascii="Consolas" w:hAnsi="Consolas"/>
          <w:color w:val="6A9955"/>
          <w:sz w:val="21"/>
          <w:szCs w:val="21"/>
          <w:lang w:eastAsia="en-GB"/>
        </w:rPr>
        <w:t># this compares email addres enter by peroson to list if email exist in databse</w:t>
      </w:r>
    </w:p>
    <w:p w14:paraId="18228E6B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"you already have an account"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) </w:t>
      </w:r>
      <w:r w:rsidRPr="006D7D01">
        <w:rPr>
          <w:rFonts w:ascii="Consolas" w:hAnsi="Consolas"/>
          <w:color w:val="6A9955"/>
          <w:sz w:val="21"/>
          <w:szCs w:val="21"/>
          <w:lang w:eastAsia="en-GB"/>
        </w:rPr>
        <w:t>#few lines of codes below runs if email already exist in datdabse  adn it will give use choice to to go main menu or ecnd prpgram</w:t>
      </w:r>
    </w:p>
    <w:p w14:paraId="00BE5C2B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choice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input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"Do you want to go to Main menu then type 1 or if you Wish to quit porgram type 2 : 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21E28110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if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choice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==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"1"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:</w:t>
      </w:r>
    </w:p>
    <w:p w14:paraId="097E196F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>            start(num_row)</w:t>
      </w:r>
    </w:p>
    <w:p w14:paraId="45A27567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if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choice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==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"2"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:</w:t>
      </w:r>
    </w:p>
    <w:p w14:paraId="047EC9D9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exit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(num_row)</w:t>
      </w:r>
    </w:p>
    <w:p w14:paraId="0F124853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else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:  </w:t>
      </w:r>
      <w:r w:rsidRPr="006D7D01">
        <w:rPr>
          <w:rFonts w:ascii="Consolas" w:hAnsi="Consolas"/>
          <w:color w:val="6A9955"/>
          <w:sz w:val="21"/>
          <w:szCs w:val="21"/>
          <w:lang w:eastAsia="en-GB"/>
        </w:rPr>
        <w:t>#this will run email is not in database</w:t>
      </w:r>
    </w:p>
    <w:p w14:paraId="4B6D5E5C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if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passwordchoice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==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passwordconfirmchoice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:</w:t>
      </w:r>
    </w:p>
    <w:p w14:paraId="3DC9D0D4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path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= 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"C:/Users/Talha/Desktop/folders/pythonresit/email.xlsx"</w:t>
      </w:r>
    </w:p>
    <w:p w14:paraId="025D33F4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=pd.write(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open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path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))</w:t>
      </w:r>
    </w:p>
    <w:p w14:paraId="4C9ED070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row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=num_row</w:t>
      </w:r>
    </w:p>
    <w:p w14:paraId="03AF2665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column1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B5CEA8"/>
          <w:sz w:val="21"/>
          <w:szCs w:val="21"/>
          <w:lang w:eastAsia="en-GB"/>
        </w:rPr>
        <w:t>1</w:t>
      </w:r>
    </w:p>
    <w:p w14:paraId="7160A2AA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column2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B5CEA8"/>
          <w:sz w:val="21"/>
          <w:szCs w:val="21"/>
          <w:lang w:eastAsia="en-GB"/>
        </w:rPr>
        <w:t>2</w:t>
      </w:r>
    </w:p>
    <w:p w14:paraId="234D59E2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column3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B5CEA8"/>
          <w:sz w:val="21"/>
          <w:szCs w:val="21"/>
          <w:lang w:eastAsia="en-GB"/>
        </w:rPr>
        <w:t>3</w:t>
      </w:r>
    </w:p>
    <w:p w14:paraId="697DEBF8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.iloc[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row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,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column1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]=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namechoice</w:t>
      </w:r>
    </w:p>
    <w:p w14:paraId="1ED28421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.iloc[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row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,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column2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]=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Emailchoice</w:t>
      </w:r>
    </w:p>
    <w:p w14:paraId="0D23A335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.iloc[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row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,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column3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]=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passwordchoice</w:t>
      </w:r>
    </w:p>
    <w:p w14:paraId="2B38EB17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data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.to_excel(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"email.xlsx"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0F41D480" w14:textId="1D30D7D2" w:rsidR="006D7D01" w:rsidRDefault="006D7D01" w:rsidP="006D7D01">
      <w:pPr>
        <w:tabs>
          <w:tab w:val="left" w:pos="3703"/>
        </w:tabs>
        <w:rPr>
          <w:rFonts w:asciiTheme="minorHAnsi" w:hAnsiTheme="minorHAnsi" w:cstheme="minorHAnsi"/>
          <w:sz w:val="24"/>
          <w:szCs w:val="24"/>
        </w:rPr>
      </w:pPr>
    </w:p>
    <w:p w14:paraId="162F95BF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requests</w:t>
      </w:r>
    </w:p>
    <w:p w14:paraId="3A9071C4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6A9955"/>
          <w:sz w:val="21"/>
          <w:szCs w:val="21"/>
          <w:lang w:eastAsia="en-GB"/>
        </w:rPr>
        <w:t xml:space="preserve"># BBC news api </w:t>
      </w:r>
    </w:p>
    <w:p w14:paraId="52693A94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main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 https://newsapi.org/v1/articles?source=bbc-news&amp;sortBy=top&amp;apiKey=be79bb67b07f469ab415e2aef0aeb9e0"</w:t>
      </w:r>
    </w:p>
    <w:p w14:paraId="29F91975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6A9955"/>
          <w:sz w:val="21"/>
          <w:szCs w:val="21"/>
          <w:lang w:eastAsia="en-GB"/>
        </w:rPr>
        <w:t xml:space="preserve"># fetching data in json format </w:t>
      </w:r>
    </w:p>
    <w:p w14:paraId="5452613D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open_page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requests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get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main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json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() </w:t>
      </w:r>
    </w:p>
    <w:p w14:paraId="776942CA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6A9955"/>
          <w:sz w:val="21"/>
          <w:szCs w:val="21"/>
          <w:lang w:eastAsia="en-GB"/>
        </w:rPr>
        <w:t xml:space="preserve"># getting all articles in a string article </w:t>
      </w:r>
    </w:p>
    <w:p w14:paraId="1C343339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article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open_page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"articles"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] </w:t>
      </w:r>
    </w:p>
    <w:p w14:paraId="199DE4A8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6A9955"/>
          <w:sz w:val="21"/>
          <w:szCs w:val="21"/>
          <w:lang w:eastAsia="en-GB"/>
        </w:rPr>
        <w:t># empty list which will  </w:t>
      </w:r>
    </w:p>
    <w:p w14:paraId="5959B76E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6A9955"/>
          <w:sz w:val="21"/>
          <w:szCs w:val="21"/>
          <w:lang w:eastAsia="en-GB"/>
        </w:rPr>
        <w:t xml:space="preserve"># contain all trending news </w:t>
      </w:r>
    </w:p>
    <w:p w14:paraId="61DECBDA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content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= []   </w:t>
      </w:r>
    </w:p>
    <w:p w14:paraId="3B3F62AE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art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article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: </w:t>
      </w:r>
    </w:p>
    <w:p w14:paraId="09B98A0D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content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append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art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"title"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]) </w:t>
      </w:r>
    </w:p>
    <w:p w14:paraId="2DF1CA39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</w:p>
    <w:p w14:paraId="2FE7BAB5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range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len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content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)): </w:t>
      </w:r>
    </w:p>
    <w:p w14:paraId="67F28EF6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6D7D01">
        <w:rPr>
          <w:rFonts w:ascii="Consolas" w:hAnsi="Consolas"/>
          <w:color w:val="6A9955"/>
          <w:sz w:val="21"/>
          <w:szCs w:val="21"/>
          <w:lang w:eastAsia="en-GB"/>
        </w:rPr>
        <w:t xml:space="preserve"># printing all trending news </w:t>
      </w:r>
    </w:p>
    <w:p w14:paraId="5F637212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result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=(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+ </w:t>
      </w:r>
      <w:r w:rsidRPr="006D7D01">
        <w:rPr>
          <w:rFonts w:ascii="Consolas" w:hAnsi="Consolas"/>
          <w:color w:val="B5CEA8"/>
          <w:sz w:val="21"/>
          <w:szCs w:val="21"/>
          <w:lang w:eastAsia="en-GB"/>
        </w:rPr>
        <w:t>1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,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content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])</w:t>
      </w:r>
    </w:p>
    <w:p w14:paraId="051BFC4D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result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6D7D01">
        <w:rPr>
          <w:rFonts w:ascii="Consolas" w:hAnsi="Consolas"/>
          <w:color w:val="D7BA7D"/>
          <w:sz w:val="21"/>
          <w:szCs w:val="21"/>
          <w:lang w:eastAsia="en-GB"/>
        </w:rPr>
        <w:t>\n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join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569CD6"/>
          <w:sz w:val="21"/>
          <w:szCs w:val="21"/>
          <w:lang w:eastAsia="en-GB"/>
        </w:rPr>
        <w:t>f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'(</w:t>
      </w:r>
      <w:r w:rsidRPr="006D7D01">
        <w:rPr>
          <w:rFonts w:ascii="Consolas" w:hAnsi="Consolas"/>
          <w:color w:val="569CD6"/>
          <w:sz w:val="21"/>
          <w:szCs w:val="21"/>
          <w:lang w:eastAsia="en-GB"/>
        </w:rPr>
        <w:t>{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index</w:t>
      </w:r>
      <w:r w:rsidRPr="006D7D01">
        <w:rPr>
          <w:rFonts w:ascii="Consolas" w:hAnsi="Consolas"/>
          <w:color w:val="569CD6"/>
          <w:sz w:val="21"/>
          <w:szCs w:val="21"/>
          <w:lang w:eastAsia="en-GB"/>
        </w:rPr>
        <w:t>}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569CD6"/>
          <w:sz w:val="21"/>
          <w:szCs w:val="21"/>
          <w:lang w:eastAsia="en-GB"/>
        </w:rPr>
        <w:t>{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item</w:t>
      </w:r>
      <w:r w:rsidRPr="006D7D01">
        <w:rPr>
          <w:rFonts w:ascii="Consolas" w:hAnsi="Consolas"/>
          <w:color w:val="569CD6"/>
          <w:sz w:val="21"/>
          <w:szCs w:val="21"/>
          <w:lang w:eastAsia="en-GB"/>
        </w:rPr>
        <w:t>!r}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'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index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,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item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6D7D01">
        <w:rPr>
          <w:rFonts w:ascii="Consolas" w:hAnsi="Consolas"/>
          <w:color w:val="4EC9B0"/>
          <w:sz w:val="21"/>
          <w:szCs w:val="21"/>
          <w:lang w:eastAsia="en-GB"/>
        </w:rPr>
        <w:t>enumerate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content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,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start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B5CEA8"/>
          <w:sz w:val="21"/>
          <w:szCs w:val="21"/>
          <w:lang w:eastAsia="en-GB"/>
        </w:rPr>
        <w:t>1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))</w:t>
      </w:r>
    </w:p>
    <w:p w14:paraId="1DAACEB2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result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3CC84966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result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result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6D7D01">
        <w:rPr>
          <w:rFonts w:ascii="Consolas" w:hAnsi="Consolas"/>
          <w:color w:val="DCDCAA"/>
          <w:sz w:val="21"/>
          <w:szCs w:val="21"/>
          <w:lang w:eastAsia="en-GB"/>
        </w:rPr>
        <w:t>replace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"("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,</w:t>
      </w:r>
      <w:r w:rsidRPr="006D7D01">
        <w:rPr>
          <w:rFonts w:ascii="Consolas" w:hAnsi="Consolas"/>
          <w:color w:val="CE9178"/>
          <w:sz w:val="21"/>
          <w:szCs w:val="21"/>
          <w:lang w:eastAsia="en-GB"/>
        </w:rPr>
        <w:t>""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6AB49383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6D7D01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6D7D01">
        <w:rPr>
          <w:rFonts w:ascii="Consolas" w:hAnsi="Consolas"/>
          <w:color w:val="9CDCFE"/>
          <w:sz w:val="21"/>
          <w:szCs w:val="21"/>
          <w:lang w:eastAsia="en-GB"/>
        </w:rPr>
        <w:t>result</w:t>
      </w:r>
      <w:r w:rsidRPr="006D7D0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2C8BF10B" w14:textId="77777777" w:rsidR="006D7D01" w:rsidRPr="006D7D01" w:rsidRDefault="006D7D01" w:rsidP="006D7D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75D46602" w14:textId="5883F517" w:rsidR="006D7D01" w:rsidRDefault="006D7D01" w:rsidP="006D7D01">
      <w:pPr>
        <w:tabs>
          <w:tab w:val="left" w:pos="3703"/>
        </w:tabs>
        <w:rPr>
          <w:rFonts w:asciiTheme="minorHAnsi" w:hAnsiTheme="minorHAnsi" w:cstheme="minorHAnsi"/>
          <w:sz w:val="24"/>
          <w:szCs w:val="24"/>
        </w:rPr>
      </w:pPr>
    </w:p>
    <w:p w14:paraId="595E6026" w14:textId="149B881F" w:rsidR="003A1211" w:rsidRDefault="003A1211" w:rsidP="006D7D01">
      <w:pPr>
        <w:tabs>
          <w:tab w:val="left" w:pos="3703"/>
        </w:tabs>
        <w:rPr>
          <w:rFonts w:asciiTheme="minorHAnsi" w:hAnsiTheme="minorHAnsi" w:cstheme="minorHAnsi"/>
          <w:sz w:val="24"/>
          <w:szCs w:val="24"/>
        </w:rPr>
      </w:pPr>
    </w:p>
    <w:p w14:paraId="2DC1B979" w14:textId="7BF510E0" w:rsidR="003A1211" w:rsidRDefault="003A1211" w:rsidP="006D7D01">
      <w:pPr>
        <w:tabs>
          <w:tab w:val="left" w:pos="3703"/>
        </w:tabs>
        <w:rPr>
          <w:rFonts w:asciiTheme="minorHAnsi" w:hAnsiTheme="minorHAnsi" w:cstheme="minorHAnsi"/>
          <w:sz w:val="24"/>
          <w:szCs w:val="24"/>
        </w:rPr>
      </w:pPr>
    </w:p>
    <w:p w14:paraId="23FCF9B9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C586C0"/>
          <w:sz w:val="21"/>
          <w:szCs w:val="21"/>
          <w:lang w:eastAsia="en-GB"/>
        </w:rPr>
        <w:t>from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re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4FC1FF"/>
          <w:sz w:val="21"/>
          <w:szCs w:val="21"/>
          <w:lang w:eastAsia="en-GB"/>
        </w:rPr>
        <w:t>A</w:t>
      </w:r>
    </w:p>
    <w:p w14:paraId="3B04F4CA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C586C0"/>
          <w:sz w:val="21"/>
          <w:szCs w:val="21"/>
          <w:lang w:eastAsia="en-GB"/>
        </w:rPr>
        <w:t>from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turtle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hideturtle</w:t>
      </w:r>
    </w:p>
    <w:p w14:paraId="482FC745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pandas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as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pd</w:t>
      </w:r>
    </w:p>
    <w:p w14:paraId="6BFC6C65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smtplib</w:t>
      </w:r>
    </w:p>
    <w:p w14:paraId="4DD73FB9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xlrd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as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xl</w:t>
      </w:r>
    </w:p>
    <w:p w14:paraId="55B47EBD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numpy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as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np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 </w:t>
      </w:r>
    </w:p>
    <w:p w14:paraId="086EED08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C586C0"/>
          <w:sz w:val="21"/>
          <w:szCs w:val="21"/>
          <w:lang w:eastAsia="en-GB"/>
        </w:rPr>
        <w:t>from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openpyxl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load_workbook</w:t>
      </w:r>
    </w:p>
    <w:p w14:paraId="2288139D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C586C0"/>
          <w:sz w:val="21"/>
          <w:szCs w:val="21"/>
          <w:lang w:eastAsia="en-GB"/>
        </w:rPr>
        <w:t>from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openpyxl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utils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cell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get_column_letter</w:t>
      </w:r>
    </w:p>
    <w:p w14:paraId="5965415B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openpyxl</w:t>
      </w:r>
    </w:p>
    <w:p w14:paraId="1C89194D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C586C0"/>
          <w:sz w:val="21"/>
          <w:szCs w:val="21"/>
          <w:lang w:eastAsia="en-GB"/>
        </w:rPr>
        <w:t>import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pickle</w:t>
      </w:r>
    </w:p>
    <w:p w14:paraId="529C5F43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53FF6155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9CDCFE"/>
          <w:sz w:val="21"/>
          <w:szCs w:val="21"/>
          <w:lang w:eastAsia="en-GB"/>
        </w:rPr>
        <w:t>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3A1211">
        <w:rPr>
          <w:rFonts w:ascii="Consolas" w:hAnsi="Consolas"/>
          <w:color w:val="B5CEA8"/>
          <w:sz w:val="21"/>
          <w:szCs w:val="21"/>
          <w:lang w:eastAsia="en-GB"/>
        </w:rPr>
        <w:t>2</w:t>
      </w:r>
    </w:p>
    <w:p w14:paraId="0745EB79" w14:textId="77777777" w:rsidR="003A1211" w:rsidRPr="003A1211" w:rsidRDefault="003A1211" w:rsidP="003A12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br/>
      </w:r>
    </w:p>
    <w:p w14:paraId="20674286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569CD6"/>
          <w:sz w:val="21"/>
          <w:szCs w:val="21"/>
          <w:lang w:eastAsia="en-GB"/>
        </w:rPr>
        <w:t>def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start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):</w:t>
      </w:r>
    </w:p>
    <w:p w14:paraId="346FBFAF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"""do you want to add type "add" or remove email from subscription list type "remove" ."""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3E196E79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choice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input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":"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).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lower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()</w:t>
      </w:r>
    </w:p>
    <w:p w14:paraId="70AFDFE3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if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choice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==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"add"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:</w:t>
      </w:r>
    </w:p>
    <w:p w14:paraId="262CEFB1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emailadd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24F42641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elif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choice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==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"remove"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:</w:t>
      </w:r>
    </w:p>
    <w:p w14:paraId="456C53FE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emailrem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67DF22F1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else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:</w:t>
      </w:r>
    </w:p>
    <w:p w14:paraId="764C786D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start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6EB4D79E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569CD6"/>
          <w:sz w:val="21"/>
          <w:szCs w:val="21"/>
          <w:lang w:eastAsia="en-GB"/>
        </w:rPr>
        <w:t>def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emailrem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):</w:t>
      </w:r>
    </w:p>
    <w:p w14:paraId="2AC0C980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"hid"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40FF0C24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13819659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569CD6"/>
          <w:sz w:val="21"/>
          <w:szCs w:val="21"/>
          <w:lang w:eastAsia="en-GB"/>
        </w:rPr>
        <w:t>def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emailbot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):</w:t>
      </w:r>
    </w:p>
    <w:p w14:paraId="6D71A2EE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your_name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"talha"</w:t>
      </w:r>
    </w:p>
    <w:p w14:paraId="3B84730E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your_email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"noreplyresit@gmail.com"</w:t>
      </w:r>
    </w:p>
    <w:p w14:paraId="633EBDD2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your_password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"Pakistan05"</w:t>
      </w:r>
    </w:p>
    <w:p w14:paraId="7905040B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50790345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6A9955"/>
          <w:sz w:val="21"/>
          <w:szCs w:val="21"/>
          <w:lang w:eastAsia="en-GB"/>
        </w:rPr>
        <w:t># If you are using something other than gmail</w:t>
      </w:r>
    </w:p>
    <w:p w14:paraId="4D7F4FD9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6A9955"/>
          <w:sz w:val="21"/>
          <w:szCs w:val="21"/>
          <w:lang w:eastAsia="en-GB"/>
        </w:rPr>
        <w:t># then change the 'smtp.gmail.com' and 465 in the line below</w:t>
      </w:r>
    </w:p>
    <w:p w14:paraId="2827133F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server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smtplib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SMTP_SSL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'smtp.gmail.com'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, </w:t>
      </w:r>
      <w:r w:rsidRPr="003A1211">
        <w:rPr>
          <w:rFonts w:ascii="Consolas" w:hAnsi="Consolas"/>
          <w:color w:val="B5CEA8"/>
          <w:sz w:val="21"/>
          <w:szCs w:val="21"/>
          <w:lang w:eastAsia="en-GB"/>
        </w:rPr>
        <w:t>465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7E1A2270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server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ehlo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()</w:t>
      </w:r>
    </w:p>
    <w:p w14:paraId="4BA818A0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server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login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your_email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,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your_password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0AC5885F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570D5A9C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6A9955"/>
          <w:sz w:val="21"/>
          <w:szCs w:val="21"/>
          <w:lang w:eastAsia="en-GB"/>
        </w:rPr>
        <w:t># Read the file</w:t>
      </w:r>
    </w:p>
    <w:p w14:paraId="3659F20E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email_list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pd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read_excel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"a.xlsx"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33A7E5B1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4B2392A3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6A9955"/>
          <w:sz w:val="21"/>
          <w:szCs w:val="21"/>
          <w:lang w:eastAsia="en-GB"/>
        </w:rPr>
        <w:t># Get all the Names, Email Addreses, Subjects and Messages</w:t>
      </w:r>
    </w:p>
    <w:p w14:paraId="2EBD612A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all_names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email_list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'Name'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]</w:t>
      </w:r>
    </w:p>
    <w:p w14:paraId="32455BF4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all_emails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email_list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'Email'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]</w:t>
      </w:r>
    </w:p>
    <w:p w14:paraId="29E5755C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all_subjects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email_list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'Subject'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]</w:t>
      </w:r>
    </w:p>
    <w:p w14:paraId="62D41C77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all_messages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email_list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'Message'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]</w:t>
      </w:r>
    </w:p>
    <w:p w14:paraId="7E54FD75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1D8C77DA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6A9955"/>
          <w:sz w:val="21"/>
          <w:szCs w:val="21"/>
          <w:lang w:eastAsia="en-GB"/>
        </w:rPr>
        <w:t># Loop through the emails</w:t>
      </w:r>
    </w:p>
    <w:p w14:paraId="30DEB3E6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idx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range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len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all_emails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)):</w:t>
      </w:r>
    </w:p>
    <w:p w14:paraId="6AA83FE4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53A7F6A7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6A9955"/>
          <w:sz w:val="21"/>
          <w:szCs w:val="21"/>
          <w:lang w:eastAsia="en-GB"/>
        </w:rPr>
        <w:t xml:space="preserve"># Get each records name, email, </w:t>
      </w:r>
      <w:proofErr w:type="gramStart"/>
      <w:r w:rsidRPr="003A1211">
        <w:rPr>
          <w:rFonts w:ascii="Consolas" w:hAnsi="Consolas"/>
          <w:color w:val="6A9955"/>
          <w:sz w:val="21"/>
          <w:szCs w:val="21"/>
          <w:lang w:eastAsia="en-GB"/>
        </w:rPr>
        <w:t>subject</w:t>
      </w:r>
      <w:proofErr w:type="gramEnd"/>
      <w:r w:rsidRPr="003A1211">
        <w:rPr>
          <w:rFonts w:ascii="Consolas" w:hAnsi="Consolas"/>
          <w:color w:val="6A9955"/>
          <w:sz w:val="21"/>
          <w:szCs w:val="21"/>
          <w:lang w:eastAsia="en-GB"/>
        </w:rPr>
        <w:t xml:space="preserve"> and message</w:t>
      </w:r>
    </w:p>
    <w:p w14:paraId="6DAE42ED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name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all_names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idx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]</w:t>
      </w:r>
    </w:p>
    <w:p w14:paraId="514A6B44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email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all_emails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idx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]</w:t>
      </w:r>
    </w:p>
    <w:p w14:paraId="2F020292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subject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all_subjects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idx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]</w:t>
      </w:r>
    </w:p>
    <w:p w14:paraId="7B295FF8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message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all_messages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idx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]</w:t>
      </w:r>
    </w:p>
    <w:p w14:paraId="7D53B17D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0ECD071E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6A9955"/>
          <w:sz w:val="21"/>
          <w:szCs w:val="21"/>
          <w:lang w:eastAsia="en-GB"/>
        </w:rPr>
        <w:t># Create the email to send</w:t>
      </w:r>
    </w:p>
    <w:p w14:paraId="6A96C35E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full_email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= (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 xml:space="preserve">"From: </w:t>
      </w:r>
      <w:r w:rsidRPr="003A1211">
        <w:rPr>
          <w:rFonts w:ascii="Consolas" w:hAnsi="Consolas"/>
          <w:color w:val="569CD6"/>
          <w:sz w:val="21"/>
          <w:szCs w:val="21"/>
          <w:lang w:eastAsia="en-GB"/>
        </w:rPr>
        <w:t>{0}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 xml:space="preserve"> &lt;</w:t>
      </w:r>
      <w:r w:rsidRPr="003A1211">
        <w:rPr>
          <w:rFonts w:ascii="Consolas" w:hAnsi="Consolas"/>
          <w:color w:val="569CD6"/>
          <w:sz w:val="21"/>
          <w:szCs w:val="21"/>
          <w:lang w:eastAsia="en-GB"/>
        </w:rPr>
        <w:t>{1}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&gt;</w:t>
      </w:r>
      <w:r w:rsidRPr="003A1211">
        <w:rPr>
          <w:rFonts w:ascii="Consolas" w:hAnsi="Consolas"/>
          <w:color w:val="D7BA7D"/>
          <w:sz w:val="21"/>
          <w:szCs w:val="21"/>
          <w:lang w:eastAsia="en-GB"/>
        </w:rPr>
        <w:t>\n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</w:t>
      </w:r>
    </w:p>
    <w:p w14:paraId="34D1D334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        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 xml:space="preserve">"To: </w:t>
      </w:r>
      <w:r w:rsidRPr="003A1211">
        <w:rPr>
          <w:rFonts w:ascii="Consolas" w:hAnsi="Consolas"/>
          <w:color w:val="569CD6"/>
          <w:sz w:val="21"/>
          <w:szCs w:val="21"/>
          <w:lang w:eastAsia="en-GB"/>
        </w:rPr>
        <w:t>{2}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 xml:space="preserve"> &lt;</w:t>
      </w:r>
      <w:r w:rsidRPr="003A1211">
        <w:rPr>
          <w:rFonts w:ascii="Consolas" w:hAnsi="Consolas"/>
          <w:color w:val="569CD6"/>
          <w:sz w:val="21"/>
          <w:szCs w:val="21"/>
          <w:lang w:eastAsia="en-GB"/>
        </w:rPr>
        <w:t>{3}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&gt;</w:t>
      </w:r>
      <w:r w:rsidRPr="003A1211">
        <w:rPr>
          <w:rFonts w:ascii="Consolas" w:hAnsi="Consolas"/>
          <w:color w:val="D7BA7D"/>
          <w:sz w:val="21"/>
          <w:szCs w:val="21"/>
          <w:lang w:eastAsia="en-GB"/>
        </w:rPr>
        <w:t>\n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</w:t>
      </w:r>
    </w:p>
    <w:p w14:paraId="70A03480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        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 xml:space="preserve">"Subject: </w:t>
      </w:r>
      <w:r w:rsidRPr="003A1211">
        <w:rPr>
          <w:rFonts w:ascii="Consolas" w:hAnsi="Consolas"/>
          <w:color w:val="569CD6"/>
          <w:sz w:val="21"/>
          <w:szCs w:val="21"/>
          <w:lang w:eastAsia="en-GB"/>
        </w:rPr>
        <w:t>{4}</w:t>
      </w:r>
      <w:r w:rsidRPr="003A1211">
        <w:rPr>
          <w:rFonts w:ascii="Consolas" w:hAnsi="Consolas"/>
          <w:color w:val="D7BA7D"/>
          <w:sz w:val="21"/>
          <w:szCs w:val="21"/>
          <w:lang w:eastAsia="en-GB"/>
        </w:rPr>
        <w:t>\n\n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</w:t>
      </w:r>
    </w:p>
    <w:p w14:paraId="4D0AFEB2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        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3A1211">
        <w:rPr>
          <w:rFonts w:ascii="Consolas" w:hAnsi="Consolas"/>
          <w:color w:val="569CD6"/>
          <w:sz w:val="21"/>
          <w:szCs w:val="21"/>
          <w:lang w:eastAsia="en-GB"/>
        </w:rPr>
        <w:t>{5}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</w:t>
      </w:r>
    </w:p>
    <w:p w14:paraId="39D9D798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>                    .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format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your_name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,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your_email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,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name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,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email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,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subject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,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message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))</w:t>
      </w:r>
    </w:p>
    <w:p w14:paraId="7530AF64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67C592FA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6A9955"/>
          <w:sz w:val="21"/>
          <w:szCs w:val="21"/>
          <w:lang w:eastAsia="en-GB"/>
        </w:rPr>
        <w:t># In the email field, you can add multiple other emails if you want</w:t>
      </w:r>
    </w:p>
    <w:p w14:paraId="21A46035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6A9955"/>
          <w:sz w:val="21"/>
          <w:szCs w:val="21"/>
          <w:lang w:eastAsia="en-GB"/>
        </w:rPr>
        <w:t># all of them to receive the same text</w:t>
      </w:r>
    </w:p>
    <w:p w14:paraId="3A0B8D7F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try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:</w:t>
      </w:r>
    </w:p>
    <w:p w14:paraId="68401C79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server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sendmail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your_email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, [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email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],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full_email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7E9137E7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 xml:space="preserve">'Email to </w:t>
      </w:r>
      <w:r w:rsidRPr="003A1211">
        <w:rPr>
          <w:rFonts w:ascii="Consolas" w:hAnsi="Consolas"/>
          <w:color w:val="569CD6"/>
          <w:sz w:val="21"/>
          <w:szCs w:val="21"/>
          <w:lang w:eastAsia="en-GB"/>
        </w:rPr>
        <w:t>{}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 xml:space="preserve"> successfully sent!</w:t>
      </w:r>
      <w:r w:rsidRPr="003A1211">
        <w:rPr>
          <w:rFonts w:ascii="Consolas" w:hAnsi="Consolas"/>
          <w:color w:val="D7BA7D"/>
          <w:sz w:val="21"/>
          <w:szCs w:val="21"/>
          <w:lang w:eastAsia="en-GB"/>
        </w:rPr>
        <w:t>\n\n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'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format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email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))</w:t>
      </w:r>
    </w:p>
    <w:p w14:paraId="241A92FA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except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Exception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as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:</w:t>
      </w:r>
    </w:p>
    <w:p w14:paraId="2A85569D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 xml:space="preserve">'Email to </w:t>
      </w:r>
      <w:r w:rsidRPr="003A1211">
        <w:rPr>
          <w:rFonts w:ascii="Consolas" w:hAnsi="Consolas"/>
          <w:color w:val="569CD6"/>
          <w:sz w:val="21"/>
          <w:szCs w:val="21"/>
          <w:lang w:eastAsia="en-GB"/>
        </w:rPr>
        <w:t>{}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 xml:space="preserve"> could not be sent :( because </w:t>
      </w:r>
      <w:r w:rsidRPr="003A1211">
        <w:rPr>
          <w:rFonts w:ascii="Consolas" w:hAnsi="Consolas"/>
          <w:color w:val="569CD6"/>
          <w:sz w:val="21"/>
          <w:szCs w:val="21"/>
          <w:lang w:eastAsia="en-GB"/>
        </w:rPr>
        <w:t>{}</w:t>
      </w:r>
      <w:r w:rsidRPr="003A1211">
        <w:rPr>
          <w:rFonts w:ascii="Consolas" w:hAnsi="Consolas"/>
          <w:color w:val="D7BA7D"/>
          <w:sz w:val="21"/>
          <w:szCs w:val="21"/>
          <w:lang w:eastAsia="en-GB"/>
        </w:rPr>
        <w:t>\n\n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'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format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email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, 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str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)))</w:t>
      </w:r>
    </w:p>
    <w:p w14:paraId="58589E0C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5AB42A78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6A9955"/>
          <w:sz w:val="21"/>
          <w:szCs w:val="21"/>
          <w:lang w:eastAsia="en-GB"/>
        </w:rPr>
        <w:t># Close the smtp server</w:t>
      </w:r>
    </w:p>
    <w:p w14:paraId="4CCE1DF3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server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close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()</w:t>
      </w:r>
    </w:p>
    <w:p w14:paraId="1A5FE3BF" w14:textId="77777777" w:rsidR="003A1211" w:rsidRPr="003A1211" w:rsidRDefault="003A1211" w:rsidP="003A12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</w:p>
    <w:p w14:paraId="6BB0E283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569CD6"/>
          <w:sz w:val="21"/>
          <w:szCs w:val="21"/>
          <w:lang w:eastAsia="en-GB"/>
        </w:rPr>
        <w:t>def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emailadd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):</w:t>
      </w:r>
    </w:p>
    <w:p w14:paraId="7BEEAA68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namechoice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input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"enter your name:"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0E0C4A80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Emailchoice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input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"Enter your email:"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0892C793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passwordchoice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input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"enter your password :"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01FF194A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passwordconfirmchoice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input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"enter your password to confirm"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3279D8EA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wb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load_workbook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"a.xlsx"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  </w:t>
      </w:r>
    </w:p>
    <w:p w14:paraId="07836939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ws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wb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.get_sheet_by_name(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'Sheet'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  </w:t>
      </w:r>
    </w:p>
    <w:p w14:paraId="57685C83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column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ws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'B'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]  </w:t>
      </w:r>
    </w:p>
    <w:p w14:paraId="59B1FF41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column_list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= [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column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x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].value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x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range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len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column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))]</w:t>
      </w:r>
    </w:p>
    <w:p w14:paraId="1C9A4F82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lastRenderedPageBreak/>
        <w:t xml:space="preserve">   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if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 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Emailchoice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569CD6"/>
          <w:sz w:val="21"/>
          <w:szCs w:val="21"/>
          <w:lang w:eastAsia="en-GB"/>
        </w:rPr>
        <w:t>in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column_list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:</w:t>
      </w:r>
    </w:p>
    <w:p w14:paraId="66E90178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"you already have an account"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13EA513B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choice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input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"do you want to go to Main menu then type 1 or if you wish to quit porgram type 2 "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1F3B08D8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if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choice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==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"1"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:</w:t>
      </w:r>
    </w:p>
    <w:p w14:paraId="36CF1A17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start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4228B31B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if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choice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==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"2"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:</w:t>
      </w:r>
    </w:p>
    <w:p w14:paraId="2E6BE8FA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exit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7CD5944F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if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Emailchoice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569CD6"/>
          <w:sz w:val="21"/>
          <w:szCs w:val="21"/>
          <w:lang w:eastAsia="en-GB"/>
        </w:rPr>
        <w:t>not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569CD6"/>
          <w:sz w:val="21"/>
          <w:szCs w:val="21"/>
          <w:lang w:eastAsia="en-GB"/>
        </w:rPr>
        <w:t>in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column_list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:</w:t>
      </w:r>
    </w:p>
    <w:p w14:paraId="28A7A492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if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passwordchoice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==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passwordconfirmchoice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:</w:t>
      </w:r>
    </w:p>
    <w:p w14:paraId="426130E8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wb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openpyxl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3A1211">
        <w:rPr>
          <w:rFonts w:ascii="Consolas" w:hAnsi="Consolas"/>
          <w:color w:val="4EC9B0"/>
          <w:sz w:val="21"/>
          <w:szCs w:val="21"/>
          <w:lang w:eastAsia="en-GB"/>
        </w:rPr>
        <w:t>Workbook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()</w:t>
      </w:r>
    </w:p>
    <w:p w14:paraId="259E1324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sheet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=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wb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active</w:t>
      </w:r>
    </w:p>
    <w:p w14:paraId="3C512445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wb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[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"B1"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]=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"hi"</w:t>
      </w:r>
    </w:p>
    <w:p w14:paraId="0FE93CE4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wb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.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save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"C:/Users/Talha/Desktop/pythonresit/a.xlsx"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) </w:t>
      </w:r>
    </w:p>
    <w:p w14:paraId="01D1B7CC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+</w:t>
      </w:r>
      <w:r w:rsidRPr="003A1211">
        <w:rPr>
          <w:rFonts w:ascii="Consolas" w:hAnsi="Consolas"/>
          <w:color w:val="B5CEA8"/>
          <w:sz w:val="21"/>
          <w:szCs w:val="21"/>
          <w:lang w:eastAsia="en-GB"/>
        </w:rPr>
        <w:t>1</w:t>
      </w:r>
    </w:p>
    <w:p w14:paraId="6584ACBA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2DE34E70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return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n</w:t>
      </w:r>
    </w:p>
    <w:p w14:paraId="0444FAA1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if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passwordchoice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!=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passwordconfirmchoice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:</w:t>
      </w:r>
    </w:p>
    <w:p w14:paraId="654FA117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emailadd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3AE3EECF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else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:</w:t>
      </w:r>
    </w:p>
    <w:p w14:paraId="554D53EA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   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emailadd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1299143F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C586C0"/>
          <w:sz w:val="21"/>
          <w:szCs w:val="21"/>
          <w:lang w:eastAsia="en-GB"/>
        </w:rPr>
        <w:t>else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:</w:t>
      </w:r>
    </w:p>
    <w:p w14:paraId="15AA7F5E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   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emailadd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48E501C1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569CD6"/>
          <w:sz w:val="21"/>
          <w:szCs w:val="21"/>
          <w:lang w:eastAsia="en-GB"/>
        </w:rPr>
        <w:t>def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exit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):</w:t>
      </w:r>
    </w:p>
    <w:p w14:paraId="14812354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4D4D4"/>
          <w:sz w:val="21"/>
          <w:szCs w:val="21"/>
          <w:lang w:eastAsia="en-GB"/>
        </w:rPr>
        <w:t xml:space="preserve">    </w:t>
      </w:r>
      <w:r w:rsidRPr="003A1211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CE9178"/>
          <w:sz w:val="21"/>
          <w:szCs w:val="21"/>
          <w:lang w:eastAsia="en-GB"/>
        </w:rPr>
        <w:t>"Thank you for using our serveices"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39351BAB" w14:textId="77777777" w:rsidR="003A1211" w:rsidRPr="003A1211" w:rsidRDefault="003A1211" w:rsidP="003A12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3A1211">
        <w:rPr>
          <w:rFonts w:ascii="Consolas" w:hAnsi="Consolas"/>
          <w:color w:val="DCDCAA"/>
          <w:sz w:val="21"/>
          <w:szCs w:val="21"/>
          <w:lang w:eastAsia="en-GB"/>
        </w:rPr>
        <w:t>start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(</w:t>
      </w:r>
      <w:r w:rsidRPr="003A1211">
        <w:rPr>
          <w:rFonts w:ascii="Consolas" w:hAnsi="Consolas"/>
          <w:color w:val="9CDCFE"/>
          <w:sz w:val="21"/>
          <w:szCs w:val="21"/>
          <w:lang w:eastAsia="en-GB"/>
        </w:rPr>
        <w:t>n</w:t>
      </w:r>
      <w:r w:rsidRPr="003A1211">
        <w:rPr>
          <w:rFonts w:ascii="Consolas" w:hAnsi="Consolas"/>
          <w:color w:val="D4D4D4"/>
          <w:sz w:val="21"/>
          <w:szCs w:val="21"/>
          <w:lang w:eastAsia="en-GB"/>
        </w:rPr>
        <w:t>)</w:t>
      </w:r>
    </w:p>
    <w:p w14:paraId="03954AE1" w14:textId="77777777" w:rsidR="003A1211" w:rsidRPr="006D7D01" w:rsidRDefault="003A1211" w:rsidP="006D7D01">
      <w:pPr>
        <w:tabs>
          <w:tab w:val="left" w:pos="3703"/>
        </w:tabs>
        <w:rPr>
          <w:rFonts w:asciiTheme="minorHAnsi" w:hAnsiTheme="minorHAnsi" w:cstheme="minorHAnsi"/>
          <w:sz w:val="24"/>
          <w:szCs w:val="24"/>
        </w:rPr>
      </w:pPr>
    </w:p>
    <w:sectPr w:rsidR="003A1211" w:rsidRPr="006D7D01" w:rsidSect="00292D75">
      <w:headerReference w:type="default" r:id="rId11"/>
      <w:footerReference w:type="default" r:id="rId12"/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00F82" w14:textId="77777777" w:rsidR="00091102" w:rsidRDefault="00091102" w:rsidP="005920AE">
      <w:r>
        <w:separator/>
      </w:r>
    </w:p>
  </w:endnote>
  <w:endnote w:type="continuationSeparator" w:id="0">
    <w:p w14:paraId="0242155F" w14:textId="77777777" w:rsidR="00091102" w:rsidRDefault="00091102" w:rsidP="0059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30DA4" w14:textId="3C5E1C9D" w:rsidR="00FA34B8" w:rsidRPr="00FA34B8" w:rsidRDefault="00C01A68" w:rsidP="00C01A68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sz w:val="18"/>
        <w:szCs w:val="18"/>
      </w:rPr>
      <w:t xml:space="preserve">Details on the assessment are presented in the Assessment Brief in the Assessment Section of the </w:t>
    </w:r>
    <w:r w:rsidR="0063010C">
      <w:rPr>
        <w:rFonts w:asciiTheme="minorHAnsi" w:hAnsiTheme="minorHAnsi" w:cstheme="minorHAnsi"/>
        <w:sz w:val="18"/>
        <w:szCs w:val="18"/>
      </w:rPr>
      <w:t>4006CEM</w:t>
    </w:r>
    <w:r>
      <w:rPr>
        <w:rFonts w:asciiTheme="minorHAnsi" w:hAnsiTheme="minorHAnsi" w:cstheme="minorHAnsi"/>
        <w:sz w:val="18"/>
        <w:szCs w:val="18"/>
      </w:rPr>
      <w:t xml:space="preserve"> </w:t>
    </w:r>
    <w:r w:rsidR="00D31CD8">
      <w:rPr>
        <w:rFonts w:asciiTheme="minorHAnsi" w:hAnsiTheme="minorHAnsi" w:cstheme="minorHAnsi"/>
        <w:sz w:val="18"/>
        <w:szCs w:val="18"/>
      </w:rPr>
      <w:t>Aula</w:t>
    </w:r>
    <w:r>
      <w:rPr>
        <w:rFonts w:asciiTheme="minorHAnsi" w:hAnsiTheme="minorHAnsi" w:cstheme="minorHAnsi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BC4F7" w14:textId="77777777" w:rsidR="00091102" w:rsidRDefault="00091102" w:rsidP="005920AE">
      <w:r>
        <w:separator/>
      </w:r>
    </w:p>
  </w:footnote>
  <w:footnote w:type="continuationSeparator" w:id="0">
    <w:p w14:paraId="1B1E6DBD" w14:textId="77777777" w:rsidR="00091102" w:rsidRDefault="00091102" w:rsidP="0059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25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195"/>
      <w:gridCol w:w="2794"/>
    </w:tblGrid>
    <w:tr w:rsidR="000D7129" w14:paraId="57699813" w14:textId="77777777" w:rsidTr="01A0A078">
      <w:trPr>
        <w:jc w:val="center"/>
      </w:trPr>
      <w:tc>
        <w:tcPr>
          <w:tcW w:w="8255" w:type="dxa"/>
          <w:vAlign w:val="bottom"/>
        </w:tcPr>
        <w:p w14:paraId="49068DD6" w14:textId="77777777" w:rsidR="000D7129" w:rsidRPr="00D036D7" w:rsidRDefault="000D7129" w:rsidP="0063010C">
          <w:pPr>
            <w:ind w:right="-644"/>
            <w:rPr>
              <w:rFonts w:ascii="Arial" w:hAnsi="Arial" w:cs="Arial"/>
              <w:b/>
              <w:iCs/>
              <w:sz w:val="24"/>
              <w:szCs w:val="24"/>
            </w:rPr>
          </w:pPr>
          <w:r>
            <w:rPr>
              <w:rFonts w:ascii="Arial" w:hAnsi="Arial" w:cs="Arial"/>
              <w:b/>
              <w:iCs/>
              <w:sz w:val="24"/>
              <w:szCs w:val="24"/>
            </w:rPr>
            <w:t>F</w:t>
          </w:r>
          <w:r w:rsidRPr="00D036D7">
            <w:rPr>
              <w:rFonts w:ascii="Arial" w:hAnsi="Arial" w:cs="Arial"/>
              <w:b/>
              <w:iCs/>
              <w:sz w:val="24"/>
              <w:szCs w:val="24"/>
            </w:rPr>
            <w:t>aculty of Engineering</w:t>
          </w:r>
          <w:r>
            <w:rPr>
              <w:rFonts w:ascii="Arial" w:hAnsi="Arial" w:cs="Arial"/>
              <w:b/>
              <w:iCs/>
              <w:sz w:val="24"/>
              <w:szCs w:val="24"/>
            </w:rPr>
            <w:t>,</w:t>
          </w:r>
          <w:r w:rsidRPr="00D036D7">
            <w:rPr>
              <w:rFonts w:ascii="Arial" w:hAnsi="Arial" w:cs="Arial"/>
              <w:b/>
              <w:iCs/>
              <w:sz w:val="24"/>
              <w:szCs w:val="24"/>
            </w:rPr>
            <w:t xml:space="preserve"> Environment and Computing</w:t>
          </w:r>
        </w:p>
        <w:p w14:paraId="1B7C23AF" w14:textId="546D3918" w:rsidR="000D7129" w:rsidRPr="00D036D7" w:rsidRDefault="00F36409" w:rsidP="0063010C">
          <w:pPr>
            <w:pStyle w:val="Heading5"/>
            <w:ind w:right="-644"/>
            <w:outlineLvl w:val="4"/>
            <w:rPr>
              <w:rFonts w:ascii="Arial" w:hAnsi="Arial" w:cs="Arial"/>
              <w:bCs w:val="0"/>
              <w:i w:val="0"/>
              <w:sz w:val="28"/>
              <w:szCs w:val="28"/>
            </w:rPr>
          </w:pPr>
          <w:r>
            <w:rPr>
              <w:rFonts w:ascii="Arial" w:hAnsi="Arial" w:cs="Arial"/>
              <w:bCs w:val="0"/>
              <w:i w:val="0"/>
              <w:sz w:val="28"/>
              <w:szCs w:val="28"/>
            </w:rPr>
            <w:t>4006CEM</w:t>
          </w:r>
          <w:r w:rsidR="000D7129">
            <w:rPr>
              <w:rFonts w:ascii="Arial" w:hAnsi="Arial" w:cs="Arial"/>
              <w:bCs w:val="0"/>
              <w:i w:val="0"/>
              <w:sz w:val="28"/>
              <w:szCs w:val="28"/>
            </w:rPr>
            <w:t xml:space="preserve"> </w:t>
          </w:r>
          <w:r w:rsidR="00512506">
            <w:rPr>
              <w:rFonts w:ascii="Arial" w:hAnsi="Arial" w:cs="Arial"/>
              <w:bCs w:val="0"/>
              <w:i w:val="0"/>
              <w:sz w:val="28"/>
              <w:szCs w:val="28"/>
            </w:rPr>
            <w:t>Computer Science Activity Le</w:t>
          </w:r>
          <w:r>
            <w:rPr>
              <w:rFonts w:ascii="Arial" w:hAnsi="Arial" w:cs="Arial"/>
              <w:bCs w:val="0"/>
              <w:i w:val="0"/>
              <w:sz w:val="28"/>
              <w:szCs w:val="28"/>
            </w:rPr>
            <w:t>d Learning Project 1</w:t>
          </w:r>
        </w:p>
        <w:p w14:paraId="0471BB5B" w14:textId="1563B9BF" w:rsidR="000D7129" w:rsidRDefault="00F10A83" w:rsidP="0063010C">
          <w:pPr>
            <w:ind w:right="-644"/>
            <w:rPr>
              <w:rFonts w:ascii="Arial" w:hAnsi="Arial" w:cs="Arial"/>
              <w:b/>
              <w:iCs/>
              <w:sz w:val="24"/>
              <w:szCs w:val="24"/>
            </w:rPr>
          </w:pPr>
          <w:r>
            <w:rPr>
              <w:rFonts w:cstheme="minorHAnsi"/>
              <w:b/>
              <w:sz w:val="24"/>
              <w:szCs w:val="24"/>
            </w:rPr>
            <w:t>Assessment</w:t>
          </w:r>
          <w:r w:rsidR="000D7129">
            <w:rPr>
              <w:rFonts w:cstheme="minorHAnsi"/>
              <w:b/>
              <w:sz w:val="24"/>
              <w:szCs w:val="24"/>
            </w:rPr>
            <w:t xml:space="preserve"> </w:t>
          </w:r>
          <w:r>
            <w:rPr>
              <w:rFonts w:cstheme="minorHAnsi"/>
              <w:b/>
              <w:sz w:val="24"/>
              <w:szCs w:val="24"/>
            </w:rPr>
            <w:t>Template</w:t>
          </w:r>
        </w:p>
      </w:tc>
      <w:tc>
        <w:tcPr>
          <w:tcW w:w="2802" w:type="dxa"/>
          <w:vAlign w:val="bottom"/>
        </w:tcPr>
        <w:p w14:paraId="1A2D502D" w14:textId="77777777" w:rsidR="000D7129" w:rsidRDefault="01A0A078" w:rsidP="000D7129">
          <w:pPr>
            <w:jc w:val="right"/>
            <w:rPr>
              <w:rFonts w:ascii="Arial" w:hAnsi="Arial" w:cs="Arial"/>
              <w:b/>
              <w:iCs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47A21C12" wp14:editId="52F3C6A7">
                <wp:extent cx="1139825" cy="784225"/>
                <wp:effectExtent l="0" t="0" r="3175" b="0"/>
                <wp:docPr id="5" name="Picture 5" descr="http://upload.wikimedia.org/wikipedia/en/thumb/4/48/Coventry_University_logo.svg/1280px-Coventry_University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825" cy="784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FC06EB" w14:textId="77777777" w:rsidR="000D7129" w:rsidRDefault="000D7129" w:rsidP="000D7129">
    <w:pPr>
      <w:pStyle w:val="Header"/>
    </w:pPr>
  </w:p>
  <w:p w14:paraId="01518E1E" w14:textId="7D0BCEB9" w:rsidR="00061731" w:rsidRPr="000D7129" w:rsidRDefault="00061731" w:rsidP="000D7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818"/>
    <w:multiLevelType w:val="hybridMultilevel"/>
    <w:tmpl w:val="E4A64F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F55AA"/>
    <w:multiLevelType w:val="hybridMultilevel"/>
    <w:tmpl w:val="2BF4B9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AD37E1"/>
    <w:multiLevelType w:val="hybridMultilevel"/>
    <w:tmpl w:val="E84EAC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5C3C9E"/>
    <w:multiLevelType w:val="hybridMultilevel"/>
    <w:tmpl w:val="86F03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B4EB9"/>
    <w:multiLevelType w:val="hybridMultilevel"/>
    <w:tmpl w:val="CEA07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83F25"/>
    <w:multiLevelType w:val="hybridMultilevel"/>
    <w:tmpl w:val="3BBC2B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3B0785"/>
    <w:multiLevelType w:val="hybridMultilevel"/>
    <w:tmpl w:val="4AB0940A"/>
    <w:lvl w:ilvl="0" w:tplc="B58A09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B884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4618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6B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FAF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28E0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065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C97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815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B1EF3"/>
    <w:multiLevelType w:val="hybridMultilevel"/>
    <w:tmpl w:val="01626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82D05"/>
    <w:multiLevelType w:val="hybridMultilevel"/>
    <w:tmpl w:val="76007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29E3E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D15EE"/>
    <w:multiLevelType w:val="hybridMultilevel"/>
    <w:tmpl w:val="105C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53324"/>
    <w:multiLevelType w:val="hybridMultilevel"/>
    <w:tmpl w:val="594AF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44DDC"/>
    <w:multiLevelType w:val="hybridMultilevel"/>
    <w:tmpl w:val="105C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74831"/>
    <w:multiLevelType w:val="hybridMultilevel"/>
    <w:tmpl w:val="7780D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94944"/>
    <w:multiLevelType w:val="hybridMultilevel"/>
    <w:tmpl w:val="1280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B3D73"/>
    <w:multiLevelType w:val="hybridMultilevel"/>
    <w:tmpl w:val="5F56D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23214"/>
    <w:multiLevelType w:val="hybridMultilevel"/>
    <w:tmpl w:val="056C61A2"/>
    <w:lvl w:ilvl="0" w:tplc="ADBC92FA">
      <w:start w:val="1"/>
      <w:numFmt w:val="lowerRoman"/>
      <w:lvlText w:val="%1."/>
      <w:lvlJc w:val="left"/>
      <w:pPr>
        <w:ind w:left="720" w:hanging="72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6855DD"/>
    <w:multiLevelType w:val="hybridMultilevel"/>
    <w:tmpl w:val="A3B84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66B0A"/>
    <w:multiLevelType w:val="hybridMultilevel"/>
    <w:tmpl w:val="7B78519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CE77676"/>
    <w:multiLevelType w:val="hybridMultilevel"/>
    <w:tmpl w:val="4F2491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0"/>
  </w:num>
  <w:num w:numId="8">
    <w:abstractNumId w:val="15"/>
  </w:num>
  <w:num w:numId="9">
    <w:abstractNumId w:val="18"/>
  </w:num>
  <w:num w:numId="10">
    <w:abstractNumId w:val="12"/>
  </w:num>
  <w:num w:numId="11">
    <w:abstractNumId w:val="8"/>
  </w:num>
  <w:num w:numId="12">
    <w:abstractNumId w:val="9"/>
  </w:num>
  <w:num w:numId="13">
    <w:abstractNumId w:val="3"/>
  </w:num>
  <w:num w:numId="14">
    <w:abstractNumId w:val="14"/>
  </w:num>
  <w:num w:numId="15">
    <w:abstractNumId w:val="16"/>
  </w:num>
  <w:num w:numId="16">
    <w:abstractNumId w:val="17"/>
  </w:num>
  <w:num w:numId="17">
    <w:abstractNumId w:val="5"/>
  </w:num>
  <w:num w:numId="18">
    <w:abstractNumId w:val="4"/>
  </w:num>
  <w:num w:numId="19">
    <w:abstractNumId w:val="2"/>
  </w:num>
  <w:num w:numId="20">
    <w:abstractNumId w:val="1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50"/>
    <w:rsid w:val="00000297"/>
    <w:rsid w:val="00000761"/>
    <w:rsid w:val="00001376"/>
    <w:rsid w:val="00001FFC"/>
    <w:rsid w:val="00005DB7"/>
    <w:rsid w:val="0001638B"/>
    <w:rsid w:val="000172CC"/>
    <w:rsid w:val="00046B4D"/>
    <w:rsid w:val="0006074F"/>
    <w:rsid w:val="00061731"/>
    <w:rsid w:val="00080F02"/>
    <w:rsid w:val="0008730F"/>
    <w:rsid w:val="00090E1F"/>
    <w:rsid w:val="00091102"/>
    <w:rsid w:val="00093591"/>
    <w:rsid w:val="000C21D4"/>
    <w:rsid w:val="000D67AB"/>
    <w:rsid w:val="000D7129"/>
    <w:rsid w:val="000E2A4C"/>
    <w:rsid w:val="000E4B3F"/>
    <w:rsid w:val="000F5F16"/>
    <w:rsid w:val="0011433A"/>
    <w:rsid w:val="0012146F"/>
    <w:rsid w:val="00132DF8"/>
    <w:rsid w:val="001338B7"/>
    <w:rsid w:val="00145ADE"/>
    <w:rsid w:val="00147C61"/>
    <w:rsid w:val="001532FA"/>
    <w:rsid w:val="00181C40"/>
    <w:rsid w:val="00194F7C"/>
    <w:rsid w:val="001A359A"/>
    <w:rsid w:val="001F492E"/>
    <w:rsid w:val="00246203"/>
    <w:rsid w:val="00282E32"/>
    <w:rsid w:val="00292D75"/>
    <w:rsid w:val="002C14FD"/>
    <w:rsid w:val="002E2862"/>
    <w:rsid w:val="002E6D33"/>
    <w:rsid w:val="00304553"/>
    <w:rsid w:val="00307908"/>
    <w:rsid w:val="00311A0E"/>
    <w:rsid w:val="00317A2F"/>
    <w:rsid w:val="003238F5"/>
    <w:rsid w:val="00341175"/>
    <w:rsid w:val="00364215"/>
    <w:rsid w:val="00371F30"/>
    <w:rsid w:val="003825ED"/>
    <w:rsid w:val="003A1211"/>
    <w:rsid w:val="003A357A"/>
    <w:rsid w:val="003A48D6"/>
    <w:rsid w:val="003B0F0D"/>
    <w:rsid w:val="003B6686"/>
    <w:rsid w:val="003C1D32"/>
    <w:rsid w:val="003D378A"/>
    <w:rsid w:val="003E4F38"/>
    <w:rsid w:val="003F51BB"/>
    <w:rsid w:val="00410D49"/>
    <w:rsid w:val="00433BAC"/>
    <w:rsid w:val="00445CED"/>
    <w:rsid w:val="00446739"/>
    <w:rsid w:val="00463460"/>
    <w:rsid w:val="004736CF"/>
    <w:rsid w:val="00480FE4"/>
    <w:rsid w:val="00482147"/>
    <w:rsid w:val="004A38DE"/>
    <w:rsid w:val="004A6019"/>
    <w:rsid w:val="004B4C62"/>
    <w:rsid w:val="004C752C"/>
    <w:rsid w:val="004E5CE9"/>
    <w:rsid w:val="00512506"/>
    <w:rsid w:val="0052094F"/>
    <w:rsid w:val="00531A50"/>
    <w:rsid w:val="005432D3"/>
    <w:rsid w:val="00547140"/>
    <w:rsid w:val="00563246"/>
    <w:rsid w:val="005678C1"/>
    <w:rsid w:val="005719C8"/>
    <w:rsid w:val="00571BB7"/>
    <w:rsid w:val="00573AC4"/>
    <w:rsid w:val="00584C5D"/>
    <w:rsid w:val="005920AE"/>
    <w:rsid w:val="005A4743"/>
    <w:rsid w:val="005B11C5"/>
    <w:rsid w:val="005B3D76"/>
    <w:rsid w:val="005C1916"/>
    <w:rsid w:val="005E3A9B"/>
    <w:rsid w:val="005E5D35"/>
    <w:rsid w:val="005E6082"/>
    <w:rsid w:val="005F31A8"/>
    <w:rsid w:val="006006EB"/>
    <w:rsid w:val="00612CA5"/>
    <w:rsid w:val="006149C4"/>
    <w:rsid w:val="0063010C"/>
    <w:rsid w:val="00636BF3"/>
    <w:rsid w:val="00641BC8"/>
    <w:rsid w:val="00660959"/>
    <w:rsid w:val="006A2117"/>
    <w:rsid w:val="006B4AEC"/>
    <w:rsid w:val="006B6FCC"/>
    <w:rsid w:val="006B72A5"/>
    <w:rsid w:val="006C419A"/>
    <w:rsid w:val="006D7D01"/>
    <w:rsid w:val="006E0542"/>
    <w:rsid w:val="006F21E4"/>
    <w:rsid w:val="006F4514"/>
    <w:rsid w:val="007042CD"/>
    <w:rsid w:val="00705116"/>
    <w:rsid w:val="007075EC"/>
    <w:rsid w:val="00716D45"/>
    <w:rsid w:val="00730216"/>
    <w:rsid w:val="00733018"/>
    <w:rsid w:val="00734B36"/>
    <w:rsid w:val="00756C37"/>
    <w:rsid w:val="0077645F"/>
    <w:rsid w:val="00776849"/>
    <w:rsid w:val="007D337A"/>
    <w:rsid w:val="007E2156"/>
    <w:rsid w:val="00801EA8"/>
    <w:rsid w:val="008035FE"/>
    <w:rsid w:val="008061C2"/>
    <w:rsid w:val="00807636"/>
    <w:rsid w:val="00817102"/>
    <w:rsid w:val="0082348F"/>
    <w:rsid w:val="00825B90"/>
    <w:rsid w:val="008663D7"/>
    <w:rsid w:val="00896A62"/>
    <w:rsid w:val="008D197C"/>
    <w:rsid w:val="008D1BD0"/>
    <w:rsid w:val="008E0FDD"/>
    <w:rsid w:val="00931071"/>
    <w:rsid w:val="0094154E"/>
    <w:rsid w:val="00963F9F"/>
    <w:rsid w:val="00970861"/>
    <w:rsid w:val="009826E9"/>
    <w:rsid w:val="00985CCF"/>
    <w:rsid w:val="00996D3F"/>
    <w:rsid w:val="00996F88"/>
    <w:rsid w:val="009975ED"/>
    <w:rsid w:val="009C5556"/>
    <w:rsid w:val="00A106F7"/>
    <w:rsid w:val="00A11CAF"/>
    <w:rsid w:val="00A1285F"/>
    <w:rsid w:val="00A1778F"/>
    <w:rsid w:val="00A2336F"/>
    <w:rsid w:val="00A74F01"/>
    <w:rsid w:val="00A769AD"/>
    <w:rsid w:val="00A85B65"/>
    <w:rsid w:val="00A86A3D"/>
    <w:rsid w:val="00AA0338"/>
    <w:rsid w:val="00AA71DD"/>
    <w:rsid w:val="00AB3E59"/>
    <w:rsid w:val="00AE59E2"/>
    <w:rsid w:val="00AE7A0D"/>
    <w:rsid w:val="00B13A51"/>
    <w:rsid w:val="00B304AB"/>
    <w:rsid w:val="00B35AB7"/>
    <w:rsid w:val="00B37708"/>
    <w:rsid w:val="00B40FFB"/>
    <w:rsid w:val="00B410DF"/>
    <w:rsid w:val="00B51CF1"/>
    <w:rsid w:val="00B607C1"/>
    <w:rsid w:val="00B72EC0"/>
    <w:rsid w:val="00B76AA8"/>
    <w:rsid w:val="00B80D24"/>
    <w:rsid w:val="00B90C51"/>
    <w:rsid w:val="00B95F7E"/>
    <w:rsid w:val="00B978EF"/>
    <w:rsid w:val="00BE2449"/>
    <w:rsid w:val="00BF5CA9"/>
    <w:rsid w:val="00BF5FCD"/>
    <w:rsid w:val="00C01A68"/>
    <w:rsid w:val="00C029F2"/>
    <w:rsid w:val="00C0439D"/>
    <w:rsid w:val="00C50DA3"/>
    <w:rsid w:val="00C52556"/>
    <w:rsid w:val="00C65184"/>
    <w:rsid w:val="00CC2BDF"/>
    <w:rsid w:val="00CC70B9"/>
    <w:rsid w:val="00CD2660"/>
    <w:rsid w:val="00D15BAC"/>
    <w:rsid w:val="00D301A4"/>
    <w:rsid w:val="00D31CD8"/>
    <w:rsid w:val="00D4203F"/>
    <w:rsid w:val="00D44467"/>
    <w:rsid w:val="00D53176"/>
    <w:rsid w:val="00D73807"/>
    <w:rsid w:val="00D87099"/>
    <w:rsid w:val="00DA5338"/>
    <w:rsid w:val="00DF1A5D"/>
    <w:rsid w:val="00E043FC"/>
    <w:rsid w:val="00E20010"/>
    <w:rsid w:val="00E3753E"/>
    <w:rsid w:val="00E54A53"/>
    <w:rsid w:val="00E6123B"/>
    <w:rsid w:val="00E808DF"/>
    <w:rsid w:val="00E95263"/>
    <w:rsid w:val="00EB4229"/>
    <w:rsid w:val="00EB560C"/>
    <w:rsid w:val="00EC0E6B"/>
    <w:rsid w:val="00EC44DA"/>
    <w:rsid w:val="00EC4DDB"/>
    <w:rsid w:val="00ED05C7"/>
    <w:rsid w:val="00ED5792"/>
    <w:rsid w:val="00EE15CF"/>
    <w:rsid w:val="00EF2D21"/>
    <w:rsid w:val="00F10A83"/>
    <w:rsid w:val="00F178F4"/>
    <w:rsid w:val="00F36409"/>
    <w:rsid w:val="00F41E6B"/>
    <w:rsid w:val="00F45B1E"/>
    <w:rsid w:val="00F550BE"/>
    <w:rsid w:val="00F55838"/>
    <w:rsid w:val="00F56DC6"/>
    <w:rsid w:val="00F6664B"/>
    <w:rsid w:val="00F71109"/>
    <w:rsid w:val="00F8155D"/>
    <w:rsid w:val="00F9228B"/>
    <w:rsid w:val="00FA1849"/>
    <w:rsid w:val="00FA3108"/>
    <w:rsid w:val="00FA34B8"/>
    <w:rsid w:val="00FF50D6"/>
    <w:rsid w:val="01A0A078"/>
    <w:rsid w:val="0407C0B8"/>
    <w:rsid w:val="0F14132D"/>
    <w:rsid w:val="13BF84BA"/>
    <w:rsid w:val="14438460"/>
    <w:rsid w:val="1705FCB5"/>
    <w:rsid w:val="18A1CD16"/>
    <w:rsid w:val="1C667377"/>
    <w:rsid w:val="240BC6B7"/>
    <w:rsid w:val="28EE0FA5"/>
    <w:rsid w:val="2FFA884A"/>
    <w:rsid w:val="319658AB"/>
    <w:rsid w:val="3209A864"/>
    <w:rsid w:val="32491544"/>
    <w:rsid w:val="34F111C7"/>
    <w:rsid w:val="36FE141D"/>
    <w:rsid w:val="39D86F4F"/>
    <w:rsid w:val="3A35B4DF"/>
    <w:rsid w:val="3EEF8765"/>
    <w:rsid w:val="4D8B66F1"/>
    <w:rsid w:val="52F3C6A7"/>
    <w:rsid w:val="544714F2"/>
    <w:rsid w:val="54A2055D"/>
    <w:rsid w:val="5F1E8DB7"/>
    <w:rsid w:val="5F84CEBD"/>
    <w:rsid w:val="6310ACB4"/>
    <w:rsid w:val="65717D9D"/>
    <w:rsid w:val="69BED7F8"/>
    <w:rsid w:val="6C49060E"/>
    <w:rsid w:val="729F1F35"/>
    <w:rsid w:val="7C9C8D4D"/>
    <w:rsid w:val="7DEC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A25BD0"/>
  <w15:docId w15:val="{FA1DC98C-6A32-4A62-AE38-4C98D19E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5DB7"/>
    <w:rPr>
      <w:lang w:eastAsia="en-US"/>
    </w:rPr>
  </w:style>
  <w:style w:type="paragraph" w:styleId="Heading3">
    <w:name w:val="heading 3"/>
    <w:basedOn w:val="Normal"/>
    <w:link w:val="Heading3Char"/>
    <w:semiHidden/>
    <w:unhideWhenUsed/>
    <w:qFormat/>
    <w:rsid w:val="00CD2660"/>
    <w:pPr>
      <w:keepNext/>
      <w:outlineLvl w:val="2"/>
    </w:pPr>
    <w:rPr>
      <w:rFonts w:ascii="Tahoma" w:hAnsi="Tahoma" w:cs="Tahoma"/>
      <w:b/>
      <w:bCs/>
      <w:sz w:val="18"/>
      <w:szCs w:val="18"/>
      <w:lang w:eastAsia="en-GB"/>
    </w:rPr>
  </w:style>
  <w:style w:type="paragraph" w:styleId="Heading5">
    <w:name w:val="heading 5"/>
    <w:basedOn w:val="Normal"/>
    <w:link w:val="Heading5Char"/>
    <w:unhideWhenUsed/>
    <w:qFormat/>
    <w:rsid w:val="00CD2660"/>
    <w:pPr>
      <w:keepNext/>
      <w:outlineLvl w:val="4"/>
    </w:pPr>
    <w:rPr>
      <w:rFonts w:ascii="Tahoma" w:hAnsi="Tahoma" w:cs="Tahoma"/>
      <w:b/>
      <w:bCs/>
      <w:i/>
      <w:iCs/>
      <w:sz w:val="16"/>
      <w:szCs w:val="1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styleId="Hyperlink">
    <w:name w:val="Hyperlink"/>
    <w:basedOn w:val="DefaultParagraphFont"/>
    <w:rsid w:val="00E043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E043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43F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table" w:styleId="TableGrid">
    <w:name w:val="Table Grid"/>
    <w:basedOn w:val="TableNormal"/>
    <w:uiPriority w:val="59"/>
    <w:rsid w:val="00E043F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F178F4"/>
    <w:rPr>
      <w:i/>
      <w:iCs/>
    </w:rPr>
  </w:style>
  <w:style w:type="paragraph" w:styleId="FootnoteText">
    <w:name w:val="footnote text"/>
    <w:basedOn w:val="Normal"/>
    <w:link w:val="FootnoteTextChar"/>
    <w:unhideWhenUsed/>
    <w:rsid w:val="005920AE"/>
  </w:style>
  <w:style w:type="character" w:customStyle="1" w:styleId="FootnoteTextChar">
    <w:name w:val="Footnote Text Char"/>
    <w:basedOn w:val="DefaultParagraphFont"/>
    <w:link w:val="FootnoteText"/>
    <w:rsid w:val="005920AE"/>
    <w:rPr>
      <w:lang w:eastAsia="en-US"/>
    </w:rPr>
  </w:style>
  <w:style w:type="character" w:styleId="FootnoteReference">
    <w:name w:val="footnote reference"/>
    <w:basedOn w:val="DefaultParagraphFont"/>
    <w:unhideWhenUsed/>
    <w:rsid w:val="005920AE"/>
    <w:rPr>
      <w:vertAlign w:val="superscript"/>
    </w:rPr>
  </w:style>
  <w:style w:type="character" w:customStyle="1" w:styleId="Heading3Char">
    <w:name w:val="Heading 3 Char"/>
    <w:basedOn w:val="DefaultParagraphFont"/>
    <w:link w:val="Heading3"/>
    <w:semiHidden/>
    <w:rsid w:val="00CD2660"/>
    <w:rPr>
      <w:rFonts w:ascii="Tahoma" w:hAnsi="Tahoma" w:cs="Tahoma"/>
      <w:b/>
      <w:b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CD2660"/>
    <w:rPr>
      <w:rFonts w:ascii="Tahoma" w:hAnsi="Tahoma" w:cs="Tahoma"/>
      <w:b/>
      <w:bCs/>
      <w:i/>
      <w:iCs/>
      <w:sz w:val="16"/>
      <w:szCs w:val="16"/>
    </w:rPr>
  </w:style>
  <w:style w:type="paragraph" w:customStyle="1" w:styleId="preformatted">
    <w:name w:val="preformatted"/>
    <w:basedOn w:val="Normal"/>
    <w:rsid w:val="00CD2660"/>
    <w:pPr>
      <w:spacing w:before="100" w:beforeAutospacing="1" w:after="100" w:afterAutospacing="1"/>
    </w:pPr>
    <w:rPr>
      <w:rFonts w:ascii="Arial" w:hAnsi="Arial" w:cs="Arial"/>
      <w:sz w:val="24"/>
      <w:szCs w:val="24"/>
      <w:lang w:eastAsia="en-GB"/>
    </w:rPr>
  </w:style>
  <w:style w:type="paragraph" w:customStyle="1" w:styleId="Default">
    <w:name w:val="Default"/>
    <w:rsid w:val="00A1285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996F8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96F88"/>
    <w:rPr>
      <w:lang w:eastAsia="en-US"/>
    </w:rPr>
  </w:style>
  <w:style w:type="paragraph" w:styleId="BalloonText">
    <w:name w:val="Balloon Text"/>
    <w:basedOn w:val="Normal"/>
    <w:link w:val="BalloonTextChar"/>
    <w:rsid w:val="008D19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197C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7042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42CD"/>
  </w:style>
  <w:style w:type="character" w:customStyle="1" w:styleId="CommentTextChar">
    <w:name w:val="Comment Text Char"/>
    <w:basedOn w:val="DefaultParagraphFont"/>
    <w:link w:val="CommentText"/>
    <w:rsid w:val="007042C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042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042CD"/>
    <w:rPr>
      <w:b/>
      <w:bCs/>
      <w:lang w:eastAsia="en-US"/>
    </w:rPr>
  </w:style>
  <w:style w:type="paragraph" w:styleId="Footer">
    <w:name w:val="footer"/>
    <w:basedOn w:val="Normal"/>
    <w:link w:val="FooterChar"/>
    <w:rsid w:val="00C029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029F2"/>
    <w:rPr>
      <w:lang w:eastAsia="en-US"/>
    </w:rPr>
  </w:style>
  <w:style w:type="paragraph" w:styleId="Revision">
    <w:name w:val="Revision"/>
    <w:hidden/>
    <w:uiPriority w:val="99"/>
    <w:semiHidden/>
    <w:rsid w:val="00061731"/>
    <w:rPr>
      <w:lang w:eastAsia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11433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1F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86AB3E3F1BEA40B4D3DC6B8B1B65B5" ma:contentTypeVersion="2" ma:contentTypeDescription="Create a new document." ma:contentTypeScope="" ma:versionID="02a0cf680c67ee1c52e8590e43d0cb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5584D5-495B-41A3-8B1D-620654EBB8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814EF0-D83C-4745-A411-32C8106043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6AC347-6181-4B71-891D-36C1277C89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D3F3F3-ED5C-4C8C-917A-799AFCD56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2137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Asher</dc:creator>
  <cp:keywords/>
  <dc:description/>
  <cp:lastModifiedBy>Talha Asher</cp:lastModifiedBy>
  <cp:revision>4</cp:revision>
  <dcterms:created xsi:type="dcterms:W3CDTF">2022-03-23T17:08:00Z</dcterms:created>
  <dcterms:modified xsi:type="dcterms:W3CDTF">2022-04-03T12:38:00Z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0x0101007B86AB3E3F1BEA40B4D3DC6B8B1B65B5</vt:lpwstr>
  </property>
  <property fmtid="{D5CDD505-2E9C-101B-9397-08002B2CF9AE}" pid="3" name="IsMyDocuments">
    <vt:bool>true</vt:bool>
  </property>
  <property fmtid="{D5CDD505-2E9C-101B-9397-08002B2CF9AE}" pid="4" name="Order">
    <vt:r8>21900</vt:r8>
  </property>
  <property fmtid="{D5CDD505-2E9C-101B-9397-08002B2CF9AE}" pid="5" name="_CopySource">
    <vt:lpwstr>https://mysite.coventry.ac.uk/personal/ab2941/Documents/Assessment Working Group/Assessment Policy Final Draft/Module Guide Template.docx</vt:lpwstr>
  </property>
  <property fmtid="{D5CDD505-2E9C-101B-9397-08002B2CF9AE}" pid="6" name="SharedWithInternal">
    <vt:lpwstr/>
  </property>
</Properties>
</file>