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C813" w14:textId="71E5B787" w:rsidR="00681DED" w:rsidRDefault="00883CC9">
      <w:r>
        <w:t>CREATE TABLE bill_detail (bill_nr INTEGER, bill_date VARCHAR, penalty INTEGER, final_bill INTEGER, PRIMARY KEY (bill_nr))</w:t>
      </w:r>
    </w:p>
    <w:p w14:paraId="14BEA6E3" w14:textId="052F6527" w:rsidR="00883CC9" w:rsidRDefault="00883CC9">
      <w:r>
        <w:t>CREATE TABLE "branch_info" ("branch_code" INTEGER,"branch name" CHAR,"supervisor_id"INTEGER,"supervisor_name" CHAR,PRIMARY KEY("branch_code"))</w:t>
      </w:r>
    </w:p>
    <w:p w14:paraId="064847E3" w14:textId="1C2D2B5F" w:rsidR="00883CC9" w:rsidRDefault="00883CC9">
      <w:r>
        <w:t>CREATE TABLE car_detail (car_plate_nr VARCHAR, car_description VARCHAR, car_type CHAR, PRIMARY KEY (car_plate_nr))</w:t>
      </w:r>
    </w:p>
    <w:p w14:paraId="0BE59A61" w14:textId="3437D5B9" w:rsidR="00883CC9" w:rsidRDefault="00883CC9">
      <w:r>
        <w:t>CREATE TABLE main_detail (bill_nr INTEGER PRIMARY KEY REFERENCES bill_detail (bill_nr) MATCH "FULL", branch_code INTEGER REFERENCES branch_info (branch_code) MATCH SIMPLE, car_plate_nr VARCHAR REFERENCES car_detail (car_plate_nr) MATCH "FULL")</w:t>
      </w:r>
    </w:p>
    <w:p w14:paraId="7A06B88D" w14:textId="6EE2F06E" w:rsidR="00883CC9" w:rsidRDefault="00883CC9"/>
    <w:p w14:paraId="132EABDE" w14:textId="00841987" w:rsidR="00883CC9" w:rsidRDefault="00883CC9"/>
    <w:p w14:paraId="375FFBF7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branch_info ( branch_code, branch_name, supervisor_id, supervisor_name )</w:t>
      </w:r>
    </w:p>
    <w:p w14:paraId="7852170E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VALUES(100023,'Coventry',871,'Anna Smith'),</w:t>
      </w:r>
    </w:p>
    <w:p w14:paraId="004B7C9C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(456109,'Leamington Spa',149,'John Cruise'),</w:t>
      </w:r>
    </w:p>
    <w:p w14:paraId="6AF81E59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(555901,'Wolverhampton',111,'Catherine Johnson'),</w:t>
      </w:r>
    </w:p>
    <w:p w14:paraId="4BB12695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(876734,'Walsall',102,'David Brown'),</w:t>
      </w:r>
    </w:p>
    <w:p w14:paraId="66D3F428" w14:textId="48D11EAD" w:rsidR="00883CC9" w:rsidRDefault="00883CC9" w:rsidP="00883CC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(981256,'Warwick',823,'James Doherty')</w:t>
      </w:r>
    </w:p>
    <w:p w14:paraId="7E18B586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car_detail ( car_plate_nr, car_description, car_type ,nr)</w:t>
      </w:r>
    </w:p>
    <w:p w14:paraId="14F8CE3E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</w:t>
      </w:r>
    </w:p>
    <w:p w14:paraId="280CDE0B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('DS4049','BA1234','SUV'),</w:t>
      </w:r>
    </w:p>
    <w:p w14:paraId="10AF0458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('DL3434','BA6753','Sports_Car'),</w:t>
      </w:r>
    </w:p>
    <w:p w14:paraId="25466E3A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('OP9817','BA1561','SUV'),</w:t>
      </w:r>
    </w:p>
    <w:p w14:paraId="19FF5AC6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('SJ7182','BA9878','Hatchback'),</w:t>
      </w:r>
    </w:p>
    <w:p w14:paraId="744A1E24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('BN9745','BA9123','SUV'),</w:t>
      </w:r>
    </w:p>
    <w:p w14:paraId="5A733E77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('LA5142','BA8177','Sedan'),</w:t>
      </w:r>
    </w:p>
    <w:p w14:paraId="123050F2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('CB0098','BA4545','SportsCar'),</w:t>
      </w:r>
    </w:p>
    <w:p w14:paraId="629E151A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('ZX7222','BA1000','Coupe'),</w:t>
      </w:r>
    </w:p>
    <w:p w14:paraId="659C6155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('QW0128','BA8882','Sedan'),</w:t>
      </w:r>
    </w:p>
    <w:p w14:paraId="3B4EE062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('PO8123','BA5656','SUV'),</w:t>
      </w:r>
    </w:p>
    <w:p w14:paraId="5C02D5A8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('IU7878','BA0012','Hatchback'),</w:t>
      </w:r>
    </w:p>
    <w:p w14:paraId="73CB87DD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('GF5612','BA3421','Sedan'),</w:t>
      </w:r>
    </w:p>
    <w:p w14:paraId="62281076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('NM8787','BA4545','SportsCar'),</w:t>
      </w:r>
    </w:p>
    <w:p w14:paraId="360C5D5A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('VC1111','BA8177','Sedan'),</w:t>
      </w:r>
    </w:p>
    <w:p w14:paraId="13662169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('FG7100','BA9123','Hatchback'),</w:t>
      </w:r>
    </w:p>
    <w:p w14:paraId="501C7935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('RE6000','BA9878','Sedan'),</w:t>
      </w:r>
    </w:p>
    <w:p w14:paraId="6F62CBB4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('TR6199','BA1561','SUV'),</w:t>
      </w:r>
    </w:p>
    <w:p w14:paraId="3C2DB658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('DR1166','BA6753','SportsCar'),</w:t>
      </w:r>
    </w:p>
    <w:p w14:paraId="1992B289" w14:textId="5D0EE116" w:rsidR="00883CC9" w:rsidRDefault="00883CC9" w:rsidP="00883CC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('BP9111','BA1234','Coupe')</w:t>
      </w:r>
    </w:p>
    <w:p w14:paraId="6C1875E2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main_detail ( bill_nr, branch_code, car_plate_nr)</w:t>
      </w:r>
    </w:p>
    <w:p w14:paraId="016F5BC9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</w:t>
      </w:r>
    </w:p>
    <w:p w14:paraId="2820EB16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(166651,876734, 'DS4049'),</w:t>
      </w:r>
    </w:p>
    <w:p w14:paraId="11E78642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(123111,876734, 'DL3434'),</w:t>
      </w:r>
    </w:p>
    <w:p w14:paraId="7A165A18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(561909,876734, 'OP9817'),</w:t>
      </w:r>
    </w:p>
    <w:p w14:paraId="468B312F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(565690,876734, 'SJ7182'),</w:t>
      </w:r>
    </w:p>
    <w:p w14:paraId="64EAADDD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(128976,100023, 'BN9745'),</w:t>
      </w:r>
    </w:p>
    <w:p w14:paraId="1A1CF6AA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(511899,100023, 'LA5142'),</w:t>
      </w:r>
    </w:p>
    <w:p w14:paraId="642FA981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(141421,100023, 'CB0098'),</w:t>
      </w:r>
    </w:p>
    <w:p w14:paraId="13869A39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(514879,100023, 'ZX7222'),</w:t>
      </w:r>
    </w:p>
    <w:p w14:paraId="2DD746D0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(771100,100023, 'QW0128'),</w:t>
      </w:r>
    </w:p>
    <w:p w14:paraId="36C465B1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(675912,456109, 'PO8123'),</w:t>
      </w:r>
    </w:p>
    <w:p w14:paraId="277DFFC2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(991762,456109, 'IU7878'),</w:t>
      </w:r>
    </w:p>
    <w:p w14:paraId="27C981C1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(110054,981256, 'GF5612'),</w:t>
      </w:r>
    </w:p>
    <w:p w14:paraId="78839F81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(378123,981256, 'NM8787'),</w:t>
      </w:r>
    </w:p>
    <w:p w14:paraId="6C8B0242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(808051,981256, 'VC1111'),</w:t>
      </w:r>
    </w:p>
    <w:p w14:paraId="2BE29B7C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(100023,981256, 'FG7100'),</w:t>
      </w:r>
    </w:p>
    <w:p w14:paraId="2F73A11D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(611554,981256, 'RE6000'),</w:t>
      </w:r>
    </w:p>
    <w:p w14:paraId="01F8B0CD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(888712,555901, 'TR6199'),</w:t>
      </w:r>
    </w:p>
    <w:p w14:paraId="3CA36517" w14:textId="77777777" w:rsidR="00883CC9" w:rsidRPr="00883CC9" w:rsidRDefault="00883CC9" w:rsidP="00883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(343412,555901, 'DR1166'),</w:t>
      </w:r>
    </w:p>
    <w:p w14:paraId="1EDE02C1" w14:textId="44C7B5FF" w:rsidR="00883CC9" w:rsidRDefault="00883CC9" w:rsidP="00883CC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(222678,555901, 'BP9111')</w:t>
      </w:r>
    </w:p>
    <w:p w14:paraId="3C9DC171" w14:textId="0B12E2AC" w:rsidR="00A81F8B" w:rsidRDefault="00A81F8B" w:rsidP="00883CC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552F91" w14:textId="4DF3B7CA" w:rsidR="00C03312" w:rsidRPr="00883CC9" w:rsidRDefault="00C03312" w:rsidP="00C0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INSERT INTO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bill</w:t>
      </w: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_detail ( bill_nr, bill_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date</w:t>
      </w: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penalty,</w:t>
      </w:r>
      <w:r w:rsidRPr="00C033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final_</w:t>
      </w: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bil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60E7AB5" w14:textId="77777777" w:rsidR="00C03312" w:rsidRPr="00883CC9" w:rsidRDefault="00C03312" w:rsidP="00C0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3CC9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</w:t>
      </w:r>
    </w:p>
    <w:p w14:paraId="6E8E930F" w14:textId="6EAC9797" w:rsidR="00A81F8B" w:rsidRDefault="00A81F8B" w:rsidP="00883CC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814630" w14:textId="759A49D7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166651,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18/01/2021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,50,1050</w:t>
      </w:r>
      <w:r>
        <w:rPr>
          <w:rFonts w:ascii="Calibri" w:hAnsi="Calibri" w:cs="Calibri"/>
          <w:color w:val="000000"/>
        </w:rPr>
        <w:t>),</w:t>
      </w:r>
    </w:p>
    <w:p w14:paraId="3A6E8485" w14:textId="59B3DB72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123111,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19/02/2021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,0,500</w:t>
      </w:r>
      <w:r>
        <w:rPr>
          <w:rFonts w:ascii="Calibri" w:hAnsi="Calibri" w:cs="Calibri"/>
          <w:color w:val="000000"/>
        </w:rPr>
        <w:t>),</w:t>
      </w:r>
    </w:p>
    <w:p w14:paraId="3CDEAE12" w14:textId="0652C953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561909,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06/03/2021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,0,480</w:t>
      </w:r>
      <w:r>
        <w:rPr>
          <w:rFonts w:ascii="Calibri" w:hAnsi="Calibri" w:cs="Calibri"/>
          <w:color w:val="000000"/>
        </w:rPr>
        <w:t>),</w:t>
      </w:r>
    </w:p>
    <w:p w14:paraId="45C8B484" w14:textId="394FA0C7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565690,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29/01/2021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,0,680</w:t>
      </w:r>
      <w:r>
        <w:rPr>
          <w:rFonts w:ascii="Calibri" w:hAnsi="Calibri" w:cs="Calibri"/>
          <w:color w:val="000000"/>
        </w:rPr>
        <w:t>),</w:t>
      </w:r>
    </w:p>
    <w:p w14:paraId="3FC20CD6" w14:textId="6EE943C5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128976,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10/10/2021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,0,710</w:t>
      </w:r>
      <w:r>
        <w:rPr>
          <w:rFonts w:ascii="Calibri" w:hAnsi="Calibri" w:cs="Calibri"/>
          <w:color w:val="000000"/>
        </w:rPr>
        <w:t>),</w:t>
      </w:r>
    </w:p>
    <w:p w14:paraId="12734244" w14:textId="12416668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511899,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25/11/2021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,20,1500</w:t>
      </w:r>
      <w:r>
        <w:rPr>
          <w:rFonts w:ascii="Calibri" w:hAnsi="Calibri" w:cs="Calibri"/>
          <w:color w:val="000000"/>
        </w:rPr>
        <w:t>),</w:t>
      </w:r>
    </w:p>
    <w:p w14:paraId="6AC1D9FB" w14:textId="6751B38F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141421,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03/12/2021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,0,850</w:t>
      </w:r>
      <w:r>
        <w:rPr>
          <w:rFonts w:ascii="Calibri" w:hAnsi="Calibri" w:cs="Calibri"/>
          <w:color w:val="000000"/>
        </w:rPr>
        <w:t>),</w:t>
      </w:r>
    </w:p>
    <w:p w14:paraId="29D463A0" w14:textId="79E4FB55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514879,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29/10/2021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,0,1250</w:t>
      </w:r>
      <w:r>
        <w:rPr>
          <w:rFonts w:ascii="Calibri" w:hAnsi="Calibri" w:cs="Calibri"/>
          <w:color w:val="000000"/>
        </w:rPr>
        <w:t>),</w:t>
      </w:r>
    </w:p>
    <w:p w14:paraId="53FECB1D" w14:textId="1B86D036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771100,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16/11/2021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,20,300</w:t>
      </w:r>
      <w:r>
        <w:rPr>
          <w:rFonts w:ascii="Calibri" w:hAnsi="Calibri" w:cs="Calibri"/>
          <w:color w:val="000000"/>
        </w:rPr>
        <w:t>),</w:t>
      </w:r>
    </w:p>
    <w:p w14:paraId="70C2F724" w14:textId="542C14D2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675912,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06/01/2022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,50,350</w:t>
      </w:r>
      <w:r>
        <w:rPr>
          <w:rFonts w:ascii="Calibri" w:hAnsi="Calibri" w:cs="Calibri"/>
          <w:color w:val="000000"/>
        </w:rPr>
        <w:t>),</w:t>
      </w:r>
    </w:p>
    <w:p w14:paraId="02901798" w14:textId="0A7C97B7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991762,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08/02/2022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,0,950</w:t>
      </w:r>
      <w:r>
        <w:rPr>
          <w:rFonts w:ascii="Calibri" w:hAnsi="Calibri" w:cs="Calibri"/>
          <w:color w:val="000000"/>
        </w:rPr>
        <w:t>),</w:t>
      </w:r>
    </w:p>
    <w:p w14:paraId="6CE5CAE7" w14:textId="563F07F2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110054,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19/07/2021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,100,1400</w:t>
      </w:r>
      <w:r>
        <w:rPr>
          <w:rFonts w:ascii="Calibri" w:hAnsi="Calibri" w:cs="Calibri"/>
          <w:color w:val="000000"/>
        </w:rPr>
        <w:t>),</w:t>
      </w:r>
    </w:p>
    <w:p w14:paraId="46A5F1F6" w14:textId="4D4994DE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378123,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12/08/2021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,20,450</w:t>
      </w:r>
      <w:r>
        <w:rPr>
          <w:rFonts w:ascii="Calibri" w:hAnsi="Calibri" w:cs="Calibri"/>
          <w:color w:val="000000"/>
        </w:rPr>
        <w:t>),</w:t>
      </w:r>
    </w:p>
    <w:p w14:paraId="67404674" w14:textId="598175FD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808051,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18/09/2021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,0,670</w:t>
      </w:r>
      <w:r>
        <w:rPr>
          <w:rFonts w:ascii="Calibri" w:hAnsi="Calibri" w:cs="Calibri"/>
          <w:color w:val="000000"/>
        </w:rPr>
        <w:t>),</w:t>
      </w:r>
    </w:p>
    <w:p w14:paraId="27DBB30C" w14:textId="383151D7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100023,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21/07/2021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,0,1030</w:t>
      </w:r>
      <w:r>
        <w:rPr>
          <w:rFonts w:ascii="Calibri" w:hAnsi="Calibri" w:cs="Calibri"/>
          <w:color w:val="000000"/>
        </w:rPr>
        <w:t>),</w:t>
      </w:r>
    </w:p>
    <w:p w14:paraId="3270A435" w14:textId="43FB4339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611554,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27/08/2021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,50,520</w:t>
      </w:r>
      <w:r>
        <w:rPr>
          <w:rFonts w:ascii="Calibri" w:hAnsi="Calibri" w:cs="Calibri"/>
          <w:color w:val="000000"/>
        </w:rPr>
        <w:t>),</w:t>
      </w:r>
    </w:p>
    <w:p w14:paraId="26585EB8" w14:textId="3C79440D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888712,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10/04/2021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,0,490</w:t>
      </w:r>
      <w:r>
        <w:rPr>
          <w:rFonts w:ascii="Calibri" w:hAnsi="Calibri" w:cs="Calibri"/>
          <w:color w:val="000000"/>
        </w:rPr>
        <w:t>),</w:t>
      </w:r>
    </w:p>
    <w:p w14:paraId="27368E0A" w14:textId="7A26F04E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343412,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28/05/2021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,20,1230</w:t>
      </w:r>
      <w:r>
        <w:rPr>
          <w:rFonts w:ascii="Calibri" w:hAnsi="Calibri" w:cs="Calibri"/>
          <w:color w:val="000000"/>
        </w:rPr>
        <w:t>),</w:t>
      </w:r>
    </w:p>
    <w:p w14:paraId="72F3DD43" w14:textId="6467D1F7" w:rsidR="00C03312" w:rsidRDefault="00AF55A3" w:rsidP="00C0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C03312">
        <w:rPr>
          <w:rFonts w:ascii="Calibri" w:hAnsi="Calibri" w:cs="Calibri"/>
          <w:color w:val="000000"/>
        </w:rPr>
        <w:t>222678,</w:t>
      </w:r>
      <w:r w:rsidRPr="00AF55A3">
        <w:rPr>
          <w:rFonts w:ascii="Consolas" w:hAnsi="Consolas"/>
          <w:color w:val="7EC699"/>
          <w:sz w:val="23"/>
          <w:szCs w:val="23"/>
          <w:shd w:val="clear" w:color="auto" w:fill="383B40"/>
        </w:rPr>
        <w:t xml:space="preserve"> 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04/06/2021</w:t>
      </w:r>
      <w:r>
        <w:rPr>
          <w:rFonts w:ascii="Consolas" w:hAnsi="Consolas"/>
          <w:color w:val="7EC699"/>
          <w:sz w:val="23"/>
          <w:szCs w:val="23"/>
          <w:shd w:val="clear" w:color="auto" w:fill="383B40"/>
        </w:rPr>
        <w:t>'</w:t>
      </w:r>
      <w:r w:rsidR="00C03312">
        <w:rPr>
          <w:rFonts w:ascii="Calibri" w:hAnsi="Calibri" w:cs="Calibri"/>
          <w:color w:val="000000"/>
        </w:rPr>
        <w:t>,0,1680</w:t>
      </w:r>
      <w:r>
        <w:rPr>
          <w:rFonts w:ascii="Calibri" w:hAnsi="Calibri" w:cs="Calibri"/>
          <w:color w:val="000000"/>
        </w:rPr>
        <w:t>);</w:t>
      </w:r>
    </w:p>
    <w:p w14:paraId="6E40607B" w14:textId="77777777" w:rsidR="00A81F8B" w:rsidRDefault="00A81F8B" w:rsidP="00C03312">
      <w:pPr>
        <w:autoSpaceDE w:val="0"/>
        <w:autoSpaceDN w:val="0"/>
        <w:adjustRightInd w:val="0"/>
        <w:spacing w:after="0" w:line="240" w:lineRule="auto"/>
      </w:pPr>
    </w:p>
    <w:sectPr w:rsidR="00A8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6A"/>
    <w:rsid w:val="00002F6A"/>
    <w:rsid w:val="00681DED"/>
    <w:rsid w:val="00883CC9"/>
    <w:rsid w:val="009F7A03"/>
    <w:rsid w:val="00A81F8B"/>
    <w:rsid w:val="00AF55A3"/>
    <w:rsid w:val="00C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043"/>
  <w15:chartTrackingRefBased/>
  <w15:docId w15:val="{13456558-087C-47AB-AD02-CB51A1BA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5</cp:revision>
  <dcterms:created xsi:type="dcterms:W3CDTF">2022-06-30T17:17:00Z</dcterms:created>
  <dcterms:modified xsi:type="dcterms:W3CDTF">2022-07-01T16:39:00Z</dcterms:modified>
</cp:coreProperties>
</file>