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57A80" w14:textId="3C79A1FD" w:rsidR="00250794" w:rsidRDefault="009852CF" w:rsidP="00FA7925">
      <w:r w:rsidRPr="009852CF">
        <w:t>CREATE TABLE bill_detail (bill_nr INTEGER, bill_date VARCHAR, penalty INTEGER, final_bill INTEGER, PRIMARY KEY (bill_nr))</w:t>
      </w:r>
    </w:p>
    <w:p w14:paraId="635DCE34" w14:textId="59D22E95" w:rsidR="009852CF" w:rsidRDefault="009852CF" w:rsidP="00FA7925">
      <w:r>
        <w:t>CREATE TABLE "branch_info" ("branch_code"</w:t>
      </w:r>
      <w:r>
        <w:tab/>
        <w:t>INTEGER,"branch</w:t>
      </w:r>
      <w:r w:rsidR="00EF35B9">
        <w:t>_</w:t>
      </w:r>
      <w:r>
        <w:t>name" CHAR,"supervisor_id"INTEGER,"supervisor_name"</w:t>
      </w:r>
      <w:r>
        <w:tab/>
        <w:t>CHAR,PRIMARY KEY("branch_code"))</w:t>
      </w:r>
    </w:p>
    <w:p w14:paraId="136178E0" w14:textId="595712D7" w:rsidR="009852CF" w:rsidRDefault="009852CF" w:rsidP="00FA7925">
      <w:r w:rsidRPr="009852CF">
        <w:t xml:space="preserve">CREATE TABLE </w:t>
      </w:r>
      <w:r w:rsidR="00C425B0" w:rsidRPr="00C425B0">
        <w:t>car_detail</w:t>
      </w:r>
      <w:r w:rsidR="00C425B0" w:rsidRPr="00C425B0">
        <w:t xml:space="preserve"> </w:t>
      </w:r>
      <w:r w:rsidR="00C425B0">
        <w:t>(</w:t>
      </w:r>
      <w:r w:rsidRPr="009852CF">
        <w:t>car_plate_nr VARCHAR, car_description VARCHAR, car_type CHAR, PRIMARY KEY (car_plate_nr))</w:t>
      </w:r>
    </w:p>
    <w:p w14:paraId="29FBDA89" w14:textId="076BB7B7" w:rsidR="00F73D47" w:rsidRDefault="009852CF" w:rsidP="00FA7925">
      <w:r w:rsidRPr="009852CF">
        <w:t>CREATE TABLE main_detail (bill_nr INTEGER PRIMARY KEY REFERENCES bill_detail (bill_nr) MATCH "FULL", branch_code INTEGER REFERENCES branch_info (branch_code) MATCH SIMPLE, car_plate_nr VARCHAR REFERENCES car_deatiail (car_plate_nr) MATCH "FULL")</w:t>
      </w:r>
    </w:p>
    <w:p w14:paraId="4BBA7059" w14:textId="77777777" w:rsidR="00002364" w:rsidRPr="00002364" w:rsidRDefault="00002364" w:rsidP="00002364">
      <w:pPr>
        <w:spacing w:after="0" w:line="240" w:lineRule="auto"/>
        <w:ind w:left="720"/>
        <w:rPr>
          <w:rFonts w:ascii="MS Shell Dlg 2" w:eastAsia="Times New Roman" w:hAnsi="MS Shell Dlg 2" w:cs="Times New Roman"/>
          <w:color w:val="000000"/>
          <w:sz w:val="20"/>
          <w:szCs w:val="20"/>
          <w:lang w:eastAsia="en-GB"/>
        </w:rPr>
      </w:pPr>
    </w:p>
    <w:p w14:paraId="03C2BD4A" w14:textId="2EBDD069" w:rsidR="00002364" w:rsidRDefault="00002364" w:rsidP="00002364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</w:p>
    <w:p w14:paraId="3D0FFB2D" w14:textId="4B785982" w:rsidR="00A622A7" w:rsidRPr="00A622A7" w:rsidRDefault="00A622A7" w:rsidP="00A622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22A7">
        <w:rPr>
          <w:rFonts w:ascii="Times New Roman" w:eastAsia="Times New Roman" w:hAnsi="Times New Roman" w:cs="Times New Roman"/>
          <w:sz w:val="24"/>
          <w:szCs w:val="24"/>
          <w:lang w:eastAsia="en-GB"/>
        </w:rPr>
        <w:t>INSERT INTO bill_detail ( bill_nr, bill_date, penalty, final</w:t>
      </w:r>
      <w:r w:rsidR="00C5306F">
        <w:rPr>
          <w:rFonts w:ascii="Times New Roman" w:eastAsia="Times New Roman" w:hAnsi="Times New Roman" w:cs="Times New Roman"/>
          <w:sz w:val="24"/>
          <w:szCs w:val="24"/>
          <w:lang w:eastAsia="en-GB"/>
        </w:rPr>
        <w:t>_</w:t>
      </w:r>
      <w:r w:rsidRPr="00A622A7">
        <w:rPr>
          <w:rFonts w:ascii="Times New Roman" w:eastAsia="Times New Roman" w:hAnsi="Times New Roman" w:cs="Times New Roman"/>
          <w:sz w:val="24"/>
          <w:szCs w:val="24"/>
          <w:lang w:eastAsia="en-GB"/>
        </w:rPr>
        <w:t>bill )</w:t>
      </w:r>
    </w:p>
    <w:p w14:paraId="6F0A143E" w14:textId="36101231" w:rsidR="00FA7925" w:rsidRDefault="00A622A7" w:rsidP="00B13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22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VALUES </w:t>
      </w:r>
    </w:p>
    <w:p w14:paraId="1A603585" w14:textId="43462F5E" w:rsidR="00B1385E" w:rsidRPr="00B1385E" w:rsidRDefault="00B1385E" w:rsidP="00B1385E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Pr="00B1385E">
        <w:rPr>
          <w:rFonts w:ascii="Calibri" w:eastAsia="Times New Roman" w:hAnsi="Calibri" w:cs="Calibri"/>
          <w:color w:val="000000"/>
          <w:lang w:eastAsia="en-GB"/>
        </w:rPr>
        <w:t>166651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F756A7" w:rsidRPr="00F756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F756A7" w:rsidRPr="00002F6A">
        <w:rPr>
          <w:rFonts w:ascii="Calibri" w:eastAsia="Times New Roman" w:hAnsi="Calibri" w:cs="Calibri"/>
          <w:color w:val="000000"/>
          <w:lang w:eastAsia="en-GB"/>
        </w:rPr>
        <w:t>2021</w:t>
      </w:r>
      <w:r w:rsidR="00F756A7">
        <w:rPr>
          <w:rFonts w:ascii="Calibri" w:eastAsia="Times New Roman" w:hAnsi="Calibri" w:cs="Calibri"/>
          <w:color w:val="000000"/>
          <w:lang w:eastAsia="en-GB"/>
        </w:rPr>
        <w:t>-01-18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50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Pr="00B1385E">
        <w:rPr>
          <w:rFonts w:ascii="Calibri" w:eastAsia="Times New Roman" w:hAnsi="Calibri" w:cs="Calibri"/>
          <w:color w:val="000000"/>
          <w:lang w:eastAsia="en-GB"/>
        </w:rPr>
        <w:t>1050</w:t>
      </w:r>
      <w:r>
        <w:rPr>
          <w:rFonts w:ascii="Calibri" w:eastAsia="Times New Roman" w:hAnsi="Calibri" w:cs="Calibri"/>
          <w:color w:val="000000"/>
          <w:lang w:eastAsia="en-GB"/>
        </w:rPr>
        <w:t>),</w:t>
      </w:r>
    </w:p>
    <w:p w14:paraId="77F2022F" w14:textId="26913D9A" w:rsidR="00B1385E" w:rsidRPr="00B1385E" w:rsidRDefault="00B1385E" w:rsidP="00B1385E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Pr="00B1385E">
        <w:rPr>
          <w:rFonts w:ascii="Calibri" w:eastAsia="Times New Roman" w:hAnsi="Calibri" w:cs="Calibri"/>
          <w:color w:val="000000"/>
          <w:lang w:eastAsia="en-GB"/>
        </w:rPr>
        <w:t>123111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F756A7" w:rsidRPr="00F756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F756A7" w:rsidRPr="00002F6A">
        <w:rPr>
          <w:rFonts w:ascii="Calibri" w:eastAsia="Times New Roman" w:hAnsi="Calibri" w:cs="Calibri"/>
          <w:color w:val="000000"/>
          <w:lang w:eastAsia="en-GB"/>
        </w:rPr>
        <w:t>2021</w:t>
      </w:r>
      <w:r w:rsidR="00F756A7">
        <w:rPr>
          <w:rFonts w:ascii="Calibri" w:eastAsia="Times New Roman" w:hAnsi="Calibri" w:cs="Calibri"/>
          <w:color w:val="000000"/>
          <w:lang w:eastAsia="en-GB"/>
        </w:rPr>
        <w:t>-02-19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0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Pr="00B1385E">
        <w:rPr>
          <w:rFonts w:ascii="Calibri" w:eastAsia="Times New Roman" w:hAnsi="Calibri" w:cs="Calibri"/>
          <w:color w:val="000000"/>
          <w:lang w:eastAsia="en-GB"/>
        </w:rPr>
        <w:t>500</w:t>
      </w:r>
      <w:r>
        <w:rPr>
          <w:rFonts w:ascii="Calibri" w:eastAsia="Times New Roman" w:hAnsi="Calibri" w:cs="Calibri"/>
          <w:color w:val="000000"/>
          <w:lang w:eastAsia="en-GB"/>
        </w:rPr>
        <w:t>),</w:t>
      </w:r>
    </w:p>
    <w:p w14:paraId="1A4ACCBC" w14:textId="4F7285F8" w:rsidR="00B1385E" w:rsidRPr="00B1385E" w:rsidRDefault="00B1385E" w:rsidP="00B1385E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Pr="00B1385E">
        <w:rPr>
          <w:rFonts w:ascii="Calibri" w:eastAsia="Times New Roman" w:hAnsi="Calibri" w:cs="Calibri"/>
          <w:color w:val="000000"/>
          <w:lang w:eastAsia="en-GB"/>
        </w:rPr>
        <w:t>561909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F756A7" w:rsidRPr="00F756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F756A7" w:rsidRPr="00002F6A">
        <w:rPr>
          <w:rFonts w:ascii="Calibri" w:eastAsia="Times New Roman" w:hAnsi="Calibri" w:cs="Calibri"/>
          <w:color w:val="000000"/>
          <w:lang w:eastAsia="en-GB"/>
        </w:rPr>
        <w:t>2021</w:t>
      </w:r>
      <w:r w:rsidR="00F756A7">
        <w:rPr>
          <w:rFonts w:ascii="Calibri" w:eastAsia="Times New Roman" w:hAnsi="Calibri" w:cs="Calibri"/>
          <w:color w:val="000000"/>
          <w:lang w:eastAsia="en-GB"/>
        </w:rPr>
        <w:t>-03-06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0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Pr="00B1385E">
        <w:rPr>
          <w:rFonts w:ascii="Calibri" w:eastAsia="Times New Roman" w:hAnsi="Calibri" w:cs="Calibri"/>
          <w:color w:val="000000"/>
          <w:lang w:eastAsia="en-GB"/>
        </w:rPr>
        <w:t>480</w:t>
      </w:r>
      <w:r>
        <w:rPr>
          <w:rFonts w:ascii="Calibri" w:eastAsia="Times New Roman" w:hAnsi="Calibri" w:cs="Calibri"/>
          <w:color w:val="000000"/>
          <w:lang w:eastAsia="en-GB"/>
        </w:rPr>
        <w:t>),</w:t>
      </w:r>
    </w:p>
    <w:p w14:paraId="429D09B6" w14:textId="12C65108" w:rsidR="00B1385E" w:rsidRPr="00B1385E" w:rsidRDefault="00B1385E" w:rsidP="00B1385E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Pr="00B1385E">
        <w:rPr>
          <w:rFonts w:ascii="Calibri" w:eastAsia="Times New Roman" w:hAnsi="Calibri" w:cs="Calibri"/>
          <w:color w:val="000000"/>
          <w:lang w:eastAsia="en-GB"/>
        </w:rPr>
        <w:t>565690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F756A7" w:rsidRPr="00F756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F756A7" w:rsidRPr="00002F6A">
        <w:rPr>
          <w:rFonts w:ascii="Calibri" w:eastAsia="Times New Roman" w:hAnsi="Calibri" w:cs="Calibri"/>
          <w:color w:val="000000"/>
          <w:lang w:eastAsia="en-GB"/>
        </w:rPr>
        <w:t>2021</w:t>
      </w:r>
      <w:r w:rsidR="00F756A7">
        <w:rPr>
          <w:rFonts w:ascii="Calibri" w:eastAsia="Times New Roman" w:hAnsi="Calibri" w:cs="Calibri"/>
          <w:color w:val="000000"/>
          <w:lang w:eastAsia="en-GB"/>
        </w:rPr>
        <w:t>-01-29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0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Pr="00B1385E">
        <w:rPr>
          <w:rFonts w:ascii="Calibri" w:eastAsia="Times New Roman" w:hAnsi="Calibri" w:cs="Calibri"/>
          <w:color w:val="000000"/>
          <w:lang w:eastAsia="en-GB"/>
        </w:rPr>
        <w:t>680</w:t>
      </w:r>
      <w:r>
        <w:rPr>
          <w:rFonts w:ascii="Calibri" w:eastAsia="Times New Roman" w:hAnsi="Calibri" w:cs="Calibri"/>
          <w:color w:val="000000"/>
          <w:lang w:eastAsia="en-GB"/>
        </w:rPr>
        <w:t>),</w:t>
      </w:r>
    </w:p>
    <w:p w14:paraId="1D8A548D" w14:textId="16B49DEE" w:rsidR="00B1385E" w:rsidRPr="00B1385E" w:rsidRDefault="00B1385E" w:rsidP="00B1385E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Pr="00B1385E">
        <w:rPr>
          <w:rFonts w:ascii="Calibri" w:eastAsia="Times New Roman" w:hAnsi="Calibri" w:cs="Calibri"/>
          <w:color w:val="000000"/>
          <w:lang w:eastAsia="en-GB"/>
        </w:rPr>
        <w:t>128976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F756A7" w:rsidRPr="00F756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F756A7" w:rsidRPr="00002F6A">
        <w:rPr>
          <w:rFonts w:ascii="Calibri" w:eastAsia="Times New Roman" w:hAnsi="Calibri" w:cs="Calibri"/>
          <w:color w:val="000000"/>
          <w:lang w:eastAsia="en-GB"/>
        </w:rPr>
        <w:t>2021</w:t>
      </w:r>
      <w:r w:rsidR="00F756A7">
        <w:rPr>
          <w:rFonts w:ascii="Calibri" w:eastAsia="Times New Roman" w:hAnsi="Calibri" w:cs="Calibri"/>
          <w:color w:val="000000"/>
          <w:lang w:eastAsia="en-GB"/>
        </w:rPr>
        <w:t>-10-10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0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Pr="00B1385E">
        <w:rPr>
          <w:rFonts w:ascii="Calibri" w:eastAsia="Times New Roman" w:hAnsi="Calibri" w:cs="Calibri"/>
          <w:color w:val="000000"/>
          <w:lang w:eastAsia="en-GB"/>
        </w:rPr>
        <w:t>710</w:t>
      </w:r>
      <w:r>
        <w:rPr>
          <w:rFonts w:ascii="Calibri" w:eastAsia="Times New Roman" w:hAnsi="Calibri" w:cs="Calibri"/>
          <w:color w:val="000000"/>
          <w:lang w:eastAsia="en-GB"/>
        </w:rPr>
        <w:t>),</w:t>
      </w:r>
    </w:p>
    <w:p w14:paraId="5EDA58FF" w14:textId="7A8D7CBB" w:rsidR="00B1385E" w:rsidRPr="00B1385E" w:rsidRDefault="00B1385E" w:rsidP="00B1385E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Pr="00B1385E">
        <w:rPr>
          <w:rFonts w:ascii="Calibri" w:eastAsia="Times New Roman" w:hAnsi="Calibri" w:cs="Calibri"/>
          <w:color w:val="000000"/>
          <w:lang w:eastAsia="en-GB"/>
        </w:rPr>
        <w:t>511899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F756A7" w:rsidRPr="00F756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F756A7" w:rsidRPr="00002F6A">
        <w:rPr>
          <w:rFonts w:ascii="Calibri" w:eastAsia="Times New Roman" w:hAnsi="Calibri" w:cs="Calibri"/>
          <w:color w:val="000000"/>
          <w:lang w:eastAsia="en-GB"/>
        </w:rPr>
        <w:t>2021</w:t>
      </w:r>
      <w:r w:rsidR="00F756A7">
        <w:rPr>
          <w:rFonts w:ascii="Calibri" w:eastAsia="Times New Roman" w:hAnsi="Calibri" w:cs="Calibri"/>
          <w:color w:val="000000"/>
          <w:lang w:eastAsia="en-GB"/>
        </w:rPr>
        <w:t>-11-25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A06C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Pr="00B1385E">
        <w:rPr>
          <w:rFonts w:ascii="Calibri" w:eastAsia="Times New Roman" w:hAnsi="Calibri" w:cs="Calibri"/>
          <w:color w:val="000000"/>
          <w:lang w:eastAsia="en-GB"/>
        </w:rPr>
        <w:t>20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Pr="00B1385E">
        <w:rPr>
          <w:rFonts w:ascii="Calibri" w:eastAsia="Times New Roman" w:hAnsi="Calibri" w:cs="Calibri"/>
          <w:color w:val="000000"/>
          <w:lang w:eastAsia="en-GB"/>
        </w:rPr>
        <w:t>1500</w:t>
      </w:r>
      <w:r>
        <w:rPr>
          <w:rFonts w:ascii="Calibri" w:eastAsia="Times New Roman" w:hAnsi="Calibri" w:cs="Calibri"/>
          <w:color w:val="000000"/>
          <w:lang w:eastAsia="en-GB"/>
        </w:rPr>
        <w:t>),</w:t>
      </w:r>
    </w:p>
    <w:p w14:paraId="79951C2E" w14:textId="43290752" w:rsidR="00B1385E" w:rsidRPr="00B1385E" w:rsidRDefault="00B1385E" w:rsidP="00B1385E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Pr="00B1385E">
        <w:rPr>
          <w:rFonts w:ascii="Calibri" w:eastAsia="Times New Roman" w:hAnsi="Calibri" w:cs="Calibri"/>
          <w:color w:val="000000"/>
          <w:lang w:eastAsia="en-GB"/>
        </w:rPr>
        <w:t>141421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F756A7" w:rsidRPr="00F756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F756A7" w:rsidRPr="00002F6A">
        <w:rPr>
          <w:rFonts w:ascii="Calibri" w:eastAsia="Times New Roman" w:hAnsi="Calibri" w:cs="Calibri"/>
          <w:color w:val="000000"/>
          <w:lang w:eastAsia="en-GB"/>
        </w:rPr>
        <w:t>2021</w:t>
      </w:r>
      <w:r w:rsidR="00F756A7">
        <w:rPr>
          <w:rFonts w:ascii="Calibri" w:eastAsia="Times New Roman" w:hAnsi="Calibri" w:cs="Calibri"/>
          <w:color w:val="000000"/>
          <w:lang w:eastAsia="en-GB"/>
        </w:rPr>
        <w:t>-12-</w:t>
      </w:r>
      <w:r w:rsidR="00A06C03">
        <w:rPr>
          <w:rFonts w:ascii="Calibri" w:eastAsia="Times New Roman" w:hAnsi="Calibri" w:cs="Calibri"/>
          <w:color w:val="000000"/>
          <w:lang w:eastAsia="en-GB"/>
        </w:rPr>
        <w:t>0</w:t>
      </w:r>
      <w:r w:rsidR="00F756A7">
        <w:rPr>
          <w:rFonts w:ascii="Calibri" w:eastAsia="Times New Roman" w:hAnsi="Calibri" w:cs="Calibri"/>
          <w:color w:val="000000"/>
          <w:lang w:eastAsia="en-GB"/>
        </w:rPr>
        <w:t>3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0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Pr="00B1385E">
        <w:rPr>
          <w:rFonts w:ascii="Calibri" w:eastAsia="Times New Roman" w:hAnsi="Calibri" w:cs="Calibri"/>
          <w:color w:val="000000"/>
          <w:lang w:eastAsia="en-GB"/>
        </w:rPr>
        <w:t>850</w:t>
      </w:r>
      <w:r>
        <w:rPr>
          <w:rFonts w:ascii="Calibri" w:eastAsia="Times New Roman" w:hAnsi="Calibri" w:cs="Calibri"/>
          <w:color w:val="000000"/>
          <w:lang w:eastAsia="en-GB"/>
        </w:rPr>
        <w:t>),</w:t>
      </w:r>
    </w:p>
    <w:p w14:paraId="6866FFFA" w14:textId="6E69B62E" w:rsidR="00B1385E" w:rsidRPr="00B1385E" w:rsidRDefault="00B1385E" w:rsidP="00B1385E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Pr="00B1385E">
        <w:rPr>
          <w:rFonts w:ascii="Calibri" w:eastAsia="Times New Roman" w:hAnsi="Calibri" w:cs="Calibri"/>
          <w:color w:val="000000"/>
          <w:lang w:eastAsia="en-GB"/>
        </w:rPr>
        <w:t>514879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F756A7" w:rsidRPr="00F756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F756A7" w:rsidRPr="00002F6A">
        <w:rPr>
          <w:rFonts w:ascii="Calibri" w:eastAsia="Times New Roman" w:hAnsi="Calibri" w:cs="Calibri"/>
          <w:color w:val="000000"/>
          <w:lang w:eastAsia="en-GB"/>
        </w:rPr>
        <w:t>2021</w:t>
      </w:r>
      <w:r w:rsidR="00F756A7">
        <w:rPr>
          <w:rFonts w:ascii="Calibri" w:eastAsia="Times New Roman" w:hAnsi="Calibri" w:cs="Calibri"/>
          <w:color w:val="000000"/>
          <w:lang w:eastAsia="en-GB"/>
        </w:rPr>
        <w:t>-10-29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0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Pr="00B1385E">
        <w:rPr>
          <w:rFonts w:ascii="Calibri" w:eastAsia="Times New Roman" w:hAnsi="Calibri" w:cs="Calibri"/>
          <w:color w:val="000000"/>
          <w:lang w:eastAsia="en-GB"/>
        </w:rPr>
        <w:t>1250</w:t>
      </w:r>
      <w:r>
        <w:rPr>
          <w:rFonts w:ascii="Calibri" w:eastAsia="Times New Roman" w:hAnsi="Calibri" w:cs="Calibri"/>
          <w:color w:val="000000"/>
          <w:lang w:eastAsia="en-GB"/>
        </w:rPr>
        <w:t>),</w:t>
      </w:r>
    </w:p>
    <w:p w14:paraId="52770FFB" w14:textId="6BF2F8ED" w:rsidR="00B1385E" w:rsidRPr="00B1385E" w:rsidRDefault="00B1385E" w:rsidP="00B1385E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Pr="00B1385E">
        <w:rPr>
          <w:rFonts w:ascii="Calibri" w:eastAsia="Times New Roman" w:hAnsi="Calibri" w:cs="Calibri"/>
          <w:color w:val="000000"/>
          <w:lang w:eastAsia="en-GB"/>
        </w:rPr>
        <w:t>771100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F756A7" w:rsidRPr="00F756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F756A7" w:rsidRPr="00002F6A">
        <w:rPr>
          <w:rFonts w:ascii="Calibri" w:eastAsia="Times New Roman" w:hAnsi="Calibri" w:cs="Calibri"/>
          <w:color w:val="000000"/>
          <w:lang w:eastAsia="en-GB"/>
        </w:rPr>
        <w:t>2021</w:t>
      </w:r>
      <w:r w:rsidR="00F756A7">
        <w:rPr>
          <w:rFonts w:ascii="Calibri" w:eastAsia="Times New Roman" w:hAnsi="Calibri" w:cs="Calibri"/>
          <w:color w:val="000000"/>
          <w:lang w:eastAsia="en-GB"/>
        </w:rPr>
        <w:t>-11-16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20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Pr="00B1385E">
        <w:rPr>
          <w:rFonts w:ascii="Calibri" w:eastAsia="Times New Roman" w:hAnsi="Calibri" w:cs="Calibri"/>
          <w:color w:val="000000"/>
          <w:lang w:eastAsia="en-GB"/>
        </w:rPr>
        <w:t>300</w:t>
      </w:r>
      <w:r>
        <w:rPr>
          <w:rFonts w:ascii="Calibri" w:eastAsia="Times New Roman" w:hAnsi="Calibri" w:cs="Calibri"/>
          <w:color w:val="000000"/>
          <w:lang w:eastAsia="en-GB"/>
        </w:rPr>
        <w:t>),</w:t>
      </w:r>
    </w:p>
    <w:p w14:paraId="3CACFB2F" w14:textId="0CAFFB2F" w:rsidR="00B1385E" w:rsidRPr="00B1385E" w:rsidRDefault="00B1385E" w:rsidP="00B1385E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Pr="00B1385E">
        <w:rPr>
          <w:rFonts w:ascii="Calibri" w:eastAsia="Times New Roman" w:hAnsi="Calibri" w:cs="Calibri"/>
          <w:color w:val="000000"/>
          <w:lang w:eastAsia="en-GB"/>
        </w:rPr>
        <w:t>675912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F756A7" w:rsidRPr="00F756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F756A7" w:rsidRPr="00002F6A">
        <w:rPr>
          <w:rFonts w:ascii="Calibri" w:eastAsia="Times New Roman" w:hAnsi="Calibri" w:cs="Calibri"/>
          <w:color w:val="000000"/>
          <w:lang w:eastAsia="en-GB"/>
        </w:rPr>
        <w:t>2022</w:t>
      </w:r>
      <w:r w:rsidR="00F756A7">
        <w:rPr>
          <w:rFonts w:ascii="Calibri" w:eastAsia="Times New Roman" w:hAnsi="Calibri" w:cs="Calibri"/>
          <w:color w:val="000000"/>
          <w:lang w:eastAsia="en-GB"/>
        </w:rPr>
        <w:t>-01-06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50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Pr="00B1385E">
        <w:rPr>
          <w:rFonts w:ascii="Calibri" w:eastAsia="Times New Roman" w:hAnsi="Calibri" w:cs="Calibri"/>
          <w:color w:val="000000"/>
          <w:lang w:eastAsia="en-GB"/>
        </w:rPr>
        <w:t>350</w:t>
      </w:r>
      <w:r>
        <w:rPr>
          <w:rFonts w:ascii="Calibri" w:eastAsia="Times New Roman" w:hAnsi="Calibri" w:cs="Calibri"/>
          <w:color w:val="000000"/>
          <w:lang w:eastAsia="en-GB"/>
        </w:rPr>
        <w:t>),</w:t>
      </w:r>
    </w:p>
    <w:p w14:paraId="532CFC3C" w14:textId="1B49E61D" w:rsidR="00B1385E" w:rsidRPr="00B1385E" w:rsidRDefault="00B1385E" w:rsidP="00B1385E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Pr="00B1385E">
        <w:rPr>
          <w:rFonts w:ascii="Calibri" w:eastAsia="Times New Roman" w:hAnsi="Calibri" w:cs="Calibri"/>
          <w:color w:val="000000"/>
          <w:lang w:eastAsia="en-GB"/>
        </w:rPr>
        <w:t>991762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F756A7" w:rsidRPr="00F756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F756A7" w:rsidRPr="00002F6A">
        <w:rPr>
          <w:rFonts w:ascii="Calibri" w:eastAsia="Times New Roman" w:hAnsi="Calibri" w:cs="Calibri"/>
          <w:color w:val="000000"/>
          <w:lang w:eastAsia="en-GB"/>
        </w:rPr>
        <w:t>2022</w:t>
      </w:r>
      <w:r w:rsidR="00F756A7">
        <w:rPr>
          <w:rFonts w:ascii="Calibri" w:eastAsia="Times New Roman" w:hAnsi="Calibri" w:cs="Calibri"/>
          <w:color w:val="000000"/>
          <w:lang w:eastAsia="en-GB"/>
        </w:rPr>
        <w:t>-02-08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0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Pr="00B1385E">
        <w:rPr>
          <w:rFonts w:ascii="Calibri" w:eastAsia="Times New Roman" w:hAnsi="Calibri" w:cs="Calibri"/>
          <w:color w:val="000000"/>
          <w:lang w:eastAsia="en-GB"/>
        </w:rPr>
        <w:t>950</w:t>
      </w:r>
      <w:r>
        <w:rPr>
          <w:rFonts w:ascii="Calibri" w:eastAsia="Times New Roman" w:hAnsi="Calibri" w:cs="Calibri"/>
          <w:color w:val="000000"/>
          <w:lang w:eastAsia="en-GB"/>
        </w:rPr>
        <w:t>),</w:t>
      </w:r>
    </w:p>
    <w:p w14:paraId="7FD5728B" w14:textId="506009E9" w:rsidR="00B1385E" w:rsidRPr="00B1385E" w:rsidRDefault="00B1385E" w:rsidP="00B1385E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Pr="00B1385E">
        <w:rPr>
          <w:rFonts w:ascii="Calibri" w:eastAsia="Times New Roman" w:hAnsi="Calibri" w:cs="Calibri"/>
          <w:color w:val="000000"/>
          <w:lang w:eastAsia="en-GB"/>
        </w:rPr>
        <w:t>110054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F756A7" w:rsidRPr="00F756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F756A7" w:rsidRPr="00002F6A">
        <w:rPr>
          <w:rFonts w:ascii="Calibri" w:eastAsia="Times New Roman" w:hAnsi="Calibri" w:cs="Calibri"/>
          <w:color w:val="000000"/>
          <w:lang w:eastAsia="en-GB"/>
        </w:rPr>
        <w:t>2021</w:t>
      </w:r>
      <w:r w:rsidR="00F756A7">
        <w:rPr>
          <w:rFonts w:ascii="Calibri" w:eastAsia="Times New Roman" w:hAnsi="Calibri" w:cs="Calibri"/>
          <w:color w:val="000000"/>
          <w:lang w:eastAsia="en-GB"/>
        </w:rPr>
        <w:t>-07-19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100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Pr="00B1385E">
        <w:rPr>
          <w:rFonts w:ascii="Calibri" w:eastAsia="Times New Roman" w:hAnsi="Calibri" w:cs="Calibri"/>
          <w:color w:val="000000"/>
          <w:lang w:eastAsia="en-GB"/>
        </w:rPr>
        <w:t>1400</w:t>
      </w:r>
      <w:r>
        <w:rPr>
          <w:rFonts w:ascii="Calibri" w:eastAsia="Times New Roman" w:hAnsi="Calibri" w:cs="Calibri"/>
          <w:color w:val="000000"/>
          <w:lang w:eastAsia="en-GB"/>
        </w:rPr>
        <w:t>),</w:t>
      </w:r>
    </w:p>
    <w:p w14:paraId="3A983C27" w14:textId="484FA160" w:rsidR="00B1385E" w:rsidRPr="00B1385E" w:rsidRDefault="00B1385E" w:rsidP="00B1385E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Pr="00B1385E">
        <w:rPr>
          <w:rFonts w:ascii="Calibri" w:eastAsia="Times New Roman" w:hAnsi="Calibri" w:cs="Calibri"/>
          <w:color w:val="000000"/>
          <w:lang w:eastAsia="en-GB"/>
        </w:rPr>
        <w:t>378123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F756A7" w:rsidRPr="00F756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F756A7" w:rsidRPr="00002F6A">
        <w:rPr>
          <w:rFonts w:ascii="Calibri" w:eastAsia="Times New Roman" w:hAnsi="Calibri" w:cs="Calibri"/>
          <w:color w:val="000000"/>
          <w:lang w:eastAsia="en-GB"/>
        </w:rPr>
        <w:t>2021</w:t>
      </w:r>
      <w:r w:rsidR="00F756A7">
        <w:rPr>
          <w:rFonts w:ascii="Calibri" w:eastAsia="Times New Roman" w:hAnsi="Calibri" w:cs="Calibri"/>
          <w:color w:val="000000"/>
          <w:lang w:eastAsia="en-GB"/>
        </w:rPr>
        <w:t>-08-12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20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Pr="00B1385E">
        <w:rPr>
          <w:rFonts w:ascii="Calibri" w:eastAsia="Times New Roman" w:hAnsi="Calibri" w:cs="Calibri"/>
          <w:color w:val="000000"/>
          <w:lang w:eastAsia="en-GB"/>
        </w:rPr>
        <w:t>450</w:t>
      </w:r>
      <w:r>
        <w:rPr>
          <w:rFonts w:ascii="Calibri" w:eastAsia="Times New Roman" w:hAnsi="Calibri" w:cs="Calibri"/>
          <w:color w:val="000000"/>
          <w:lang w:eastAsia="en-GB"/>
        </w:rPr>
        <w:t>),</w:t>
      </w:r>
    </w:p>
    <w:p w14:paraId="7D486F2B" w14:textId="57A86DB1" w:rsidR="00B1385E" w:rsidRPr="00B1385E" w:rsidRDefault="00B1385E" w:rsidP="00B1385E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Pr="00B1385E">
        <w:rPr>
          <w:rFonts w:ascii="Calibri" w:eastAsia="Times New Roman" w:hAnsi="Calibri" w:cs="Calibri"/>
          <w:color w:val="000000"/>
          <w:lang w:eastAsia="en-GB"/>
        </w:rPr>
        <w:t>808051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A06C03" w:rsidRPr="00A06C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A06C03" w:rsidRPr="00002F6A">
        <w:rPr>
          <w:rFonts w:ascii="Calibri" w:eastAsia="Times New Roman" w:hAnsi="Calibri" w:cs="Calibri"/>
          <w:color w:val="000000"/>
          <w:lang w:eastAsia="en-GB"/>
        </w:rPr>
        <w:t>2021</w:t>
      </w:r>
      <w:r w:rsidR="00A06C03">
        <w:rPr>
          <w:rFonts w:ascii="Calibri" w:eastAsia="Times New Roman" w:hAnsi="Calibri" w:cs="Calibri"/>
          <w:color w:val="000000"/>
          <w:lang w:eastAsia="en-GB"/>
        </w:rPr>
        <w:t>-09-18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0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Pr="00B1385E">
        <w:rPr>
          <w:rFonts w:ascii="Calibri" w:eastAsia="Times New Roman" w:hAnsi="Calibri" w:cs="Calibri"/>
          <w:color w:val="000000"/>
          <w:lang w:eastAsia="en-GB"/>
        </w:rPr>
        <w:t>670</w:t>
      </w:r>
      <w:r w:rsidR="00C5306F">
        <w:rPr>
          <w:rFonts w:ascii="Calibri" w:eastAsia="Times New Roman" w:hAnsi="Calibri" w:cs="Calibri"/>
          <w:color w:val="000000"/>
          <w:lang w:eastAsia="en-GB"/>
        </w:rPr>
        <w:t>)</w:t>
      </w:r>
      <w:r>
        <w:rPr>
          <w:rFonts w:ascii="Calibri" w:eastAsia="Times New Roman" w:hAnsi="Calibri" w:cs="Calibri"/>
          <w:color w:val="000000"/>
          <w:lang w:eastAsia="en-GB"/>
        </w:rPr>
        <w:t>,</w:t>
      </w:r>
    </w:p>
    <w:p w14:paraId="5EDDBE01" w14:textId="67EC727E" w:rsidR="00B1385E" w:rsidRPr="00B1385E" w:rsidRDefault="00B1385E" w:rsidP="00B1385E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Pr="00B1385E">
        <w:rPr>
          <w:rFonts w:ascii="Calibri" w:eastAsia="Times New Roman" w:hAnsi="Calibri" w:cs="Calibri"/>
          <w:color w:val="000000"/>
          <w:lang w:eastAsia="en-GB"/>
        </w:rPr>
        <w:t>100023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A06C03" w:rsidRPr="00A06C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A06C03" w:rsidRPr="00002F6A">
        <w:rPr>
          <w:rFonts w:ascii="Calibri" w:eastAsia="Times New Roman" w:hAnsi="Calibri" w:cs="Calibri"/>
          <w:color w:val="000000"/>
          <w:lang w:eastAsia="en-GB"/>
        </w:rPr>
        <w:t>2021</w:t>
      </w:r>
      <w:r w:rsidR="00A06C03">
        <w:rPr>
          <w:rFonts w:ascii="Calibri" w:eastAsia="Times New Roman" w:hAnsi="Calibri" w:cs="Calibri"/>
          <w:color w:val="000000"/>
          <w:lang w:eastAsia="en-GB"/>
        </w:rPr>
        <w:t>-07-21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0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Pr="00B1385E">
        <w:rPr>
          <w:rFonts w:ascii="Calibri" w:eastAsia="Times New Roman" w:hAnsi="Calibri" w:cs="Calibri"/>
          <w:color w:val="000000"/>
          <w:lang w:eastAsia="en-GB"/>
        </w:rPr>
        <w:t>1030</w:t>
      </w:r>
      <w:r>
        <w:rPr>
          <w:rFonts w:ascii="Calibri" w:eastAsia="Times New Roman" w:hAnsi="Calibri" w:cs="Calibri"/>
          <w:color w:val="000000"/>
          <w:lang w:eastAsia="en-GB"/>
        </w:rPr>
        <w:t>),</w:t>
      </w:r>
    </w:p>
    <w:p w14:paraId="7BCF1017" w14:textId="06018656" w:rsidR="00B1385E" w:rsidRPr="00B1385E" w:rsidRDefault="00B1385E" w:rsidP="00B1385E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Pr="00B1385E">
        <w:rPr>
          <w:rFonts w:ascii="Calibri" w:eastAsia="Times New Roman" w:hAnsi="Calibri" w:cs="Calibri"/>
          <w:color w:val="000000"/>
          <w:lang w:eastAsia="en-GB"/>
        </w:rPr>
        <w:t>611554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A06C03" w:rsidRPr="00A06C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A06C03" w:rsidRPr="00002F6A">
        <w:rPr>
          <w:rFonts w:ascii="Calibri" w:eastAsia="Times New Roman" w:hAnsi="Calibri" w:cs="Calibri"/>
          <w:color w:val="000000"/>
          <w:lang w:eastAsia="en-GB"/>
        </w:rPr>
        <w:t>2021</w:t>
      </w:r>
      <w:r w:rsidR="00A06C03">
        <w:rPr>
          <w:rFonts w:ascii="Calibri" w:eastAsia="Times New Roman" w:hAnsi="Calibri" w:cs="Calibri"/>
          <w:color w:val="000000"/>
          <w:lang w:eastAsia="en-GB"/>
        </w:rPr>
        <w:t>-08-27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50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Pr="00B1385E">
        <w:rPr>
          <w:rFonts w:ascii="Calibri" w:eastAsia="Times New Roman" w:hAnsi="Calibri" w:cs="Calibri"/>
          <w:color w:val="000000"/>
          <w:lang w:eastAsia="en-GB"/>
        </w:rPr>
        <w:t>520</w:t>
      </w:r>
      <w:r>
        <w:rPr>
          <w:rFonts w:ascii="Calibri" w:eastAsia="Times New Roman" w:hAnsi="Calibri" w:cs="Calibri"/>
          <w:color w:val="000000"/>
          <w:lang w:eastAsia="en-GB"/>
        </w:rPr>
        <w:t>),</w:t>
      </w:r>
    </w:p>
    <w:p w14:paraId="51A9397E" w14:textId="13F894AD" w:rsidR="00B1385E" w:rsidRPr="00B1385E" w:rsidRDefault="00B1385E" w:rsidP="00B1385E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Pr="00B1385E">
        <w:rPr>
          <w:rFonts w:ascii="Calibri" w:eastAsia="Times New Roman" w:hAnsi="Calibri" w:cs="Calibri"/>
          <w:color w:val="000000"/>
          <w:lang w:eastAsia="en-GB"/>
        </w:rPr>
        <w:t>888712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A06C03" w:rsidRPr="00A06C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A06C03" w:rsidRPr="00002F6A">
        <w:rPr>
          <w:rFonts w:ascii="Calibri" w:eastAsia="Times New Roman" w:hAnsi="Calibri" w:cs="Calibri"/>
          <w:color w:val="000000"/>
          <w:lang w:eastAsia="en-GB"/>
        </w:rPr>
        <w:t>2021</w:t>
      </w:r>
      <w:r w:rsidR="00A06C03">
        <w:rPr>
          <w:rFonts w:ascii="Calibri" w:eastAsia="Times New Roman" w:hAnsi="Calibri" w:cs="Calibri"/>
          <w:color w:val="000000"/>
          <w:lang w:eastAsia="en-GB"/>
        </w:rPr>
        <w:t>-04-10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0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Pr="00B1385E">
        <w:rPr>
          <w:rFonts w:ascii="Calibri" w:eastAsia="Times New Roman" w:hAnsi="Calibri" w:cs="Calibri"/>
          <w:color w:val="000000"/>
          <w:lang w:eastAsia="en-GB"/>
        </w:rPr>
        <w:t>490</w:t>
      </w:r>
      <w:r>
        <w:rPr>
          <w:rFonts w:ascii="Calibri" w:eastAsia="Times New Roman" w:hAnsi="Calibri" w:cs="Calibri"/>
          <w:color w:val="000000"/>
          <w:lang w:eastAsia="en-GB"/>
        </w:rPr>
        <w:t>),</w:t>
      </w:r>
    </w:p>
    <w:p w14:paraId="640F696B" w14:textId="192FA4A5" w:rsidR="00B1385E" w:rsidRPr="00B1385E" w:rsidRDefault="00B1385E" w:rsidP="00B1385E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Pr="00B1385E">
        <w:rPr>
          <w:rFonts w:ascii="Calibri" w:eastAsia="Times New Roman" w:hAnsi="Calibri" w:cs="Calibri"/>
          <w:color w:val="000000"/>
          <w:lang w:eastAsia="en-GB"/>
        </w:rPr>
        <w:t>343412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A06C03" w:rsidRPr="00A06C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A06C03" w:rsidRPr="00002F6A">
        <w:rPr>
          <w:rFonts w:ascii="Calibri" w:eastAsia="Times New Roman" w:hAnsi="Calibri" w:cs="Calibri"/>
          <w:color w:val="000000"/>
          <w:lang w:eastAsia="en-GB"/>
        </w:rPr>
        <w:t>2021</w:t>
      </w:r>
      <w:r w:rsidR="00A06C03">
        <w:rPr>
          <w:rFonts w:ascii="Calibri" w:eastAsia="Times New Roman" w:hAnsi="Calibri" w:cs="Calibri"/>
          <w:color w:val="000000"/>
          <w:lang w:eastAsia="en-GB"/>
        </w:rPr>
        <w:t>-05-28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20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Pr="00B1385E">
        <w:rPr>
          <w:rFonts w:ascii="Calibri" w:eastAsia="Times New Roman" w:hAnsi="Calibri" w:cs="Calibri"/>
          <w:color w:val="000000"/>
          <w:lang w:eastAsia="en-GB"/>
        </w:rPr>
        <w:t>1230</w:t>
      </w:r>
      <w:r>
        <w:rPr>
          <w:rFonts w:ascii="Calibri" w:eastAsia="Times New Roman" w:hAnsi="Calibri" w:cs="Calibri"/>
          <w:color w:val="000000"/>
          <w:lang w:eastAsia="en-GB"/>
        </w:rPr>
        <w:t>),</w:t>
      </w:r>
    </w:p>
    <w:p w14:paraId="3E4C151F" w14:textId="24B6FDD0" w:rsidR="00B1385E" w:rsidRPr="00B1385E" w:rsidRDefault="00B1385E" w:rsidP="00B1385E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Pr="00B1385E">
        <w:rPr>
          <w:rFonts w:ascii="Calibri" w:eastAsia="Times New Roman" w:hAnsi="Calibri" w:cs="Calibri"/>
          <w:color w:val="000000"/>
          <w:lang w:eastAsia="en-GB"/>
        </w:rPr>
        <w:t>222678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A06C03" w:rsidRPr="00A06C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A06C03" w:rsidRPr="00002F6A">
        <w:rPr>
          <w:rFonts w:ascii="Calibri" w:eastAsia="Times New Roman" w:hAnsi="Calibri" w:cs="Calibri"/>
          <w:color w:val="000000"/>
          <w:lang w:eastAsia="en-GB"/>
        </w:rPr>
        <w:t>2021</w:t>
      </w:r>
      <w:r w:rsidR="00A06C03">
        <w:rPr>
          <w:rFonts w:ascii="Calibri" w:eastAsia="Times New Roman" w:hAnsi="Calibri" w:cs="Calibri"/>
          <w:color w:val="000000"/>
          <w:lang w:eastAsia="en-GB"/>
        </w:rPr>
        <w:t>-06-04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="00A06C03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B1385E">
        <w:rPr>
          <w:rFonts w:ascii="Calibri" w:eastAsia="Times New Roman" w:hAnsi="Calibri" w:cs="Calibri"/>
          <w:color w:val="000000"/>
          <w:lang w:eastAsia="en-GB"/>
        </w:rPr>
        <w:t>0</w:t>
      </w:r>
      <w:r w:rsidRPr="00B1385E">
        <w:rPr>
          <w:rFonts w:ascii="Calibri" w:eastAsia="Times New Roman" w:hAnsi="Calibri" w:cs="Calibri"/>
          <w:color w:val="000000"/>
          <w:lang w:eastAsia="en-GB"/>
        </w:rPr>
        <w:t>,</w:t>
      </w:r>
      <w:r w:rsidRPr="00B1385E">
        <w:rPr>
          <w:rFonts w:ascii="Calibri" w:eastAsia="Times New Roman" w:hAnsi="Calibri" w:cs="Calibri"/>
          <w:color w:val="000000"/>
          <w:lang w:eastAsia="en-GB"/>
        </w:rPr>
        <w:t>1680</w:t>
      </w:r>
      <w:r>
        <w:rPr>
          <w:rFonts w:ascii="Calibri" w:eastAsia="Times New Roman" w:hAnsi="Calibri" w:cs="Calibri"/>
          <w:color w:val="000000"/>
          <w:lang w:eastAsia="en-GB"/>
        </w:rPr>
        <w:t>)</w:t>
      </w:r>
      <w:r>
        <w:rPr>
          <w:rFonts w:ascii="Calibri" w:eastAsia="Times New Roman" w:hAnsi="Calibri" w:cs="Calibri"/>
          <w:color w:val="000000"/>
          <w:lang w:eastAsia="en-GB"/>
        </w:rPr>
        <w:t>;</w:t>
      </w:r>
    </w:p>
    <w:p w14:paraId="2196A384" w14:textId="77777777" w:rsidR="00B1385E" w:rsidRDefault="00B1385E" w:rsidP="00B1385E">
      <w:pPr>
        <w:spacing w:after="0" w:line="240" w:lineRule="auto"/>
      </w:pPr>
    </w:p>
    <w:p w14:paraId="6AC9809C" w14:textId="77777777" w:rsidR="00C24AF8" w:rsidRPr="00C24AF8" w:rsidRDefault="00C24AF8" w:rsidP="00C2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AF8">
        <w:rPr>
          <w:rFonts w:ascii="Times New Roman" w:eastAsia="Times New Roman" w:hAnsi="Times New Roman" w:cs="Times New Roman"/>
          <w:sz w:val="24"/>
          <w:szCs w:val="24"/>
          <w:lang w:eastAsia="en-GB"/>
        </w:rPr>
        <w:t>INSERT INTO branch_info ( branch_code, branch_name, supervisor_id, supervisor_name )</w:t>
      </w:r>
    </w:p>
    <w:p w14:paraId="4F57CEBE" w14:textId="77777777" w:rsidR="00C24AF8" w:rsidRPr="00C24AF8" w:rsidRDefault="00C24AF8" w:rsidP="00C2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AF8">
        <w:rPr>
          <w:rFonts w:ascii="Times New Roman" w:eastAsia="Times New Roman" w:hAnsi="Times New Roman" w:cs="Times New Roman"/>
          <w:sz w:val="24"/>
          <w:szCs w:val="24"/>
          <w:lang w:eastAsia="en-GB"/>
        </w:rPr>
        <w:t>VALUES(100023,'Coventry',871,'Anna Smith'),</w:t>
      </w:r>
    </w:p>
    <w:p w14:paraId="76A3226A" w14:textId="77777777" w:rsidR="00C24AF8" w:rsidRPr="00C24AF8" w:rsidRDefault="00C24AF8" w:rsidP="00C2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AF8">
        <w:rPr>
          <w:rFonts w:ascii="Times New Roman" w:eastAsia="Times New Roman" w:hAnsi="Times New Roman" w:cs="Times New Roman"/>
          <w:sz w:val="24"/>
          <w:szCs w:val="24"/>
          <w:lang w:eastAsia="en-GB"/>
        </w:rPr>
        <w:t>(456109,</w:t>
      </w:r>
      <w:bookmarkStart w:id="0" w:name="_Hlk107511119"/>
      <w:r w:rsidRPr="00C24AF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bookmarkEnd w:id="0"/>
      <w:r w:rsidRPr="00C24AF8">
        <w:rPr>
          <w:rFonts w:ascii="Times New Roman" w:eastAsia="Times New Roman" w:hAnsi="Times New Roman" w:cs="Times New Roman"/>
          <w:sz w:val="24"/>
          <w:szCs w:val="24"/>
          <w:lang w:eastAsia="en-GB"/>
        </w:rPr>
        <w:t>Leamington Spa',149,'John Cruise'),</w:t>
      </w:r>
    </w:p>
    <w:p w14:paraId="6B6C4314" w14:textId="77777777" w:rsidR="00C24AF8" w:rsidRPr="00C24AF8" w:rsidRDefault="00C24AF8" w:rsidP="00C2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AF8">
        <w:rPr>
          <w:rFonts w:ascii="Times New Roman" w:eastAsia="Times New Roman" w:hAnsi="Times New Roman" w:cs="Times New Roman"/>
          <w:sz w:val="24"/>
          <w:szCs w:val="24"/>
          <w:lang w:eastAsia="en-GB"/>
        </w:rPr>
        <w:t>(555901,'Wolverhampton',111,'Catherine Johnson'),</w:t>
      </w:r>
    </w:p>
    <w:p w14:paraId="335638CC" w14:textId="77777777" w:rsidR="00C24AF8" w:rsidRPr="00C24AF8" w:rsidRDefault="00C24AF8" w:rsidP="00C24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AF8">
        <w:rPr>
          <w:rFonts w:ascii="Times New Roman" w:eastAsia="Times New Roman" w:hAnsi="Times New Roman" w:cs="Times New Roman"/>
          <w:sz w:val="24"/>
          <w:szCs w:val="24"/>
          <w:lang w:eastAsia="en-GB"/>
        </w:rPr>
        <w:t>(876734,'Walsall',102,'David Brown'),</w:t>
      </w:r>
    </w:p>
    <w:p w14:paraId="747021F2" w14:textId="1539EBE0" w:rsidR="00FA7925" w:rsidRDefault="00C24AF8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4AF8">
        <w:rPr>
          <w:rFonts w:ascii="Times New Roman" w:eastAsia="Times New Roman" w:hAnsi="Times New Roman" w:cs="Times New Roman"/>
          <w:sz w:val="24"/>
          <w:szCs w:val="24"/>
          <w:lang w:eastAsia="en-GB"/>
        </w:rPr>
        <w:t>(981256,'Warwick',823,'James Doherty')</w:t>
      </w:r>
      <w:r w:rsid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14:paraId="6A1ABEBF" w14:textId="1F14A571" w:rsidR="007F2238" w:rsidRDefault="007F2238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1BA3C8" w14:textId="1D6737A7" w:rsidR="007F2238" w:rsidRDefault="007F2238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CECF39" w14:textId="67F0711B" w:rsidR="007F2238" w:rsidRDefault="007F2238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E3009E1" w14:textId="63F7B3E2" w:rsidR="007F2238" w:rsidRDefault="007F2238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0BCD951" w14:textId="57E9C7B3" w:rsidR="007F2238" w:rsidRDefault="007F2238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9EFE9C" w14:textId="749A85AE" w:rsidR="007F2238" w:rsidRDefault="007F2238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074A56" w14:textId="1DBBB543" w:rsidR="007F2238" w:rsidRDefault="007F2238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259405" w14:textId="77777777" w:rsidR="007F2238" w:rsidRPr="007F2238" w:rsidRDefault="007F2238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2F78429" w14:textId="2AA079B1" w:rsidR="007F2238" w:rsidRPr="007F2238" w:rsidRDefault="007F2238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INSERT INTO car_detail ( car_plate_nr, car_description, car_type )</w:t>
      </w:r>
    </w:p>
    <w:p w14:paraId="2C95DFB4" w14:textId="77777777" w:rsidR="007F2238" w:rsidRPr="007F2238" w:rsidRDefault="007F2238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VALUES</w:t>
      </w:r>
    </w:p>
    <w:p w14:paraId="0CB3C8D2" w14:textId="62FA89B5" w:rsidR="007F2238" w:rsidRPr="007F2238" w:rsidRDefault="007F2238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('DS4049','BA1234','SUV'),</w:t>
      </w:r>
    </w:p>
    <w:p w14:paraId="682BDE41" w14:textId="1E2A9749" w:rsidR="007F2238" w:rsidRPr="007F2238" w:rsidRDefault="007F2238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('DL3434','BA6753','Sports_Car'),</w:t>
      </w:r>
    </w:p>
    <w:p w14:paraId="75FA45C4" w14:textId="04376885" w:rsidR="007F2238" w:rsidRPr="007F2238" w:rsidRDefault="007F2238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('OP9817','BA1561','SUV'</w:t>
      </w:r>
      <w:r w:rsidR="00B1385E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),</w:t>
      </w:r>
    </w:p>
    <w:p w14:paraId="1D536E76" w14:textId="689B0563" w:rsidR="007F2238" w:rsidRPr="007F2238" w:rsidRDefault="007F2238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('SJ7182','BA9878','Hatchback'),</w:t>
      </w:r>
    </w:p>
    <w:p w14:paraId="24C15AE4" w14:textId="4CB576CA" w:rsidR="007F2238" w:rsidRPr="007F2238" w:rsidRDefault="007F2238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('BN9745','BA9123','SUV'),</w:t>
      </w:r>
    </w:p>
    <w:p w14:paraId="28C8B53F" w14:textId="1A64F528" w:rsidR="007F2238" w:rsidRPr="007F2238" w:rsidRDefault="007F2238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('LA5142','BA8177','Sedan'),</w:t>
      </w:r>
    </w:p>
    <w:p w14:paraId="36DDF240" w14:textId="3FC2DD14" w:rsidR="007F2238" w:rsidRPr="007F2238" w:rsidRDefault="007F2238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('CB0098','BA4545','SportsCar'),</w:t>
      </w:r>
    </w:p>
    <w:p w14:paraId="7BA35C36" w14:textId="44B9A1C7" w:rsidR="007F2238" w:rsidRPr="007F2238" w:rsidRDefault="007F2238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('ZX7222','BA1000','Coupe'),</w:t>
      </w:r>
    </w:p>
    <w:p w14:paraId="45157116" w14:textId="6F9A1050" w:rsidR="007F2238" w:rsidRPr="007F2238" w:rsidRDefault="007F2238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('QW0128','BA8882','Sedan'),</w:t>
      </w:r>
    </w:p>
    <w:p w14:paraId="62A0415E" w14:textId="5C7D07A3" w:rsidR="007F2238" w:rsidRPr="007F2238" w:rsidRDefault="007F2238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('PO8123','BA5656','SUV'),</w:t>
      </w:r>
    </w:p>
    <w:p w14:paraId="38F88DF6" w14:textId="746BBC04" w:rsidR="007F2238" w:rsidRPr="007F2238" w:rsidRDefault="007F2238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('IU7878','BA0012','Hatchback'</w:t>
      </w:r>
      <w:r w:rsidR="005B114A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</w:p>
    <w:p w14:paraId="326AF5E7" w14:textId="34C4AE74" w:rsidR="007F2238" w:rsidRPr="007F2238" w:rsidRDefault="007F2238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('GF5612','BA3421','Sedan'),</w:t>
      </w:r>
    </w:p>
    <w:p w14:paraId="4C686919" w14:textId="400A60F9" w:rsidR="007F2238" w:rsidRPr="007F2238" w:rsidRDefault="007F2238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('NM8787','BA4545','SportsCar'),</w:t>
      </w:r>
    </w:p>
    <w:p w14:paraId="5C94B72D" w14:textId="511354A8" w:rsidR="007F2238" w:rsidRPr="007F2238" w:rsidRDefault="007F2238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('VC1111','BA8177','Sedan'),</w:t>
      </w:r>
    </w:p>
    <w:p w14:paraId="5044240B" w14:textId="34220A9C" w:rsidR="007F2238" w:rsidRPr="007F2238" w:rsidRDefault="007F2238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('FG7100','BA9123','Hatchback'),</w:t>
      </w:r>
    </w:p>
    <w:p w14:paraId="6127AD02" w14:textId="410018D4" w:rsidR="007F2238" w:rsidRPr="007F2238" w:rsidRDefault="007F2238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('RE6000','BA9878','Sedan'),</w:t>
      </w:r>
    </w:p>
    <w:p w14:paraId="4A251EF6" w14:textId="63B22353" w:rsidR="007F2238" w:rsidRPr="007F2238" w:rsidRDefault="007F2238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('TR6199','BA1561','SUV'),</w:t>
      </w:r>
    </w:p>
    <w:p w14:paraId="0D21992A" w14:textId="690948C4" w:rsidR="007F2238" w:rsidRPr="007F2238" w:rsidRDefault="007F2238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('DR1166','BA6753','SportsCar'),</w:t>
      </w:r>
    </w:p>
    <w:p w14:paraId="65F52DCB" w14:textId="606858BF" w:rsidR="00400252" w:rsidRDefault="007F2238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('BP9111','BA1234','Coupe')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14:paraId="69AB7B07" w14:textId="729BA710" w:rsidR="007F2238" w:rsidRDefault="007F2238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86503C0" w14:textId="364DCF2B" w:rsidR="007F2238" w:rsidRDefault="007F2238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38263C2" w14:textId="03D6C407" w:rsidR="005F24E7" w:rsidRPr="007F2238" w:rsidRDefault="005F24E7" w:rsidP="005F2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INSERT INTO </w:t>
      </w:r>
      <w:r w:rsidRPr="005F24E7">
        <w:rPr>
          <w:rFonts w:ascii="Times New Roman" w:eastAsia="Times New Roman" w:hAnsi="Times New Roman" w:cs="Times New Roman"/>
          <w:sz w:val="24"/>
          <w:szCs w:val="24"/>
          <w:lang w:eastAsia="en-GB"/>
        </w:rPr>
        <w:t>main_detail</w:t>
      </w:r>
      <w:r w:rsidRPr="005F24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 </w:t>
      </w:r>
      <w:r w:rsidR="008F670C">
        <w:rPr>
          <w:rFonts w:ascii="Times New Roman" w:eastAsia="Times New Roman" w:hAnsi="Times New Roman" w:cs="Times New Roman"/>
          <w:sz w:val="24"/>
          <w:szCs w:val="24"/>
          <w:lang w:eastAsia="en-GB"/>
        </w:rPr>
        <w:t>bill_nr</w:t>
      </w: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="008F670C">
        <w:rPr>
          <w:rFonts w:ascii="Times New Roman" w:eastAsia="Times New Roman" w:hAnsi="Times New Roman" w:cs="Times New Roman"/>
          <w:sz w:val="24"/>
          <w:szCs w:val="24"/>
          <w:lang w:eastAsia="en-GB"/>
        </w:rPr>
        <w:t>branch_code</w:t>
      </w: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="008F670C" w:rsidRPr="008F670C">
        <w:rPr>
          <w:rFonts w:ascii="Times New Roman" w:eastAsia="Times New Roman" w:hAnsi="Times New Roman" w:cs="Times New Roman"/>
          <w:sz w:val="24"/>
          <w:szCs w:val="24"/>
          <w:lang w:eastAsia="en-GB"/>
        </w:rPr>
        <w:t>car_plate_nr</w:t>
      </w: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6211661B" w14:textId="42E9253E" w:rsidR="007F2238" w:rsidRDefault="005F24E7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VALUES</w:t>
      </w:r>
    </w:p>
    <w:p w14:paraId="448057CB" w14:textId="4F98E995" w:rsidR="007F2238" w:rsidRPr="007F2238" w:rsidRDefault="005F24E7" w:rsidP="007F223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bookmarkStart w:id="1" w:name="_Hlk107496892"/>
      <w:r>
        <w:rPr>
          <w:rFonts w:ascii="Calibri" w:eastAsia="Times New Roman" w:hAnsi="Calibri" w:cs="Calibri"/>
          <w:color w:val="000000"/>
          <w:lang w:eastAsia="en-GB"/>
        </w:rPr>
        <w:t>(</w:t>
      </w:r>
      <w:bookmarkEnd w:id="1"/>
      <w:r w:rsidR="007F2238" w:rsidRPr="007F2238">
        <w:rPr>
          <w:rFonts w:ascii="Calibri" w:eastAsia="Times New Roman" w:hAnsi="Calibri" w:cs="Calibri"/>
          <w:color w:val="000000"/>
          <w:lang w:eastAsia="en-GB"/>
        </w:rPr>
        <w:t>166651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876734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DS4049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 w:rsid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),</w:t>
      </w:r>
    </w:p>
    <w:p w14:paraId="0AB4E469" w14:textId="40BCB4A7" w:rsidR="007F2238" w:rsidRPr="007F2238" w:rsidRDefault="005F24E7" w:rsidP="007F223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123111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876734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DL3434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 w:rsid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),</w:t>
      </w:r>
    </w:p>
    <w:p w14:paraId="58AB4591" w14:textId="226B54C5" w:rsidR="007F2238" w:rsidRPr="007F2238" w:rsidRDefault="005F24E7" w:rsidP="007F223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561909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876734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OP9817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 w:rsid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),</w:t>
      </w:r>
    </w:p>
    <w:p w14:paraId="3D98B912" w14:textId="0A9FC4D7" w:rsidR="007F2238" w:rsidRPr="007F2238" w:rsidRDefault="005F24E7" w:rsidP="007F223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565690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876734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SJ7182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 w:rsid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),</w:t>
      </w:r>
    </w:p>
    <w:p w14:paraId="2700C8DF" w14:textId="2E4F1338" w:rsidR="007F2238" w:rsidRPr="007F2238" w:rsidRDefault="005F24E7" w:rsidP="007F223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128976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100023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BN9745</w:t>
      </w: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),</w:t>
      </w:r>
    </w:p>
    <w:p w14:paraId="6426EAFA" w14:textId="07747A67" w:rsidR="007F2238" w:rsidRPr="007F2238" w:rsidRDefault="005F24E7" w:rsidP="007F223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511899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100023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LA5142</w:t>
      </w: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),</w:t>
      </w:r>
    </w:p>
    <w:p w14:paraId="44115C1A" w14:textId="1A888096" w:rsidR="007F2238" w:rsidRPr="007F2238" w:rsidRDefault="005F24E7" w:rsidP="007F223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141421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100023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CB0098</w:t>
      </w: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),</w:t>
      </w:r>
    </w:p>
    <w:p w14:paraId="69071EC5" w14:textId="01B9B2B1" w:rsidR="007F2238" w:rsidRPr="007F2238" w:rsidRDefault="005F24E7" w:rsidP="007F223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514879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100023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ZX7222</w:t>
      </w: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),</w:t>
      </w:r>
    </w:p>
    <w:p w14:paraId="513456CA" w14:textId="4C08EC9E" w:rsidR="007F2238" w:rsidRPr="007F2238" w:rsidRDefault="005F24E7" w:rsidP="007F223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771100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100023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QW0128</w:t>
      </w: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),</w:t>
      </w:r>
    </w:p>
    <w:p w14:paraId="5FF25A73" w14:textId="0D6A4BB6" w:rsidR="007F2238" w:rsidRPr="007F2238" w:rsidRDefault="005F24E7" w:rsidP="007F223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675912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456109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PO8123</w:t>
      </w: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),</w:t>
      </w:r>
    </w:p>
    <w:p w14:paraId="6F84CA29" w14:textId="41E73539" w:rsidR="007F2238" w:rsidRPr="007F2238" w:rsidRDefault="005F24E7" w:rsidP="007F223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991762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456109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IU7878</w:t>
      </w: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),</w:t>
      </w:r>
    </w:p>
    <w:p w14:paraId="544C85AC" w14:textId="5DF196B5" w:rsidR="007F2238" w:rsidRPr="007F2238" w:rsidRDefault="005F24E7" w:rsidP="007F223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110054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981256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GF5612</w:t>
      </w: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),</w:t>
      </w:r>
    </w:p>
    <w:p w14:paraId="16B0FE37" w14:textId="0CAB8606" w:rsidR="007F2238" w:rsidRPr="007F2238" w:rsidRDefault="005F24E7" w:rsidP="007F223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378123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981256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NM8787</w:t>
      </w: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),</w:t>
      </w:r>
    </w:p>
    <w:p w14:paraId="1F153895" w14:textId="182F9724" w:rsidR="007F2238" w:rsidRPr="007F2238" w:rsidRDefault="005F24E7" w:rsidP="007F223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808051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981256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VC1111</w:t>
      </w: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),</w:t>
      </w:r>
    </w:p>
    <w:p w14:paraId="0C28733D" w14:textId="2B41567E" w:rsidR="007F2238" w:rsidRPr="007F2238" w:rsidRDefault="005F24E7" w:rsidP="007F223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100023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981256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FG7100</w:t>
      </w: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),</w:t>
      </w:r>
    </w:p>
    <w:p w14:paraId="06D9AD1A" w14:textId="049FF01A" w:rsidR="007F2238" w:rsidRPr="007F2238" w:rsidRDefault="005F24E7" w:rsidP="007F223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611554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981256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RE6000</w:t>
      </w: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),</w:t>
      </w:r>
    </w:p>
    <w:p w14:paraId="67D26BED" w14:textId="06CABE23" w:rsidR="007F2238" w:rsidRPr="007F2238" w:rsidRDefault="005F24E7" w:rsidP="007F223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888712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555901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TR6199</w:t>
      </w: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),</w:t>
      </w:r>
    </w:p>
    <w:p w14:paraId="0E8346C1" w14:textId="2AECEA08" w:rsidR="007F2238" w:rsidRPr="007F2238" w:rsidRDefault="005F24E7" w:rsidP="007F223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343412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555901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DR1166</w:t>
      </w: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),</w:t>
      </w:r>
    </w:p>
    <w:p w14:paraId="5D3E23EB" w14:textId="19EF8B74" w:rsidR="007F2238" w:rsidRPr="007F2238" w:rsidRDefault="005F24E7" w:rsidP="007F2238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(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222678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555901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,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F2238"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 w:rsidR="007F2238" w:rsidRPr="007F2238">
        <w:rPr>
          <w:rFonts w:ascii="Calibri" w:eastAsia="Times New Roman" w:hAnsi="Calibri" w:cs="Calibri"/>
          <w:color w:val="000000"/>
          <w:lang w:eastAsia="en-GB"/>
        </w:rPr>
        <w:t>BP9111</w:t>
      </w:r>
      <w:r w:rsidRPr="007F2238">
        <w:rPr>
          <w:rFonts w:ascii="Times New Roman" w:eastAsia="Times New Roman" w:hAnsi="Times New Roman" w:cs="Times New Roman"/>
          <w:sz w:val="24"/>
          <w:szCs w:val="24"/>
          <w:lang w:eastAsia="en-GB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14:paraId="6893870E" w14:textId="77777777" w:rsidR="007F2238" w:rsidRPr="007F2238" w:rsidRDefault="007F2238" w:rsidP="007F22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7F2238" w:rsidRPr="007F2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706B"/>
    <w:multiLevelType w:val="hybridMultilevel"/>
    <w:tmpl w:val="84DC9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89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CF"/>
    <w:rsid w:val="00002364"/>
    <w:rsid w:val="000077C5"/>
    <w:rsid w:val="0003372C"/>
    <w:rsid w:val="00060529"/>
    <w:rsid w:val="00250794"/>
    <w:rsid w:val="002D2268"/>
    <w:rsid w:val="00400252"/>
    <w:rsid w:val="004A7B49"/>
    <w:rsid w:val="005B114A"/>
    <w:rsid w:val="005E2EE5"/>
    <w:rsid w:val="005E69D3"/>
    <w:rsid w:val="005F24E7"/>
    <w:rsid w:val="006623B0"/>
    <w:rsid w:val="007F2238"/>
    <w:rsid w:val="008F670C"/>
    <w:rsid w:val="009852CF"/>
    <w:rsid w:val="00A06C03"/>
    <w:rsid w:val="00A622A7"/>
    <w:rsid w:val="00B1385E"/>
    <w:rsid w:val="00C24AF8"/>
    <w:rsid w:val="00C425B0"/>
    <w:rsid w:val="00C5306F"/>
    <w:rsid w:val="00D6269D"/>
    <w:rsid w:val="00E5223A"/>
    <w:rsid w:val="00E92226"/>
    <w:rsid w:val="00EF35B9"/>
    <w:rsid w:val="00F73D47"/>
    <w:rsid w:val="00F74C90"/>
    <w:rsid w:val="00F756A7"/>
    <w:rsid w:val="00FA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A0EF"/>
  <w15:chartTrackingRefBased/>
  <w15:docId w15:val="{8DE70D7E-401B-4A80-993D-7B738CC4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9852CF"/>
  </w:style>
  <w:style w:type="character" w:styleId="Emphasis">
    <w:name w:val="Emphasis"/>
    <w:basedOn w:val="DefaultParagraphFont"/>
    <w:uiPriority w:val="20"/>
    <w:qFormat/>
    <w:rsid w:val="009852CF"/>
    <w:rPr>
      <w:i/>
      <w:iCs/>
    </w:rPr>
  </w:style>
  <w:style w:type="paragraph" w:styleId="ListParagraph">
    <w:name w:val="List Paragraph"/>
    <w:basedOn w:val="Normal"/>
    <w:uiPriority w:val="34"/>
    <w:qFormat/>
    <w:rsid w:val="009852CF"/>
    <w:pPr>
      <w:ind w:left="720"/>
      <w:contextualSpacing/>
    </w:pPr>
  </w:style>
  <w:style w:type="character" w:customStyle="1" w:styleId="sqlstringcolor">
    <w:name w:val="sqlstringcolor"/>
    <w:basedOn w:val="DefaultParagraphFont"/>
    <w:rsid w:val="00F73D47"/>
  </w:style>
  <w:style w:type="paragraph" w:styleId="HTMLPreformatted">
    <w:name w:val="HTML Preformatted"/>
    <w:basedOn w:val="Normal"/>
    <w:link w:val="HTMLPreformattedChar"/>
    <w:uiPriority w:val="99"/>
    <w:unhideWhenUsed/>
    <w:rsid w:val="00400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025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0025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00252"/>
  </w:style>
  <w:style w:type="character" w:customStyle="1" w:styleId="hljs-number">
    <w:name w:val="hljs-number"/>
    <w:basedOn w:val="DefaultParagraphFont"/>
    <w:rsid w:val="00400252"/>
  </w:style>
  <w:style w:type="character" w:customStyle="1" w:styleId="hljs-keyword">
    <w:name w:val="hljs-keyword"/>
    <w:basedOn w:val="DefaultParagraphFont"/>
    <w:rsid w:val="00D6269D"/>
  </w:style>
  <w:style w:type="paragraph" w:styleId="NormalWeb">
    <w:name w:val="Normal (Web)"/>
    <w:basedOn w:val="Normal"/>
    <w:uiPriority w:val="99"/>
    <w:semiHidden/>
    <w:unhideWhenUsed/>
    <w:rsid w:val="00A62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Asher</dc:creator>
  <cp:keywords/>
  <dc:description/>
  <cp:lastModifiedBy>Talha Asher</cp:lastModifiedBy>
  <cp:revision>8</cp:revision>
  <dcterms:created xsi:type="dcterms:W3CDTF">2022-06-29T12:41:00Z</dcterms:created>
  <dcterms:modified xsi:type="dcterms:W3CDTF">2022-06-30T19:14:00Z</dcterms:modified>
</cp:coreProperties>
</file>