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FE26" w14:textId="0178A624" w:rsidR="00771F6A" w:rsidRPr="00771F6A" w:rsidRDefault="00771F6A" w:rsidP="0077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771F6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INSERT INTO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bill_detail </w:t>
      </w:r>
      <w:r w:rsidRPr="00771F6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(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bill_nr</w:t>
      </w:r>
      <w:r w:rsidRPr="00771F6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,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bill_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date</w:t>
      </w:r>
      <w:r w:rsidRPr="00771F6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,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penalty, final _bill</w:t>
      </w:r>
      <w:r w:rsidRPr="00771F6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)</w:t>
      </w:r>
    </w:p>
    <w:p w14:paraId="06445591" w14:textId="696730B6" w:rsidR="00771F6A" w:rsidRPr="003916AD" w:rsidRDefault="00771F6A" w:rsidP="0039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771F6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VALUES</w:t>
      </w:r>
    </w:p>
    <w:p w14:paraId="451E0199" w14:textId="09962312" w:rsidR="00771F6A" w:rsidRPr="00771F6A" w:rsidRDefault="00771F6A" w:rsidP="00771F6A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MS Shell Dlg 2" w:hAnsi="MS Shell Dlg 2" w:cs="Times New Roman"/>
          <w:color w:val="000000"/>
        </w:rPr>
        <w:t>(</w:t>
      </w:r>
      <w:r w:rsidRPr="00771F6A">
        <w:rPr>
          <w:rFonts w:ascii="MS Shell Dlg 2" w:hAnsi="MS Shell Dlg 2" w:cs="Times New Roman"/>
          <w:color w:val="000000"/>
        </w:rPr>
        <w:t>991762</w:t>
      </w:r>
      <w:r w:rsidRPr="00771F6A">
        <w:rPr>
          <w:rFonts w:ascii="MS Shell Dlg 2" w:hAnsi="MS Shell Dlg 2" w:cs="Times New Roman"/>
          <w:color w:val="000000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hAnsi="MS Shell Dlg 2" w:cs="Times New Roman"/>
          <w:color w:val="000000"/>
        </w:rPr>
        <w:t>08.02.2022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hAnsi="MS Shell Dlg 2" w:cs="Times New Roman"/>
          <w:color w:val="000000"/>
        </w:rPr>
        <w:t xml:space="preserve">, </w:t>
      </w:r>
      <w:r w:rsidRPr="00771F6A">
        <w:rPr>
          <w:rFonts w:ascii="MS Shell Dlg 2" w:hAnsi="MS Shell Dlg 2" w:cs="Times New Roman"/>
          <w:color w:val="000000"/>
        </w:rPr>
        <w:t>0</w:t>
      </w:r>
      <w:r w:rsidRPr="00771F6A">
        <w:rPr>
          <w:rFonts w:ascii="MS Shell Dlg 2" w:hAnsi="MS Shell Dlg 2" w:cs="Times New Roman"/>
          <w:color w:val="000000"/>
        </w:rPr>
        <w:t xml:space="preserve">, </w:t>
      </w:r>
      <w:r w:rsidRPr="00771F6A">
        <w:rPr>
          <w:rFonts w:ascii="MS Shell Dlg 2" w:hAnsi="MS Shell Dlg 2" w:cs="Times New Roman"/>
          <w:color w:val="000000"/>
        </w:rPr>
        <w:t>950</w:t>
      </w:r>
      <w:r>
        <w:rPr>
          <w:rFonts w:ascii="MS Shell Dlg 2" w:hAnsi="MS Shell Dlg 2" w:cs="Times New Roman"/>
          <w:color w:val="000000"/>
        </w:rPr>
        <w:t>),</w:t>
      </w:r>
    </w:p>
    <w:p w14:paraId="2B302DDD" w14:textId="1E36B09F" w:rsidR="00771F6A" w:rsidRPr="00771F6A" w:rsidRDefault="00771F6A" w:rsidP="00771F6A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hAnsi="MS Shell Dlg 2" w:cs="Times New Roman"/>
          <w:color w:val="000000"/>
        </w:rPr>
        <w:t>(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888712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10.04.2021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0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490</w:t>
      </w:r>
      <w:r>
        <w:rPr>
          <w:rFonts w:ascii="MS Shell Dlg 2" w:hAnsi="MS Shell Dlg 2" w:cs="Times New Roman"/>
          <w:color w:val="000000"/>
        </w:rPr>
        <w:t>),</w:t>
      </w:r>
    </w:p>
    <w:p w14:paraId="725C449C" w14:textId="33227C09" w:rsidR="00771F6A" w:rsidRPr="00771F6A" w:rsidRDefault="00771F6A" w:rsidP="00771F6A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hAnsi="MS Shell Dlg 2" w:cs="Times New Roman"/>
          <w:color w:val="000000"/>
        </w:rPr>
        <w:t>(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808051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18.09.2021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0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670</w:t>
      </w:r>
      <w:r>
        <w:rPr>
          <w:rFonts w:ascii="MS Shell Dlg 2" w:hAnsi="MS Shell Dlg 2" w:cs="Times New Roman"/>
          <w:color w:val="000000"/>
        </w:rPr>
        <w:t>),</w:t>
      </w:r>
    </w:p>
    <w:p w14:paraId="58C0FFE5" w14:textId="4CFD288E" w:rsidR="00771F6A" w:rsidRPr="00771F6A" w:rsidRDefault="00771F6A" w:rsidP="00771F6A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hAnsi="MS Shell Dlg 2" w:cs="Times New Roman"/>
          <w:color w:val="000000"/>
        </w:rPr>
        <w:t>(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771100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16.11.2021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20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300</w:t>
      </w:r>
      <w:r>
        <w:rPr>
          <w:rFonts w:ascii="MS Shell Dlg 2" w:hAnsi="MS Shell Dlg 2" w:cs="Times New Roman"/>
          <w:color w:val="000000"/>
        </w:rPr>
        <w:t>),</w:t>
      </w:r>
    </w:p>
    <w:p w14:paraId="7F25CB54" w14:textId="2709ADC6" w:rsidR="00771F6A" w:rsidRPr="00771F6A" w:rsidRDefault="00771F6A" w:rsidP="00771F6A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hAnsi="MS Shell Dlg 2" w:cs="Times New Roman"/>
          <w:color w:val="000000"/>
        </w:rPr>
        <w:t>(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675912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06.01.2022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50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350</w:t>
      </w:r>
      <w:r>
        <w:rPr>
          <w:rFonts w:ascii="MS Shell Dlg 2" w:hAnsi="MS Shell Dlg 2" w:cs="Times New Roman"/>
          <w:color w:val="000000"/>
        </w:rPr>
        <w:t>),</w:t>
      </w:r>
    </w:p>
    <w:p w14:paraId="67F65F3B" w14:textId="395C44C5" w:rsidR="00771F6A" w:rsidRPr="00771F6A" w:rsidRDefault="00771F6A" w:rsidP="00771F6A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hAnsi="MS Shell Dlg 2" w:cs="Times New Roman"/>
          <w:color w:val="000000"/>
        </w:rPr>
        <w:t>(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611554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27.08.2021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50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520</w:t>
      </w:r>
      <w:r>
        <w:rPr>
          <w:rFonts w:ascii="MS Shell Dlg 2" w:hAnsi="MS Shell Dlg 2" w:cs="Times New Roman"/>
          <w:color w:val="000000"/>
        </w:rPr>
        <w:t>),</w:t>
      </w:r>
    </w:p>
    <w:p w14:paraId="71B0553D" w14:textId="23C70A1E" w:rsidR="00771F6A" w:rsidRPr="00771F6A" w:rsidRDefault="00771F6A" w:rsidP="00771F6A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hAnsi="MS Shell Dlg 2" w:cs="Times New Roman"/>
          <w:color w:val="000000"/>
        </w:rPr>
        <w:t>(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565690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29.01.2021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0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680</w:t>
      </w:r>
      <w:r>
        <w:rPr>
          <w:rFonts w:ascii="MS Shell Dlg 2" w:hAnsi="MS Shell Dlg 2" w:cs="Times New Roman"/>
          <w:color w:val="000000"/>
        </w:rPr>
        <w:t>),</w:t>
      </w:r>
    </w:p>
    <w:p w14:paraId="14C2FA33" w14:textId="25DBDE7E" w:rsidR="00771F6A" w:rsidRPr="00771F6A" w:rsidRDefault="00771F6A" w:rsidP="00771F6A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hAnsi="MS Shell Dlg 2" w:cs="Times New Roman"/>
          <w:color w:val="000000"/>
        </w:rPr>
        <w:t>(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561909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06.03.2021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0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480</w:t>
      </w:r>
      <w:r>
        <w:rPr>
          <w:rFonts w:ascii="MS Shell Dlg 2" w:hAnsi="MS Shell Dlg 2" w:cs="Times New Roman"/>
          <w:color w:val="000000"/>
        </w:rPr>
        <w:t>),</w:t>
      </w:r>
    </w:p>
    <w:p w14:paraId="170545E1" w14:textId="7EF34716" w:rsidR="00771F6A" w:rsidRPr="00771F6A" w:rsidRDefault="00771F6A" w:rsidP="00771F6A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hAnsi="MS Shell Dlg 2" w:cs="Times New Roman"/>
          <w:color w:val="000000"/>
        </w:rPr>
        <w:t>(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514879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29.10.2021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0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1250</w:t>
      </w:r>
      <w:r>
        <w:rPr>
          <w:rFonts w:ascii="MS Shell Dlg 2" w:hAnsi="MS Shell Dlg 2" w:cs="Times New Roman"/>
          <w:color w:val="000000"/>
        </w:rPr>
        <w:t>),</w:t>
      </w:r>
    </w:p>
    <w:p w14:paraId="405689ED" w14:textId="55FB037D" w:rsidR="00771F6A" w:rsidRPr="00771F6A" w:rsidRDefault="00771F6A" w:rsidP="00771F6A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hAnsi="MS Shell Dlg 2" w:cs="Times New Roman"/>
          <w:color w:val="000000"/>
        </w:rPr>
        <w:t>(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511899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25.11.2021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20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1500</w:t>
      </w:r>
      <w:r>
        <w:rPr>
          <w:rFonts w:ascii="MS Shell Dlg 2" w:hAnsi="MS Shell Dlg 2" w:cs="Times New Roman"/>
          <w:color w:val="000000"/>
        </w:rPr>
        <w:t>),</w:t>
      </w:r>
    </w:p>
    <w:p w14:paraId="52F623FC" w14:textId="19C1ACDA" w:rsidR="00771F6A" w:rsidRPr="00771F6A" w:rsidRDefault="00771F6A" w:rsidP="00771F6A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hAnsi="MS Shell Dlg 2" w:cs="Times New Roman"/>
          <w:color w:val="000000"/>
        </w:rPr>
        <w:t>(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378123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12.08.2021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20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450</w:t>
      </w:r>
      <w:r>
        <w:rPr>
          <w:rFonts w:ascii="MS Shell Dlg 2" w:hAnsi="MS Shell Dlg 2" w:cs="Times New Roman"/>
          <w:color w:val="000000"/>
        </w:rPr>
        <w:t>),</w:t>
      </w:r>
    </w:p>
    <w:p w14:paraId="47CF610C" w14:textId="3610E3E3" w:rsidR="00771F6A" w:rsidRPr="00771F6A" w:rsidRDefault="00771F6A" w:rsidP="00771F6A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hAnsi="MS Shell Dlg 2" w:cs="Times New Roman"/>
          <w:color w:val="000000"/>
        </w:rPr>
        <w:t>(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343412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28.05.2021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20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1230</w:t>
      </w:r>
      <w:r>
        <w:rPr>
          <w:rFonts w:ascii="MS Shell Dlg 2" w:hAnsi="MS Shell Dlg 2" w:cs="Times New Roman"/>
          <w:color w:val="000000"/>
        </w:rPr>
        <w:t>),</w:t>
      </w:r>
    </w:p>
    <w:p w14:paraId="79CAF5C7" w14:textId="41035A40" w:rsidR="00771F6A" w:rsidRPr="00771F6A" w:rsidRDefault="00771F6A" w:rsidP="00771F6A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hAnsi="MS Shell Dlg 2" w:cs="Times New Roman"/>
          <w:color w:val="000000"/>
        </w:rPr>
        <w:t>(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222678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04.06.2021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0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1680</w:t>
      </w:r>
      <w:r>
        <w:rPr>
          <w:rFonts w:ascii="MS Shell Dlg 2" w:hAnsi="MS Shell Dlg 2" w:cs="Times New Roman"/>
          <w:color w:val="000000"/>
        </w:rPr>
        <w:t>),</w:t>
      </w:r>
    </w:p>
    <w:p w14:paraId="7A43CD20" w14:textId="38AA1A79" w:rsidR="00771F6A" w:rsidRPr="00771F6A" w:rsidRDefault="00771F6A" w:rsidP="00771F6A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hAnsi="MS Shell Dlg 2" w:cs="Times New Roman"/>
          <w:color w:val="000000"/>
        </w:rPr>
        <w:t>(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166651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18.01.2021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50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1050</w:t>
      </w:r>
      <w:r>
        <w:rPr>
          <w:rFonts w:ascii="MS Shell Dlg 2" w:hAnsi="MS Shell Dlg 2" w:cs="Times New Roman"/>
          <w:color w:val="000000"/>
        </w:rPr>
        <w:t>),</w:t>
      </w:r>
    </w:p>
    <w:p w14:paraId="16212BF4" w14:textId="70C669E6" w:rsidR="00771F6A" w:rsidRPr="00771F6A" w:rsidRDefault="00771F6A" w:rsidP="00771F6A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hAnsi="MS Shell Dlg 2" w:cs="Times New Roman"/>
          <w:color w:val="000000"/>
        </w:rPr>
        <w:t>(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141421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03.12.2021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0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850</w:t>
      </w:r>
      <w:r>
        <w:rPr>
          <w:rFonts w:ascii="MS Shell Dlg 2" w:hAnsi="MS Shell Dlg 2" w:cs="Times New Roman"/>
          <w:color w:val="000000"/>
        </w:rPr>
        <w:t>),</w:t>
      </w:r>
    </w:p>
    <w:p w14:paraId="119FF5B4" w14:textId="06D98383" w:rsidR="00771F6A" w:rsidRPr="00771F6A" w:rsidRDefault="00771F6A" w:rsidP="00771F6A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hAnsi="MS Shell Dlg 2" w:cs="Times New Roman"/>
          <w:color w:val="000000"/>
        </w:rPr>
        <w:t>(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128976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10.10.2021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0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710</w:t>
      </w:r>
      <w:r>
        <w:rPr>
          <w:rFonts w:ascii="MS Shell Dlg 2" w:hAnsi="MS Shell Dlg 2" w:cs="Times New Roman"/>
          <w:color w:val="000000"/>
        </w:rPr>
        <w:t>),</w:t>
      </w:r>
    </w:p>
    <w:p w14:paraId="40A1A77F" w14:textId="6196DBE1" w:rsidR="00771F6A" w:rsidRPr="00771F6A" w:rsidRDefault="00771F6A" w:rsidP="00771F6A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hAnsi="MS Shell Dlg 2" w:cs="Times New Roman"/>
          <w:color w:val="000000"/>
        </w:rPr>
        <w:t>(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123111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19.02.2021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0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500</w:t>
      </w:r>
      <w:r>
        <w:rPr>
          <w:rFonts w:ascii="MS Shell Dlg 2" w:hAnsi="MS Shell Dlg 2" w:cs="Times New Roman"/>
          <w:color w:val="000000"/>
        </w:rPr>
        <w:t>),</w:t>
      </w:r>
    </w:p>
    <w:p w14:paraId="14A39A51" w14:textId="2DFD14BF" w:rsidR="00771F6A" w:rsidRPr="00771F6A" w:rsidRDefault="00771F6A" w:rsidP="00771F6A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hAnsi="MS Shell Dlg 2" w:cs="Times New Roman"/>
          <w:color w:val="000000"/>
        </w:rPr>
        <w:t>(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110054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19.07.2021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100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1400</w:t>
      </w:r>
      <w:r>
        <w:rPr>
          <w:rFonts w:ascii="MS Shell Dlg 2" w:hAnsi="MS Shell Dlg 2" w:cs="Times New Roman"/>
          <w:color w:val="000000"/>
        </w:rPr>
        <w:t>),</w:t>
      </w:r>
    </w:p>
    <w:p w14:paraId="6363CD78" w14:textId="2514EA72" w:rsidR="00771F6A" w:rsidRPr="00771F6A" w:rsidRDefault="00771F6A" w:rsidP="00771F6A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hAnsi="MS Shell Dlg 2" w:cs="Times New Roman"/>
          <w:color w:val="000000"/>
        </w:rPr>
        <w:t>(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100023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21.07.2021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0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, </w:t>
      </w:r>
      <w:r w:rsidRPr="00771F6A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1030</w:t>
      </w:r>
      <w:r>
        <w:rPr>
          <w:rFonts w:ascii="MS Shell Dlg 2" w:hAnsi="MS Shell Dlg 2" w:cs="Times New Roman"/>
          <w:color w:val="000000"/>
        </w:rPr>
        <w:t>)</w:t>
      </w:r>
      <w:r>
        <w:rPr>
          <w:rFonts w:ascii="MS Shell Dlg 2" w:hAnsi="MS Shell Dlg 2" w:cs="Times New Roman"/>
          <w:color w:val="000000"/>
        </w:rPr>
        <w:t>;</w:t>
      </w:r>
    </w:p>
    <w:p w14:paraId="0714CC29" w14:textId="43E8F412" w:rsidR="003916AD" w:rsidRDefault="003916AD"/>
    <w:p w14:paraId="5AE832B3" w14:textId="759E1B3D" w:rsidR="003916AD" w:rsidRDefault="003916AD" w:rsidP="0039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771F6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INSERT INTO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branch_info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71F6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(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branch_code</w:t>
      </w:r>
      <w:r w:rsidRPr="00771F6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,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branch_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name</w:t>
      </w:r>
      <w:r w:rsidRPr="00771F6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,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supervisor_id,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supervisor_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name</w:t>
      </w:r>
      <w:r w:rsidRPr="00771F6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)</w:t>
      </w:r>
    </w:p>
    <w:p w14:paraId="3C55F83C" w14:textId="77777777" w:rsidR="003916AD" w:rsidRDefault="003916AD" w:rsidP="0039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771F6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VALUES</w:t>
      </w:r>
    </w:p>
    <w:p w14:paraId="6772D285" w14:textId="0EB7CD91" w:rsidR="003916AD" w:rsidRPr="003916AD" w:rsidRDefault="003916AD" w:rsidP="0039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(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100023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Coventry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,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871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Anna Smith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ljs-string"/>
          <w:rFonts w:ascii="inherit" w:hAnsi="inherit"/>
          <w:bdr w:val="none" w:sz="0" w:space="0" w:color="auto" w:frame="1"/>
        </w:rPr>
        <w:t>),</w:t>
      </w:r>
    </w:p>
    <w:p w14:paraId="3B033765" w14:textId="62188046" w:rsidR="003916AD" w:rsidRPr="003916AD" w:rsidRDefault="003916AD" w:rsidP="003916AD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(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456109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Leamington Spa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,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149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John Cruise</w:t>
      </w:r>
      <w:r>
        <w:rPr>
          <w:rStyle w:val="hljs-string"/>
          <w:rFonts w:ascii="inherit" w:hAnsi="inherit"/>
          <w:bdr w:val="none" w:sz="0" w:space="0" w:color="auto" w:frame="1"/>
        </w:rPr>
        <w:t>'),</w:t>
      </w:r>
    </w:p>
    <w:p w14:paraId="0570F9EF" w14:textId="0A9C05AA" w:rsidR="003916AD" w:rsidRPr="003916AD" w:rsidRDefault="003916AD" w:rsidP="003916AD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(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555901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Wolverhampton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,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111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Catherine Johnson</w:t>
      </w:r>
      <w:r>
        <w:rPr>
          <w:rStyle w:val="hljs-string"/>
          <w:rFonts w:ascii="inherit" w:hAnsi="inherit"/>
          <w:bdr w:val="none" w:sz="0" w:space="0" w:color="auto" w:frame="1"/>
        </w:rPr>
        <w:t>'),</w:t>
      </w:r>
    </w:p>
    <w:p w14:paraId="5A30E9F0" w14:textId="60FDFB3C" w:rsidR="003916AD" w:rsidRPr="003916AD" w:rsidRDefault="003916AD" w:rsidP="003916AD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(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876734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Walsall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,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102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David Brown'</w:t>
      </w:r>
      <w:r>
        <w:rPr>
          <w:rStyle w:val="hljs-string"/>
          <w:rFonts w:ascii="inherit" w:hAnsi="inherit"/>
          <w:bdr w:val="none" w:sz="0" w:space="0" w:color="auto" w:frame="1"/>
        </w:rPr>
        <w:t>),</w:t>
      </w:r>
    </w:p>
    <w:p w14:paraId="218B8B29" w14:textId="61E1A225" w:rsidR="003916AD" w:rsidRPr="003916AD" w:rsidRDefault="003916AD" w:rsidP="003916AD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(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981256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Warwick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,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823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Pr="003916AD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James Doherty</w:t>
      </w:r>
      <w:r>
        <w:rPr>
          <w:rStyle w:val="hljs-string"/>
          <w:rFonts w:ascii="inherit" w:hAnsi="inherit"/>
          <w:bdr w:val="none" w:sz="0" w:space="0" w:color="auto" w:frame="1"/>
        </w:rPr>
        <w:t>')</w:t>
      </w:r>
      <w:r>
        <w:rPr>
          <w:rStyle w:val="hljs-string"/>
          <w:rFonts w:ascii="inherit" w:hAnsi="inherit"/>
          <w:bdr w:val="none" w:sz="0" w:space="0" w:color="auto" w:frame="1"/>
        </w:rPr>
        <w:t>;</w:t>
      </w:r>
    </w:p>
    <w:p w14:paraId="79BFF8A4" w14:textId="79AC9C07" w:rsidR="003916AD" w:rsidRDefault="003916AD"/>
    <w:p w14:paraId="5E8AE27B" w14:textId="09AFC79A" w:rsidR="008C7A15" w:rsidRDefault="008C7A15" w:rsidP="008C7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771F6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INSERT INTO </w:t>
      </w:r>
      <w:r w:rsidRPr="009852CF">
        <w:t xml:space="preserve">car_deatiail </w:t>
      </w:r>
      <w:r w:rsidRPr="00771F6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(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car_plate_nr, car_description, car_type</w:t>
      </w:r>
      <w:r w:rsidRPr="00771F6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)</w:t>
      </w:r>
    </w:p>
    <w:p w14:paraId="6DEAAA0F" w14:textId="3B79CEB1" w:rsidR="008C7A15" w:rsidRDefault="008C7A15">
      <w:r>
        <w:t>VALUES</w:t>
      </w:r>
    </w:p>
    <w:p w14:paraId="6247921D" w14:textId="77777777" w:rsidR="008C7A15" w:rsidRPr="008C7A15" w:rsidRDefault="008C7A15" w:rsidP="008C7A15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(’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DS4049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BA1234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SUV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’),</w:t>
      </w:r>
    </w:p>
    <w:p w14:paraId="6EBD3D45" w14:textId="77777777" w:rsidR="008C7A15" w:rsidRPr="008C7A15" w:rsidRDefault="008C7A15" w:rsidP="008C7A15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(’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DL3434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BA6753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Sports Car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’),</w:t>
      </w:r>
    </w:p>
    <w:p w14:paraId="6CE47EFE" w14:textId="77777777" w:rsidR="008C7A15" w:rsidRPr="008C7A15" w:rsidRDefault="008C7A15" w:rsidP="008C7A15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(’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OP9817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BA1561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SUV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’),</w:t>
      </w:r>
    </w:p>
    <w:p w14:paraId="14E8CB17" w14:textId="77777777" w:rsidR="008C7A15" w:rsidRPr="008C7A15" w:rsidRDefault="008C7A15" w:rsidP="008C7A15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(’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SJ7182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BA9878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Hatchback</w:t>
      </w:r>
      <w:r w:rsidRPr="00007BE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 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’),</w:t>
      </w:r>
    </w:p>
    <w:p w14:paraId="41C3EBBA" w14:textId="77777777" w:rsidR="008C7A15" w:rsidRPr="008C7A15" w:rsidRDefault="008C7A15" w:rsidP="008C7A15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(’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BN9745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BA9123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SUV</w:t>
      </w:r>
      <w:r w:rsidRPr="00007BE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 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’),</w:t>
      </w:r>
    </w:p>
    <w:p w14:paraId="14370528" w14:textId="77777777" w:rsidR="008C7A15" w:rsidRPr="008C7A15" w:rsidRDefault="008C7A15" w:rsidP="008C7A15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(’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LA5142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BA8177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Sedan</w:t>
      </w:r>
      <w:r w:rsidRPr="00007BE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 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’),</w:t>
      </w:r>
    </w:p>
    <w:p w14:paraId="1DCD870E" w14:textId="77777777" w:rsidR="008C7A15" w:rsidRPr="008C7A15" w:rsidRDefault="008C7A15" w:rsidP="008C7A15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(’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CB0098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BA4545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Sports Car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’),</w:t>
      </w:r>
    </w:p>
    <w:p w14:paraId="70C2EE6A" w14:textId="77777777" w:rsidR="008C7A15" w:rsidRPr="008C7A15" w:rsidRDefault="008C7A15" w:rsidP="008C7A15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(’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ZX7222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BA1000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Coupe</w:t>
      </w:r>
      <w:r w:rsidRPr="00007BE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 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’),</w:t>
      </w:r>
    </w:p>
    <w:p w14:paraId="0141398B" w14:textId="77777777" w:rsidR="008C7A15" w:rsidRPr="008C7A15" w:rsidRDefault="008C7A15" w:rsidP="008C7A15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(’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QW0128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BA8882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Sedan</w:t>
      </w:r>
      <w:r w:rsidRPr="00007BE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 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’),</w:t>
      </w:r>
    </w:p>
    <w:p w14:paraId="3E4945AA" w14:textId="77777777" w:rsidR="008C7A15" w:rsidRPr="008C7A15" w:rsidRDefault="008C7A15" w:rsidP="008C7A15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(’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PO8123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BA5656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SUV</w:t>
      </w:r>
      <w:r w:rsidRPr="00007BE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 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’),</w:t>
      </w:r>
    </w:p>
    <w:p w14:paraId="1C025F21" w14:textId="77777777" w:rsidR="008C7A15" w:rsidRPr="008C7A15" w:rsidRDefault="008C7A15" w:rsidP="008C7A15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(’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IU7878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BA0012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Hatchback</w:t>
      </w:r>
      <w:r w:rsidRPr="00007BE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 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’),</w:t>
      </w:r>
    </w:p>
    <w:p w14:paraId="22084829" w14:textId="77777777" w:rsidR="008C7A15" w:rsidRPr="008C7A15" w:rsidRDefault="008C7A15" w:rsidP="008C7A15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(’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GF5612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BA3421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Sedan</w:t>
      </w:r>
      <w:r w:rsidRPr="00007BE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 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’),</w:t>
      </w:r>
    </w:p>
    <w:p w14:paraId="32C51833" w14:textId="77777777" w:rsidR="008C7A15" w:rsidRPr="008C7A15" w:rsidRDefault="008C7A15" w:rsidP="008C7A15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(’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NM8787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BA4545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Sports Car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’),</w:t>
      </w:r>
    </w:p>
    <w:p w14:paraId="4E3E250F" w14:textId="77777777" w:rsidR="008C7A15" w:rsidRPr="008C7A15" w:rsidRDefault="008C7A15" w:rsidP="008C7A15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(’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VC1111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BA8177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Sedan</w:t>
      </w:r>
      <w:r w:rsidRPr="00007BE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 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’),</w:t>
      </w:r>
    </w:p>
    <w:p w14:paraId="412083B2" w14:textId="77777777" w:rsidR="008C7A15" w:rsidRPr="008C7A15" w:rsidRDefault="008C7A15" w:rsidP="008C7A15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(’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FG7100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BA9123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Hatchback</w:t>
      </w:r>
      <w:r w:rsidRPr="00007BE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 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’),</w:t>
      </w:r>
    </w:p>
    <w:p w14:paraId="176915F0" w14:textId="77777777" w:rsidR="008C7A15" w:rsidRPr="008C7A15" w:rsidRDefault="008C7A15" w:rsidP="008C7A15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(’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RE6000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BA9878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Sedan</w:t>
      </w:r>
      <w:r w:rsidRPr="00007BE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 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’),</w:t>
      </w:r>
    </w:p>
    <w:p w14:paraId="357B5C99" w14:textId="77777777" w:rsidR="008C7A15" w:rsidRPr="008C7A15" w:rsidRDefault="008C7A15" w:rsidP="008C7A15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(’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TR6199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BA1561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SUV</w:t>
      </w:r>
      <w:r w:rsidRPr="00007BE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 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’),</w:t>
      </w:r>
    </w:p>
    <w:p w14:paraId="589C2D33" w14:textId="77777777" w:rsidR="008C7A15" w:rsidRPr="008C7A15" w:rsidRDefault="008C7A15" w:rsidP="008C7A15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(’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DR1166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BA6753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Sports Car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’),</w:t>
      </w:r>
    </w:p>
    <w:p w14:paraId="7A7EF2A3" w14:textId="77777777" w:rsidR="008C7A15" w:rsidRPr="008C7A15" w:rsidRDefault="008C7A15" w:rsidP="008C7A15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(’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BP9111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BA1234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’,’</w:t>
      </w:r>
      <w:r w:rsidRPr="008C7A1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Coupe</w:t>
      </w:r>
      <w:r w:rsidRPr="00007BE5"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 xml:space="preserve"> </w:t>
      </w:r>
      <w:r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  <w:t>’);</w:t>
      </w:r>
    </w:p>
    <w:p w14:paraId="25C46E6C" w14:textId="77777777" w:rsidR="008C7A15" w:rsidRDefault="008C7A15"/>
    <w:sectPr w:rsidR="008C7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S Shell Dlg 2">
    <w:panose1 w:val="020B0604030504040204"/>
    <w:charset w:val="00"/>
    <w:family w:val="roman"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68"/>
    <w:rsid w:val="00241A80"/>
    <w:rsid w:val="00250794"/>
    <w:rsid w:val="002C1968"/>
    <w:rsid w:val="003916AD"/>
    <w:rsid w:val="00771F6A"/>
    <w:rsid w:val="008C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E80A"/>
  <w15:chartTrackingRefBased/>
  <w15:docId w15:val="{22EA2321-5E73-4F78-9BC6-7C8A2A83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71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1F6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71F6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71F6A"/>
  </w:style>
  <w:style w:type="character" w:customStyle="1" w:styleId="hljs-string">
    <w:name w:val="hljs-string"/>
    <w:basedOn w:val="DefaultParagraphFont"/>
    <w:rsid w:val="00771F6A"/>
  </w:style>
  <w:style w:type="character" w:customStyle="1" w:styleId="hljs-number">
    <w:name w:val="hljs-number"/>
    <w:basedOn w:val="DefaultParagraphFont"/>
    <w:rsid w:val="00771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Asher</dc:creator>
  <cp:keywords/>
  <dc:description/>
  <cp:lastModifiedBy>Talha Asher</cp:lastModifiedBy>
  <cp:revision>1</cp:revision>
  <dcterms:created xsi:type="dcterms:W3CDTF">2022-06-29T12:52:00Z</dcterms:created>
  <dcterms:modified xsi:type="dcterms:W3CDTF">2022-06-29T14:53:00Z</dcterms:modified>
</cp:coreProperties>
</file>