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36BB462" w:rsidP="01A1A8AE" w:rsidRDefault="036BB462" w14:paraId="2C6EDDA3" w14:textId="09BBF002">
      <w:pPr>
        <w:pStyle w:val="Heading1"/>
        <w:jc w:val="center"/>
        <w:rPr>
          <w:rFonts w:ascii="Times New Roman" w:hAnsi="Times New Roman" w:eastAsia="Times New Roman" w:cs="Times New Roman"/>
          <w:sz w:val="22"/>
          <w:szCs w:val="22"/>
        </w:rPr>
      </w:pPr>
      <w:r w:rsidR="036BB462">
        <w:drawing>
          <wp:inline wp14:editId="1EA55B49" wp14:anchorId="3E3F8914">
            <wp:extent cx="825115" cy="809627"/>
            <wp:effectExtent l="0" t="0" r="0" b="0"/>
            <wp:docPr id="996096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9d963c4db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15" cy="80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75001" w:rsidP="01A1A8AE" w:rsidRDefault="49075001" w14:paraId="535DE7F7" w14:textId="02E9E814">
      <w:pPr>
        <w:pStyle w:val="Heading1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2"/>
          <w:szCs w:val="22"/>
        </w:rPr>
      </w:pPr>
      <w:r w:rsidRPr="01A1A8AE" w:rsidR="4907500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2"/>
          <w:szCs w:val="22"/>
        </w:rPr>
        <w:t>ESKİŞ</w:t>
      </w:r>
      <w:r w:rsidRPr="01A1A8AE" w:rsidR="4907500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2"/>
          <w:szCs w:val="22"/>
        </w:rPr>
        <w:t xml:space="preserve">EHİR </w:t>
      </w:r>
      <w:r w:rsidRPr="01A1A8AE" w:rsidR="4907500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2"/>
          <w:szCs w:val="22"/>
        </w:rPr>
        <w:t>OSMANGAZİ ÜNİVERSİTESİSİ SİVRİHİSAR MESLEK YÜKSEOKULU BİLGİSAYAR PROGRAMCILIĞI BÖLÜMÜ ESKİŞEHİR TANITIM WEB PROJE RAPORU</w:t>
      </w:r>
    </w:p>
    <w:p w:rsidR="01A1A8AE" w:rsidP="01A1A8AE" w:rsidRDefault="01A1A8AE" w14:paraId="7E547624" w14:textId="75892500">
      <w:pPr>
        <w:pStyle w:val="Normal"/>
        <w:jc w:val="both"/>
      </w:pPr>
    </w:p>
    <w:p w:rsidR="49075001" w:rsidP="01A1A8AE" w:rsidRDefault="49075001" w14:paraId="46C579AC" w14:textId="5D60B21B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01A1A8AE" w:rsidR="49075001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Hazırlayan: Talha Kaya</w:t>
      </w:r>
      <w:r w:rsidRPr="01A1A8AE" w:rsidR="047F5D15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   </w:t>
      </w:r>
      <w:r>
        <w:tab/>
      </w:r>
      <w:r>
        <w:tab/>
      </w:r>
      <w:r w:rsidRPr="01A1A8AE" w:rsidR="047F5D15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 </w:t>
      </w:r>
      <w:r>
        <w:tab/>
      </w:r>
      <w:r>
        <w:tab/>
      </w:r>
      <w:r>
        <w:tab/>
      </w:r>
      <w:r w:rsidRPr="01A1A8AE" w:rsidR="047F5D15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Tarih: 24.03.2025</w:t>
      </w:r>
    </w:p>
    <w:p w:rsidR="49075001" w:rsidP="01A1A8AE" w:rsidRDefault="49075001" w14:paraId="155113E6" w14:textId="71C73A49">
      <w:pPr>
        <w:pStyle w:val="Normal"/>
        <w:spacing w:before="299" w:beforeAutospacing="off" w:after="299" w:afterAutospacing="off"/>
        <w:jc w:val="both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01A1A8AE" w:rsidR="49075001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Teslim Alan: Hakan Yıldırım</w:t>
      </w:r>
    </w:p>
    <w:p w:rsidR="235D11DB" w:rsidP="01A1A8AE" w:rsidRDefault="235D11DB" w14:paraId="7700FFD2" w14:textId="3FADFB10">
      <w:pPr>
        <w:pStyle w:val="Normal"/>
        <w:spacing w:before="299" w:beforeAutospacing="off" w:after="299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</w:pPr>
      <w:r w:rsidRPr="01A1A8AE" w:rsidR="235D11DB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Esinlendiğim kaynak = </w:t>
      </w:r>
      <w:hyperlink r:id="Rcbf9f31d871b47a2">
        <w:r w:rsidRPr="01A1A8AE" w:rsidR="235D11DB">
          <w:rPr>
            <w:rStyle w:val="Hyperlink"/>
            <w:rFonts w:ascii="Times New Roman" w:hAnsi="Times New Roman" w:eastAsia="Times New Roman" w:cs="Times New Roman"/>
            <w:b w:val="1"/>
            <w:bCs w:val="1"/>
            <w:sz w:val="22"/>
            <w:szCs w:val="22"/>
          </w:rPr>
          <w:t>https://www.youtube.com/watch?v=lQcpPBECqUc</w:t>
        </w:r>
      </w:hyperlink>
    </w:p>
    <w:p w:rsidR="36512CE4" w:rsidP="01A1A8AE" w:rsidRDefault="36512CE4" w14:paraId="32AA6BAA" w14:textId="30034E4A">
      <w:pPr>
        <w:pStyle w:val="Normal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156082" w:themeColor="accent1" w:themeTint="FF" w:themeShade="FF"/>
          <w:sz w:val="22"/>
          <w:szCs w:val="22"/>
          <w:u w:val="none"/>
          <w:lang w:val="tr-TR"/>
        </w:rPr>
      </w:pPr>
      <w:r w:rsidRPr="01A1A8AE" w:rsidR="36512CE4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Githublinki</w:t>
      </w:r>
      <w:r w:rsidRPr="01A1A8AE" w:rsidR="54355C46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 </w:t>
      </w:r>
      <w:hyperlink r:id="Ref143999577f47fd">
        <w:r w:rsidRPr="01A1A8AE" w:rsidR="54355C46">
          <w:rPr>
            <w:rStyle w:val="Hyperlink"/>
            <w:rFonts w:ascii="Times New Roman" w:hAnsi="Times New Roman" w:eastAsia="Times New Roman" w:cs="Times New Roman"/>
            <w:b w:val="1"/>
            <w:bCs w:val="1"/>
            <w:sz w:val="22"/>
            <w:szCs w:val="22"/>
          </w:rPr>
          <w:t>https://github.com/talha1965/Web-Projem</w:t>
        </w:r>
        <w:r>
          <w:br/>
        </w:r>
        <w:r>
          <w:br/>
        </w:r>
        <w:r>
          <w:br/>
        </w:r>
      </w:hyperlink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Proje Amacı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Eskişehir ilinin tanıtımına yönelik bir web sitesi oluşturmak. Bu site, şehri tanıtan yazılar ve görsellerle kullanıcıya Eskişehir’i tanıtmayı amaçlamaktadır.</w:t>
      </w:r>
    </w:p>
    <w:p w:rsidR="2192529E" w:rsidP="01A1A8AE" w:rsidRDefault="2192529E" w14:paraId="5F394315" w14:textId="41E62D09">
      <w:pPr>
        <w:spacing w:before="240" w:beforeAutospacing="off" w:after="240" w:afterAutospacing="off"/>
        <w:jc w:val="both"/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Teknolojiler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HTML, CSS, JavaScript ve FontAwesome kullanılarak geliştirilmiştir.</w:t>
      </w:r>
    </w:p>
    <w:p w:rsidR="2192529E" w:rsidP="01A1A8AE" w:rsidRDefault="2192529E" w14:paraId="139BDCEA" w14:textId="492B7AB7">
      <w:pPr>
        <w:spacing w:before="240" w:beforeAutospacing="off" w:after="240" w:afterAutospacing="off"/>
        <w:jc w:val="both"/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Sayfalar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</w:t>
      </w:r>
    </w:p>
    <w:p w:rsidR="2192529E" w:rsidP="01A1A8AE" w:rsidRDefault="2192529E" w14:paraId="38C51F01" w14:textId="4771A304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Ana Sayfa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Şehir hakkında genel bilgi ve diğer sayfalara yönlendirme.</w:t>
      </w:r>
    </w:p>
    <w:p w:rsidR="2192529E" w:rsidP="01A1A8AE" w:rsidRDefault="2192529E" w14:paraId="0A5BA636" w14:textId="74545B4D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Tarihçe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Eskişehir'in tarihi hakkında detaylı bilgiler ve görseller.</w:t>
      </w:r>
    </w:p>
    <w:p w:rsidR="2192529E" w:rsidP="01A1A8AE" w:rsidRDefault="2192529E" w14:paraId="07208553" w14:textId="5F1C6008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Gezilecek Yerler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Sazova Parkı, Masal Şatosu ve Odunpazarı Evleri gibi popüler turistik yerlerin tanıtımı.</w:t>
      </w:r>
    </w:p>
    <w:p w:rsidR="2192529E" w:rsidP="01A1A8AE" w:rsidRDefault="2192529E" w14:paraId="1A89022A" w14:textId="7A6D3791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Yeme İçme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Eskişehir’e özgü yemekler (Balaban Kebabı, Çibörek).</w:t>
      </w:r>
    </w:p>
    <w:p w:rsidR="2192529E" w:rsidP="01A1A8AE" w:rsidRDefault="2192529E" w14:paraId="5AB1081A" w14:textId="1F360E8F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İletişim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Kullanıcıların iletişime geçebileceği bir form.</w:t>
      </w:r>
    </w:p>
    <w:p w:rsidR="2192529E" w:rsidP="01A1A8AE" w:rsidRDefault="2192529E" w14:paraId="72CC452F" w14:textId="05FE0A7D">
      <w:pPr>
        <w:spacing w:before="240" w:beforeAutospacing="off" w:after="240" w:afterAutospacing="off"/>
        <w:jc w:val="both"/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Özellikler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</w:t>
      </w:r>
    </w:p>
    <w:p w:rsidR="2192529E" w:rsidP="01A1A8AE" w:rsidRDefault="2192529E" w14:paraId="1B65DD4A" w14:textId="4F51C1DC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Responsive Tasarım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Farklı cihazlarla uyumlu.</w:t>
      </w:r>
    </w:p>
    <w:p w:rsidR="2192529E" w:rsidP="01A1A8AE" w:rsidRDefault="2192529E" w14:paraId="5E4667E1" w14:textId="60DCE8B9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Dinamik Arka Plan Geçişleri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JavaScript ile yapılan görsel geçişler.</w:t>
      </w:r>
    </w:p>
    <w:p w:rsidR="2192529E" w:rsidP="01A1A8AE" w:rsidRDefault="2192529E" w14:paraId="4B874078" w14:textId="34DCD329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2192529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Sosyal Medya Entegrasyonu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: 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Footer’da</w:t>
      </w:r>
      <w:r w:rsidRPr="01A1A8AE" w:rsidR="2192529E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sosyal medya bağlantıları.</w:t>
      </w:r>
    </w:p>
    <w:p w:rsidR="0077B474" w:rsidP="01A1A8AE" w:rsidRDefault="0077B474" w14:paraId="17F065C4" w14:textId="31F6D663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01A1A8AE" w:rsidR="0077B47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Formlar</w:t>
      </w:r>
      <w:r w:rsidRPr="01A1A8AE" w:rsidR="0077B474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İletişim sayfasında form ile mesaj gönderme.</w:t>
      </w:r>
    </w:p>
    <w:p w:rsidR="0077B474" w:rsidP="01A1A8AE" w:rsidRDefault="0077B474" w14:paraId="6A9D7E42" w14:textId="6066791D">
      <w:pPr>
        <w:pStyle w:val="Normal"/>
        <w:spacing w:before="240" w:beforeAutospacing="off" w:after="240" w:afterAutospacing="off"/>
        <w:ind w:left="0" w:firstLine="708"/>
        <w:jc w:val="both"/>
      </w:pPr>
      <w:r w:rsidR="0077B474">
        <w:rPr/>
        <w:t>PROJEME AİT EKRAN GÖRÜNTÜSÜ:</w:t>
      </w:r>
    </w:p>
    <w:p w:rsidR="0077B474" w:rsidP="01A1A8AE" w:rsidRDefault="0077B474" w14:paraId="41DB3EE5" w14:textId="35716BBF">
      <w:pPr>
        <w:pStyle w:val="Normal"/>
        <w:spacing w:before="240" w:beforeAutospacing="off" w:after="240" w:afterAutospacing="off"/>
        <w:ind w:left="708"/>
        <w:jc w:val="both"/>
      </w:pPr>
      <w:r w:rsidR="0077B474">
        <w:drawing>
          <wp:inline wp14:editId="0B058A7B" wp14:anchorId="52F90DA5">
            <wp:extent cx="5353048" cy="2705100"/>
            <wp:effectExtent l="0" t="0" r="0" b="0"/>
            <wp:docPr id="315277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96a094b59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701" w:right="141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5e4f2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2cf48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AD9D1A"/>
    <w:rsid w:val="0077B474"/>
    <w:rsid w:val="01A1A8AE"/>
    <w:rsid w:val="036BB462"/>
    <w:rsid w:val="047F5D15"/>
    <w:rsid w:val="0502F406"/>
    <w:rsid w:val="0606A017"/>
    <w:rsid w:val="0D8F465D"/>
    <w:rsid w:val="10C60790"/>
    <w:rsid w:val="1CF02300"/>
    <w:rsid w:val="2192529E"/>
    <w:rsid w:val="220A37A9"/>
    <w:rsid w:val="235D11DB"/>
    <w:rsid w:val="286BADD2"/>
    <w:rsid w:val="3064DAF8"/>
    <w:rsid w:val="33F514F1"/>
    <w:rsid w:val="36512CE4"/>
    <w:rsid w:val="3FE8AE51"/>
    <w:rsid w:val="40AD9D1A"/>
    <w:rsid w:val="44582742"/>
    <w:rsid w:val="49075001"/>
    <w:rsid w:val="4FEEA1F8"/>
    <w:rsid w:val="5059CA74"/>
    <w:rsid w:val="5104599A"/>
    <w:rsid w:val="51B715E8"/>
    <w:rsid w:val="54355C46"/>
    <w:rsid w:val="5507440E"/>
    <w:rsid w:val="576F2449"/>
    <w:rsid w:val="5AA210AE"/>
    <w:rsid w:val="5B771732"/>
    <w:rsid w:val="5C0D686B"/>
    <w:rsid w:val="5FAF2261"/>
    <w:rsid w:val="608BE774"/>
    <w:rsid w:val="64241AE3"/>
    <w:rsid w:val="64E87DB7"/>
    <w:rsid w:val="797ADA63"/>
    <w:rsid w:val="7FE9E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AEFD2"/>
  <w15:chartTrackingRefBased/>
  <w15:docId w15:val="{3ADEA03C-6A45-4E27-B662-C431195CD3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01A1A8AE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01A1A8AE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yperlink">
    <w:uiPriority w:val="99"/>
    <w:name w:val="Hyperlink"/>
    <w:basedOn w:val="DefaultParagraphFont"/>
    <w:unhideWhenUsed/>
    <w:rsid w:val="01A1A8AE"/>
    <w:rPr>
      <w:color w:val="467886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349d963c4db4375" /><Relationship Type="http://schemas.openxmlformats.org/officeDocument/2006/relationships/hyperlink" Target="https://www.youtube.com/watch?v=lQcpPBECqUc" TargetMode="External" Id="Rcbf9f31d871b47a2" /><Relationship Type="http://schemas.openxmlformats.org/officeDocument/2006/relationships/hyperlink" Target="https://github.com/talha1965/Web-Projem" TargetMode="External" Id="Ref143999577f47fd" /><Relationship Type="http://schemas.openxmlformats.org/officeDocument/2006/relationships/image" Target="/media/image2.png" Id="Rf2796a094b594bab" /><Relationship Type="http://schemas.openxmlformats.org/officeDocument/2006/relationships/numbering" Target="numbering.xml" Id="R981afb31437c4c0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2025-03-24T19:10:29.1580977Z</dcterms:created>
  <dcterms:modified xsi:type="dcterms:W3CDTF">2025-03-24T21:30:18.3486404Z</dcterms:modified>
  <dc:creator>TALHA ZKAYA</dc:creator>
  <lastModifiedBy>TALHA ZKAYA</lastModifiedBy>
</coreProperties>
</file>