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A5F"/>
          <w:sz w:val="72"/>
          <w:szCs w:val="72"/>
        </w:rPr>
        <w:t xml:space="preserve">MIRILDAN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Teknik Karar Dokümanı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Architecture &amp; Technology Decisions</w:t>
      </w:r>
    </w:p>
    <w:p>
      <w:pPr>
        <w:spacing w:after="1200"/>
        <w:jc w:val="center"/>
      </w:pPr>
      <w:r>
        <w:rPr>
          <w:color w:val="888888"/>
          <w:sz w:val="20"/>
          <w:szCs w:val="20"/>
        </w:rPr>
        <w:t xml:space="preserve">Versiyon 1.0 — Nisan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Teknoloji Seçimi</w:t>
      </w:r>
    </w:p>
    <w:p>
      <w:pPr>
        <w:pStyle w:val="Heading2"/>
      </w:pPr>
      <w:r>
        <w:rPr>
          <w:b/>
          <w:bCs/>
        </w:rPr>
        <w:t xml:space="preserve">1.1. Flutter Versiyonu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Flutter SDK: </w:t>
      </w:r>
      <w:r>
        <w:t xml:space="preserve">3.24.x veya üzeri (en güncel stable)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Dart: </w:t>
      </w:r>
      <w:r>
        <w:t xml:space="preserve">3.5.x veya üzeri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Neden: </w:t>
      </w:r>
      <w:r>
        <w:t xml:space="preserve">Null safety tamamen olgun, Material 3 desteği tam, yeni animation API'leri mevcut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1.2. Minimum Desteklenen OS Versiyonları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Minimum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Gerekçe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iOS 13.0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Pazar kapsamı ~%98, Flutter önerilen minimumu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23 (Android 6.0)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Pazar kapsamı ~%95, ses kaydı API'leri 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iPadOS 13.0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iOS ile aynı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1.3. State Management</w:t>
      </w:r>
    </w:p>
    <w:p>
      <w:pPr>
        <w:spacing w:after="120"/>
      </w:pPr>
      <w:r>
        <w:rPr>
          <w:b/>
          <w:bCs/>
        </w:rPr>
        <w:t xml:space="preserve">Seçim: Riverpod 2.x</w:t>
      </w:r>
    </w:p>
    <w:p>
      <w:pPr>
        <w:spacing w:after="120"/>
      </w:pPr>
      <w:r>
        <w:t xml:space="preserve">Gerekçeler:</w:t>
      </w:r>
    </w:p>
    <w:p>
      <w:pPr>
        <w:pStyle w:val="ListParagraph"/>
        <w:numPr>
          <w:ilvl w:val="0"/>
          <w:numId w:val="2"/>
        </w:numPr>
      </w:pPr>
      <w:r>
        <w:t xml:space="preserve">Provider'ın modern halefi, compile-time safe</w:t>
      </w:r>
    </w:p>
    <w:p>
      <w:pPr>
        <w:pStyle w:val="ListParagraph"/>
        <w:numPr>
          <w:ilvl w:val="0"/>
          <w:numId w:val="2"/>
        </w:numPr>
      </w:pPr>
      <w:r>
        <w:t xml:space="preserve">Test edilmesi kolay</w:t>
      </w:r>
    </w:p>
    <w:p>
      <w:pPr>
        <w:pStyle w:val="ListParagraph"/>
        <w:numPr>
          <w:ilvl w:val="0"/>
          <w:numId w:val="2"/>
        </w:numPr>
      </w:pPr>
      <w:r>
        <w:t xml:space="preserve">Orta-büyük projeler için ideal</w:t>
      </w:r>
    </w:p>
    <w:p>
      <w:pPr>
        <w:pStyle w:val="ListParagraph"/>
        <w:numPr>
          <w:ilvl w:val="0"/>
          <w:numId w:val="2"/>
        </w:numPr>
      </w:pPr>
      <w:r>
        <w:t xml:space="preserve">Dart 3 pattern matching ile uyumlu</w:t>
      </w:r>
    </w:p>
    <w:p>
      <w:pPr>
        <w:pStyle w:val="ListParagraph"/>
        <w:numPr>
          <w:ilvl w:val="0"/>
          <w:numId w:val="2"/>
        </w:numPr>
      </w:pPr>
      <w:r>
        <w:t xml:space="preserve">Flutter ekibinin de önerdiği paket</w:t>
      </w:r>
    </w:p>
    <w:p>
      <w:r>
        <w:t xml:space="preserve"/>
      </w:r>
    </w:p>
    <w:p>
      <w:pPr>
        <w:spacing w:after="120"/>
      </w:pPr>
      <w:r>
        <w:t xml:space="preserve">Alternatifler değerlendirildi: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BLoC: </w:t>
      </w:r>
      <w:r>
        <w:t xml:space="preserve">Çok boilerplate, yeni başlayanlar için karmaşık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GetX: </w:t>
      </w:r>
      <w:r>
        <w:t xml:space="preserve">Topluluk tartışmalı, tek bağımlılığa hapsolma riski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 (klasik): </w:t>
      </w:r>
      <w:r>
        <w:t xml:space="preserve">Eski, Riverpod'un zaten halefi olduğu yaklaşım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setState (sadece): </w:t>
      </w:r>
      <w:r>
        <w:t xml:space="preserve">Küçük uygulamalar için yeter ama ölçeklenmez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1.4. Yerel Veritabanı</w:t>
      </w:r>
    </w:p>
    <w:p>
      <w:pPr>
        <w:spacing w:after="120"/>
      </w:pPr>
      <w:r>
        <w:rPr>
          <w:b/>
          <w:bCs/>
        </w:rPr>
        <w:t xml:space="preserve">Seçim: Isar 3.x</w:t>
      </w:r>
    </w:p>
    <w:p>
      <w:pPr>
        <w:spacing w:after="120"/>
      </w:pPr>
      <w:r>
        <w:t xml:space="preserve">Gerekçeler:</w:t>
      </w:r>
    </w:p>
    <w:p>
      <w:pPr>
        <w:pStyle w:val="ListParagraph"/>
        <w:numPr>
          <w:ilvl w:val="0"/>
          <w:numId w:val="2"/>
        </w:numPr>
      </w:pPr>
      <w:r>
        <w:t xml:space="preserve">Flutter için en hızlı NoSQL veritabanı</w:t>
      </w:r>
    </w:p>
    <w:p>
      <w:pPr>
        <w:pStyle w:val="ListParagraph"/>
        <w:numPr>
          <w:ilvl w:val="0"/>
          <w:numId w:val="2"/>
        </w:numPr>
      </w:pPr>
      <w:r>
        <w:t xml:space="preserve">Full-text search desteği (metin kayıtları için ideal)</w:t>
      </w:r>
    </w:p>
    <w:p>
      <w:pPr>
        <w:pStyle w:val="ListParagraph"/>
        <w:numPr>
          <w:ilvl w:val="0"/>
          <w:numId w:val="2"/>
        </w:numPr>
      </w:pPr>
      <w:r>
        <w:t xml:space="preserve">Async queries, reactive streams</w:t>
      </w:r>
    </w:p>
    <w:p>
      <w:pPr>
        <w:pStyle w:val="ListParagraph"/>
        <w:numPr>
          <w:ilvl w:val="0"/>
          <w:numId w:val="2"/>
        </w:numPr>
      </w:pPr>
      <w:r>
        <w:t xml:space="preserve">Indexleme desteği (filtreleme hızlı olacak)</w:t>
      </w:r>
    </w:p>
    <w:p>
      <w:pPr>
        <w:pStyle w:val="ListParagraph"/>
        <w:numPr>
          <w:ilvl w:val="0"/>
          <w:numId w:val="2"/>
        </w:numPr>
      </w:pPr>
      <w:r>
        <w:t xml:space="preserve">Code generation ile type-safe</w:t>
      </w:r>
    </w:p>
    <w:p>
      <w:r>
        <w:t xml:space="preserve"/>
      </w:r>
    </w:p>
    <w:p>
      <w:pPr>
        <w:spacing w:after="120"/>
      </w:pPr>
      <w:r>
        <w:t xml:space="preserve">Alternatifler değerlendirildi: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Hive: </w:t>
      </w:r>
      <w:r>
        <w:t xml:space="preserve">Daha basit ama query/index yetenekleri sınırlı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Drift (SQLite): </w:t>
      </w:r>
      <w:r>
        <w:t xml:space="preserve">Güçlü ama SQL yazmak gerekir, öğrenme eğrisi yüksek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SharedPreferences: </w:t>
      </w:r>
      <w:r>
        <w:t xml:space="preserve">Sadece basit key-value, yetmez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ObjectBox: </w:t>
      </w:r>
      <w:r>
        <w:t xml:space="preserve">Isar'a benzer ama lisans kısıtlamaları var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1.5. Mimari Yaklaşımı</w:t>
      </w:r>
    </w:p>
    <w:p>
      <w:pPr>
        <w:spacing w:after="120"/>
      </w:pPr>
      <w:r>
        <w:rPr>
          <w:b/>
          <w:bCs/>
        </w:rPr>
        <w:t xml:space="preserve">Seçim: Feature-first + Clean Architecture</w:t>
      </w:r>
    </w:p>
    <w:p>
      <w:pPr>
        <w:spacing w:after="120"/>
      </w:pPr>
      <w:r>
        <w:t xml:space="preserve">Proje, özelliklere göre bölümlenir (feature-first), her özellik kendi içinde katmanlı yapı içerir (Clean Architecture prensipleri).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Klasör Yapısı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lib/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core/                       # Ortak altyapı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constants/              # Sabitler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theme/                  # Tema tanımları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utils/                  # Yardımcı fonksiyonlar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router/                 # GoRouter yapılandırması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localization/           # Dil dosyaları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widgets/                # Ortak widget'lar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features/                   # Özellikler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onboarding/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domain/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presentation/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recording/              # Ses/metin kayıt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galaxy/                 # Galaxy görünümü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entry_detail/           # Kayıt detay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list_view/              # Liste görünümü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settings/               # Ayarlar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auth/                   # Hesap yönetimi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sharing/                # Paylaşım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badges/                 # Rozetler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                       # Global data katmanı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models/                 # Isar modeller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repositories/           # Repository'ler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services/               # Ses, bildirim, vs.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main.dart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Kullanılacak Paketler (pubspec.yaml)</w:t>
      </w:r>
    </w:p>
    <w:p>
      <w:pPr>
        <w:pStyle w:val="Heading2"/>
      </w:pPr>
      <w:r>
        <w:rPr>
          <w:b/>
          <w:bCs/>
        </w:rPr>
        <w:t xml:space="preserve">2.1. Çekirdek Paketler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Versiyon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flutter_riverpod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^2.5.0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riverpod_annotation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^2.3.0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generation için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Yerel veritabanı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isar_flutter_libs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Isar Flutter binding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go_router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^14.0.0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Navigasyon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freezed_annotation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^2.4.0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Immutable data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json_annotation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^4.9.0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 serileştirme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path_provider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^2.1.0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Dosya sistemi yolu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2.2. Ses Kaydı ve Oynatma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Versiyon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^5.1.0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 kaydı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just_audio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^0.9.36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 oynatma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audio_waveforms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^1.0.5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Dalga formu görselleştirme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permission_handler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^11.3.0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Mikrofon izni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2.3. Kimlik Doğrulama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Versiyon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firebase_core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Firebase başlatma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firebase_auth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^5.0.0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Kimlik doğrulama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google_sign_in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^6.2.0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ile giriş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sign_in_with_apple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^6.1.0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 ile giriş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2.4. UI ve Animasyon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Versiyon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flutter_animate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^4.5.0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Chainable animasyonlar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lottie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Kompleks animasyonlar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flutter_haptic_feedback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^0.5.0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Titreşim geribildirimi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shimmer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Yükleme efektleri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2.5. Diğer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Versiyon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flutter_local_notifications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^17.0.0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Yerel bildirimler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share_plus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^9.0.0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 paylaşımı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^0.19.0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Tarih/dil formatlamaları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flutter_localizations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SDK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 lokalizasyon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^4.4.0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Kayıt ID üretimi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Paylaşım için ekran görüntüsü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2.6. Geliştirme Araçları (dev_dependencies)</w:t>
      </w:r>
    </w:p>
    <w:p>
      <w:pPr>
        <w:pStyle w:val="ListParagraph"/>
        <w:numPr>
          <w:ilvl w:val="0"/>
          <w:numId w:val="2"/>
        </w:numPr>
      </w:pPr>
      <w:r>
        <w:t xml:space="preserve">build_runner ^2.4.0 — Code generation</w:t>
      </w:r>
    </w:p>
    <w:p>
      <w:pPr>
        <w:pStyle w:val="ListParagraph"/>
        <w:numPr>
          <w:ilvl w:val="0"/>
          <w:numId w:val="2"/>
        </w:numPr>
      </w:pPr>
      <w:r>
        <w:t xml:space="preserve">riverpod_generator ^2.4.0 — Riverpod code gen</w:t>
      </w:r>
    </w:p>
    <w:p>
      <w:pPr>
        <w:pStyle w:val="ListParagraph"/>
        <w:numPr>
          <w:ilvl w:val="0"/>
          <w:numId w:val="2"/>
        </w:numPr>
      </w:pPr>
      <w:r>
        <w:t xml:space="preserve">isar_generator ^3.1.0 — Isar code gen</w:t>
      </w:r>
    </w:p>
    <w:p>
      <w:pPr>
        <w:pStyle w:val="ListParagraph"/>
        <w:numPr>
          <w:ilvl w:val="0"/>
          <w:numId w:val="2"/>
        </w:numPr>
      </w:pPr>
      <w:r>
        <w:t xml:space="preserve">freezed ^2.5.0 — Data class generator</w:t>
      </w:r>
    </w:p>
    <w:p>
      <w:pPr>
        <w:pStyle w:val="ListParagraph"/>
        <w:numPr>
          <w:ilvl w:val="0"/>
          <w:numId w:val="2"/>
        </w:numPr>
      </w:pPr>
      <w:r>
        <w:t xml:space="preserve">json_serializable ^6.8.0 — JSON generator</w:t>
      </w:r>
    </w:p>
    <w:p>
      <w:pPr>
        <w:pStyle w:val="ListParagraph"/>
        <w:numPr>
          <w:ilvl w:val="0"/>
          <w:numId w:val="2"/>
        </w:numPr>
      </w:pPr>
      <w:r>
        <w:t xml:space="preserve">flutter_lints ^4.0.0 — Linter kuralları</w:t>
      </w:r>
    </w:p>
    <w:p>
      <w:pPr>
        <w:pStyle w:val="ListParagraph"/>
        <w:numPr>
          <w:ilvl w:val="0"/>
          <w:numId w:val="2"/>
        </w:numPr>
      </w:pPr>
      <w:r>
        <w:t xml:space="preserve">mockito ^5.4.0 — Unit test mocks</w:t>
      </w:r>
    </w:p>
    <w:p>
      <w:pPr>
        <w:pStyle w:val="ListParagraph"/>
        <w:numPr>
          <w:ilvl w:val="0"/>
          <w:numId w:val="2"/>
        </w:numPr>
      </w:pPr>
      <w:r>
        <w:t xml:space="preserve">integration_test — UI testi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Veri Modelleri</w:t>
      </w:r>
    </w:p>
    <w:p>
      <w:pPr>
        <w:pStyle w:val="Heading2"/>
      </w:pPr>
      <w:r>
        <w:rPr>
          <w:b/>
          <w:bCs/>
        </w:rPr>
        <w:t xml:space="preserve">3.1. Entry (Kayıt) Modeli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@collection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Entry 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id = Isar.autoIncrement;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@Index()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late DateTime createdAt;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@Index()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late String colorCode;  // 'yellow', 'blue', 'red'...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String? audioPath;      // Local dosya yolu, null olabilir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String? textContent;    // Metin, null olabilir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int? audioDurationMs;   // ms cinsinden süre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@Index()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late EntryType type;    // audio, text, mixed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int playCount = 0;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DateTime? lastPlayedAt;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bool isDeleted = false;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enum EntryType { audio, text, mixed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3.2. UserPreferences Modeli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@collection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UserPreferences 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id = 0;  // Tek satır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String language = 'tr';  // 'tr' veya 'en'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String theme = 'dark_galaxy';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DateDisplayMode dateDisplay = DateDisplayMode.relative;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bool notificationsEnabled = true;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DateTime? lastOpenedAt;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DateTime? onboardingCompletedAt;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enum DateDisplayMode { exact, relative, monthOnly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3.3. Badge (Rozet) Modeli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@collection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EarnedBadge 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id = Isar.autoIncrement;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late String badgeKey;      // 'first_whisper', 'rainbow'...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late DateTime earnedAt;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bool seenByUser = false;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Dosya Yönetimi</w:t>
      </w:r>
    </w:p>
    <w:p>
      <w:pPr>
        <w:pStyle w:val="Heading2"/>
      </w:pPr>
      <w:r>
        <w:rPr>
          <w:b/>
          <w:bCs/>
        </w:rPr>
        <w:t xml:space="preserve">4.1. Ses Dosyası Depolama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Konum: </w:t>
      </w:r>
      <w:r>
        <w:t xml:space="preserve">getApplicationDocumentsDirectory()/audio/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 xml:space="preserve">AAC (.m4a) - iOS ve Android'de native desteklenir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Bitrate: </w:t>
      </w:r>
      <w:r>
        <w:t xml:space="preserve">64 kbps (yeterli kalite, küçük dosya)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Örnek dosya adı: </w:t>
      </w:r>
      <w:r>
        <w:t xml:space="preserve">entry_&lt;uuid&gt;.m4a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4.2. Boyut Tahmini</w:t>
      </w:r>
    </w:p>
    <w:p>
      <w:pPr>
        <w:pStyle w:val="ListParagraph"/>
        <w:numPr>
          <w:ilvl w:val="0"/>
          <w:numId w:val="2"/>
        </w:numPr>
      </w:pPr>
      <w:r>
        <w:t xml:space="preserve">10 saniyelik kayıt: ~80 KB</w:t>
      </w:r>
    </w:p>
    <w:p>
      <w:pPr>
        <w:pStyle w:val="ListParagraph"/>
        <w:numPr>
          <w:ilvl w:val="0"/>
          <w:numId w:val="2"/>
        </w:numPr>
      </w:pPr>
      <w:r>
        <w:t xml:space="preserve">1 yıl günlük 1 kayıt (365): ~29 MB</w:t>
      </w:r>
    </w:p>
    <w:p>
      <w:pPr>
        <w:pStyle w:val="ListParagraph"/>
        <w:numPr>
          <w:ilvl w:val="0"/>
          <w:numId w:val="2"/>
        </w:numPr>
      </w:pPr>
      <w:r>
        <w:t xml:space="preserve">1 yıl günlük 5 kayıt: ~145 MB</w:t>
      </w:r>
    </w:p>
    <w:p>
      <w:pPr>
        <w:spacing w:after="120"/>
      </w:pPr>
      <w:r>
        <w:rPr>
          <w:i/>
          <w:iCs/>
        </w:rPr>
        <w:t xml:space="preserve">Sonuç: Normal kullanımda depolama endişesi yok.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4.3. Temizlik Stratejisi</w:t>
      </w:r>
    </w:p>
    <w:p>
      <w:pPr>
        <w:pStyle w:val="ListParagraph"/>
        <w:numPr>
          <w:ilvl w:val="0"/>
          <w:numId w:val="2"/>
        </w:numPr>
      </w:pPr>
      <w:r>
        <w:t xml:space="preserve">Kayıt silindiğinde ses dosyası da fiziksel olarak silinir</w:t>
      </w:r>
    </w:p>
    <w:p>
      <w:pPr>
        <w:pStyle w:val="ListParagraph"/>
        <w:numPr>
          <w:ilvl w:val="0"/>
          <w:numId w:val="2"/>
        </w:numPr>
      </w:pPr>
      <w:r>
        <w:t xml:space="preserve">Uygulama başlangıcında "orphan" dosyalar (veritabanında karşılığı olmayan) temizlenir</w:t>
      </w:r>
    </w:p>
    <w:p>
      <w:pPr>
        <w:pStyle w:val="ListParagraph"/>
        <w:numPr>
          <w:ilvl w:val="0"/>
          <w:numId w:val="2"/>
        </w:numPr>
      </w:pPr>
      <w:r>
        <w:t xml:space="preserve">Uygulama kaldırıldığında tüm dosyalar otomatik silinir (sandbox)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Git ve Versiyon Kontrolü</w:t>
      </w:r>
    </w:p>
    <w:p>
      <w:pPr>
        <w:pStyle w:val="Heading2"/>
      </w:pPr>
      <w:r>
        <w:rPr>
          <w:b/>
          <w:bCs/>
        </w:rPr>
        <w:t xml:space="preserve">5.1. Repository Yapısı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Host: </w:t>
      </w:r>
      <w:r>
        <w:t xml:space="preserve">GitHub (private, sonra public yapılabilir)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 branch: </w:t>
      </w:r>
      <w:r>
        <w:t xml:space="preserve">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Geliştirme branch'i: </w:t>
      </w:r>
      <w:r>
        <w:t xml:space="preserve">develop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Özellik branch'leri: </w:t>
      </w:r>
      <w:r>
        <w:t xml:space="preserve">feature/&lt;özellik-adı&gt;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Hotfix branch'leri: </w:t>
      </w:r>
      <w:r>
        <w:t xml:space="preserve">hotfix/&lt;sorun-adı&gt;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5.2. Commit Mesaj Konvensiyonu</w:t>
      </w:r>
    </w:p>
    <w:p>
      <w:pPr>
        <w:spacing w:after="120"/>
      </w:pPr>
      <w:r>
        <w:t xml:space="preserve">Conventional Commits standardı: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yeni özellik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fix: hata düzeltme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docs: dokümantasyon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style: kod formatı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refactor: kod yeniden düzenleme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test: test ekleme/düzenleme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chore: build/config değişiklikleri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Örnek: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feat(recording): ses kaydı başlatma/durdurma özelliği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fix(galaxy): noktalar çakışması sorunu giderildi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5.3. Aşama Bazlı Branch Akışı</w:t>
      </w:r>
    </w:p>
    <w:p>
      <w:pPr>
        <w:pStyle w:val="ListParagraph"/>
        <w:numPr>
          <w:ilvl w:val="0"/>
          <w:numId w:val="2"/>
        </w:numPr>
      </w:pPr>
      <w:r>
        <w:t xml:space="preserve">Her büyük aşama kendi branch'inde başlar: feature/phase-&lt;N&gt;-&lt;ad&gt;</w:t>
      </w:r>
    </w:p>
    <w:p>
      <w:pPr>
        <w:pStyle w:val="ListParagraph"/>
        <w:numPr>
          <w:ilvl w:val="0"/>
          <w:numId w:val="2"/>
        </w:numPr>
      </w:pPr>
      <w:r>
        <w:t xml:space="preserve">Aşama tamamlanınca develop'a PR açılır</w:t>
      </w:r>
    </w:p>
    <w:p>
      <w:pPr>
        <w:pStyle w:val="ListParagraph"/>
        <w:numPr>
          <w:ilvl w:val="0"/>
          <w:numId w:val="2"/>
        </w:numPr>
      </w:pPr>
      <w:r>
        <w:t xml:space="preserve">Sen (kullanıcı) onaylayınca merge edilir</w:t>
      </w:r>
    </w:p>
    <w:p>
      <w:pPr>
        <w:pStyle w:val="ListParagraph"/>
        <w:numPr>
          <w:ilvl w:val="0"/>
          <w:numId w:val="2"/>
        </w:numPr>
      </w:pPr>
      <w:r>
        <w:t xml:space="preserve">main branch'e sadece v1.0, v1.1 gibi milestone'larda merge yapılır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5.4. .gitignore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Flutter/Dart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.dart_tool/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.flutter-plugins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.flutter-plugins-dependencies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.packages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.pub-cache/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.pub/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build/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IDE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.idea/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.vscode/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*.iml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iOS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ios/Pods/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ios/.symlinks/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ios/Flutter/Flutter.framework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Android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android/.gradle/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android/app/debug/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android/app/profile/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android/app/release/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Generated files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*.g.dart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*.freezed.dart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Hassas dosyalar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google-services.json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GoogleService-Info.plist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**/firebase_options.dart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CI/CD ve Kalite Güvence</w:t>
      </w:r>
    </w:p>
    <w:p>
      <w:pPr>
        <w:pStyle w:val="Heading2"/>
      </w:pPr>
      <w:r>
        <w:rPr>
          <w:b/>
          <w:bCs/>
        </w:rPr>
        <w:t xml:space="preserve">6.1. GitHub Actions Kurulumu</w:t>
      </w:r>
    </w:p>
    <w:p>
      <w:pPr>
        <w:spacing w:after="120"/>
      </w:pPr>
      <w:r>
        <w:t xml:space="preserve">İlk aşamada basit bir pipeline kurulacak, gelişmişi sonra eklenecektir.</w:t>
      </w:r>
    </w:p>
    <w:p>
      <w:pPr>
        <w:pStyle w:val="ListParagraph"/>
        <w:numPr>
          <w:ilvl w:val="0"/>
          <w:numId w:val="2"/>
        </w:numPr>
      </w:pPr>
      <w:r>
        <w:t xml:space="preserve">PR açıldığında: flutter analyze + flutter test otomatik çalışır</w:t>
      </w:r>
    </w:p>
    <w:p>
      <w:pPr>
        <w:pStyle w:val="ListParagraph"/>
        <w:numPr>
          <w:ilvl w:val="0"/>
          <w:numId w:val="2"/>
        </w:numPr>
      </w:pPr>
      <w:r>
        <w:t xml:space="preserve">develop'a merge olunca: Android APK build edilir (debug)</w:t>
      </w:r>
    </w:p>
    <w:p>
      <w:pPr>
        <w:pStyle w:val="ListParagraph"/>
        <w:numPr>
          <w:ilvl w:val="0"/>
          <w:numId w:val="2"/>
        </w:numPr>
      </w:pPr>
      <w:r>
        <w:t xml:space="preserve">main'e merge olunca: iOS + Android release build'leri üretilir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6.2. Kod Kalite Standartları</w:t>
      </w:r>
    </w:p>
    <w:p>
      <w:pPr>
        <w:pStyle w:val="ListParagraph"/>
        <w:numPr>
          <w:ilvl w:val="0"/>
          <w:numId w:val="2"/>
        </w:numPr>
      </w:pPr>
      <w:r>
        <w:t xml:space="preserve">flutter_lints paketi ile linter kuralları zorunludur</w:t>
      </w:r>
    </w:p>
    <w:p>
      <w:pPr>
        <w:pStyle w:val="ListParagraph"/>
        <w:numPr>
          <w:ilvl w:val="0"/>
          <w:numId w:val="2"/>
        </w:numPr>
      </w:pPr>
      <w:r>
        <w:t xml:space="preserve">Her PR öncesi flutter format . çalıştırılır</w:t>
      </w:r>
    </w:p>
    <w:p>
      <w:pPr>
        <w:pStyle w:val="ListParagraph"/>
        <w:numPr>
          <w:ilvl w:val="0"/>
          <w:numId w:val="2"/>
        </w:numPr>
      </w:pPr>
      <w:r>
        <w:t xml:space="preserve">Public API'ler için DartDoc yorumları yazılır</w:t>
      </w:r>
    </w:p>
    <w:p>
      <w:pPr>
        <w:pStyle w:val="ListParagraph"/>
        <w:numPr>
          <w:ilvl w:val="0"/>
          <w:numId w:val="2"/>
        </w:numPr>
      </w:pPr>
      <w:r>
        <w:t xml:space="preserve">Magic number kullanımı yasak (constants klasörüne konulur)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6.3. Test Stratejisi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testler: </w:t>
      </w:r>
      <w:r>
        <w:t xml:space="preserve">Repository ve service katmanları için kritik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Widget testler: </w:t>
      </w:r>
      <w:r>
        <w:t xml:space="preserve">Ana UI bileşenleri için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testler: </w:t>
      </w:r>
      <w:r>
        <w:t xml:space="preserve">Kritik kullanıcı akışları için (kayıt oluşturma, silme)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Manuel testler: </w:t>
      </w:r>
      <w:r>
        <w:t xml:space="preserve">Her aşama sonunda kullanıcı onayı</w:t>
      </w:r>
    </w:p>
    <w:p>
      <w:r>
        <w:t xml:space="preserve"/>
      </w:r>
    </w:p>
    <w:p>
      <w:pPr>
        <w:spacing w:after="120"/>
      </w:pPr>
      <w:r>
        <w:t xml:space="preserve">Test kapsamı hedefi (v1.0 için):</w:t>
      </w:r>
    </w:p>
    <w:p>
      <w:pPr>
        <w:pStyle w:val="ListParagraph"/>
        <w:numPr>
          <w:ilvl w:val="0"/>
          <w:numId w:val="2"/>
        </w:numPr>
      </w:pPr>
      <w:r>
        <w:t xml:space="preserve">Unit: minimum %60</w:t>
      </w:r>
    </w:p>
    <w:p>
      <w:pPr>
        <w:pStyle w:val="ListParagraph"/>
        <w:numPr>
          <w:ilvl w:val="0"/>
          <w:numId w:val="2"/>
        </w:numPr>
      </w:pPr>
      <w:r>
        <w:t xml:space="preserve">Widget: kritik ekranların %100'ü</w:t>
      </w:r>
    </w:p>
    <w:p>
      <w:pPr>
        <w:pStyle w:val="ListParagraph"/>
        <w:numPr>
          <w:ilvl w:val="0"/>
          <w:numId w:val="2"/>
        </w:numPr>
      </w:pPr>
      <w:r>
        <w:t xml:space="preserve">Integration: kayıt oluşturma, silme, oynatma akışları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Performans Hedefleri</w:t>
      </w:r>
    </w:p>
    <w:p>
      <w:pPr>
        <w:pStyle w:val="Heading2"/>
      </w:pPr>
      <w:r>
        <w:rPr>
          <w:b/>
          <w:bCs/>
        </w:rPr>
        <w:t xml:space="preserve">7.1. Uygulama Başlangıç Süresi</w:t>
      </w:r>
    </w:p>
    <w:p>
      <w:pPr>
        <w:pStyle w:val="ListParagraph"/>
        <w:numPr>
          <w:ilvl w:val="0"/>
          <w:numId w:val="2"/>
        </w:numPr>
      </w:pPr>
      <w:r>
        <w:t xml:space="preserve">Cold start: 2 saniye altı</w:t>
      </w:r>
    </w:p>
    <w:p>
      <w:pPr>
        <w:pStyle w:val="ListParagraph"/>
        <w:numPr>
          <w:ilvl w:val="0"/>
          <w:numId w:val="2"/>
        </w:numPr>
      </w:pPr>
      <w:r>
        <w:t xml:space="preserve">Warm start: 500 ms altı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7.2. Galaxy Render Performansı</w:t>
      </w:r>
    </w:p>
    <w:p>
      <w:pPr>
        <w:pStyle w:val="ListParagraph"/>
        <w:numPr>
          <w:ilvl w:val="0"/>
          <w:numId w:val="2"/>
        </w:numPr>
      </w:pPr>
      <w:r>
        <w:t xml:space="preserve">100 kayıt: 60 FPS stabil</w:t>
      </w:r>
    </w:p>
    <w:p>
      <w:pPr>
        <w:pStyle w:val="ListParagraph"/>
        <w:numPr>
          <w:ilvl w:val="0"/>
          <w:numId w:val="2"/>
        </w:numPr>
      </w:pPr>
      <w:r>
        <w:t xml:space="preserve">500 kayıt: 60 FPS stabil</w:t>
      </w:r>
    </w:p>
    <w:p>
      <w:pPr>
        <w:pStyle w:val="ListParagraph"/>
        <w:numPr>
          <w:ilvl w:val="0"/>
          <w:numId w:val="2"/>
        </w:numPr>
      </w:pPr>
      <w:r>
        <w:t xml:space="preserve">1000 kayıt: minimum 45 FPS</w:t>
      </w:r>
    </w:p>
    <w:p>
      <w:pPr>
        <w:pStyle w:val="ListParagraph"/>
        <w:numPr>
          <w:ilvl w:val="0"/>
          <w:numId w:val="2"/>
        </w:numPr>
      </w:pPr>
      <w:r>
        <w:t xml:space="preserve">5000+ kayıt: Viewport virtualization ile 60 FPS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7.3. Ses Kaydı Gecikme</w:t>
      </w:r>
    </w:p>
    <w:p>
      <w:pPr>
        <w:pStyle w:val="ListParagraph"/>
        <w:numPr>
          <w:ilvl w:val="0"/>
          <w:numId w:val="2"/>
        </w:numPr>
      </w:pPr>
      <w:r>
        <w:t xml:space="preserve">Butona basma → kayıt başlama: 100 ms altı</w:t>
      </w:r>
    </w:p>
    <w:p>
      <w:pPr>
        <w:pStyle w:val="ListParagraph"/>
        <w:numPr>
          <w:ilvl w:val="0"/>
          <w:numId w:val="2"/>
        </w:numPr>
      </w:pPr>
      <w:r>
        <w:t xml:space="preserve">Butona bırakma → kayıt durma: 50 ms altı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7.4. Bellek Kullanımı</w:t>
      </w:r>
    </w:p>
    <w:p>
      <w:pPr>
        <w:pStyle w:val="ListParagraph"/>
        <w:numPr>
          <w:ilvl w:val="0"/>
          <w:numId w:val="2"/>
        </w:numPr>
      </w:pPr>
      <w:r>
        <w:t xml:space="preserve">Boşta: 80 MB altı</w:t>
      </w:r>
    </w:p>
    <w:p>
      <w:pPr>
        <w:pStyle w:val="ListParagraph"/>
        <w:numPr>
          <w:ilvl w:val="0"/>
          <w:numId w:val="2"/>
        </w:numPr>
      </w:pPr>
      <w:r>
        <w:t xml:space="preserve">Kayıt oynatırken: 120 MB altı</w:t>
      </w:r>
    </w:p>
    <w:p>
      <w:pPr>
        <w:pStyle w:val="ListParagraph"/>
        <w:numPr>
          <w:ilvl w:val="0"/>
          <w:numId w:val="2"/>
        </w:numPr>
      </w:pPr>
      <w:r>
        <w:t xml:space="preserve">Galaxy görünümünde 1000+ nokta ile: 150 MB altı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Teknik Riskler ve Önlemler</w:t>
      </w:r>
    </w:p>
    <w:p>
      <w:pPr>
        <w:pStyle w:val="Heading2"/>
      </w:pPr>
      <w:r>
        <w:rPr>
          <w:b/>
          <w:bCs/>
        </w:rPr>
        <w:t xml:space="preserve">8.1. Yüksek Riskler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Galaxy view performansı: </w:t>
      </w:r>
      <w:r>
        <w:t xml:space="preserve">CustomPainter ile çizim, 1000+ nokta kritik. Önlem: Quadtree ile sadece görünür alan çizilir.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ses kayıt izin akışı: </w:t>
      </w:r>
      <w:r>
        <w:t xml:space="preserve">Kullanıcı reddedince fallback akışı net olmalı. Önlem: Metin kaydı her zaman aktif.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Apple Sign-In onay süreci: </w:t>
      </w:r>
      <w:r>
        <w:t xml:space="preserve">App Store'a submit ederken Apple Sign-In destekli olması zorunlu. Önlem: İlk sürümde Apple Sign-In hazır olsun.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8.2. Orta Riskler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Isar'ın yeni versiyonları: </w:t>
      </w:r>
      <w:r>
        <w:t xml:space="preserve">Isar v4 major değişiklikler getirebilir. Önlem: v3'te kalıyoruz, stabil.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Türkçe karakter sorunları: </w:t>
      </w:r>
      <w:r>
        <w:t xml:space="preserve">Font desteği. Önlem: Test matrisine eklenecek.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 layout adapte etme: </w:t>
      </w:r>
      <w:r>
        <w:t xml:space="preserve">Kritik ekranlarda master-detail yapısı. Önlem: Aşama 13'te özel iteration.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8.3. Düşük Riskler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Bildirim izinleri (Android 13+): </w:t>
      </w:r>
      <w:r>
        <w:t xml:space="preserve">Yeni izin modeli. Önlem: permission_handler paketi hallediyor.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Sign-In yapılandırma: </w:t>
      </w:r>
      <w:r>
        <w:t xml:space="preserve">SHA-1 hash gerekli. Önlem: Aşama 9'da dokümante edilecek.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Karar Özeti</w:t>
      </w:r>
    </w:p>
    <w:p>
      <w:pPr>
        <w:spacing w:after="120"/>
      </w:pPr>
      <w:r>
        <w:t xml:space="preserve">Bu belgede alınan tüm teknik kararların özeti: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 3.24+ / Dart 3.5+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Riverpod 2.x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Veritabanı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Isar 3.x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Navigasyon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go_router 14.x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 Kaydı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 paketi, AAC formatı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 Oynatma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just_audio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Kimlik Doğrulama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Firebase Auth (Google, Apple, E-posta)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Mimari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Feature-first + Clean Architecture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 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iOS 13.0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 Android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23 (Android 6.0)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Versiyon Kontrolü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+ GitHub, Conventional Commits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 Saklama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Tamamen yerel (v1.0), bulut v1.1'de opsiyonel</w:t>
            </w:r>
          </w:p>
        </w:tc>
      </w:tr>
    </w:tbl>
    <w:p>
      <w:r>
        <w:t xml:space="preserve"/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Belge Sonu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2026-04-22T10:39:36.203Z</dcterms:created>
  <dcterms:modified xsi:type="dcterms:W3CDTF">2026-04-22T10:39:36.204Z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