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6A17E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3D2E5264" w14:textId="77777777" w:rsidR="00895C86" w:rsidRPr="00895C86" w:rsidRDefault="00895C86" w:rsidP="0005783A">
      <w:pPr>
        <w:suppressAutoHyphens/>
        <w:spacing w:after="0"/>
      </w:pPr>
    </w:p>
    <w:p w14:paraId="7F1EABD3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6B2C0DA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229D4722" w14:textId="77777777" w:rsidR="00895C86" w:rsidRPr="00895C86" w:rsidRDefault="00895C86" w:rsidP="0005783A">
      <w:pPr>
        <w:suppressAutoHyphens/>
        <w:spacing w:after="0"/>
      </w:pPr>
    </w:p>
    <w:p w14:paraId="06BEB853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1C5A290" w14:textId="77777777" w:rsidR="00912688" w:rsidRDefault="0091268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88A4D12" w14:textId="77777777" w:rsidR="00912688" w:rsidRDefault="0091268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FF26275" w14:textId="65FA25D5" w:rsidR="007E12E6" w:rsidRPr="00895C86" w:rsidRDefault="00912688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798D0C2" wp14:editId="0DE54DF6">
            <wp:extent cx="5782826" cy="5206365"/>
            <wp:effectExtent l="0" t="0" r="0" b="6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846" cy="522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9597" w14:textId="77777777" w:rsidR="00912688" w:rsidRDefault="00912688" w:rsidP="0005783A">
      <w:pPr>
        <w:pStyle w:val="Heading3"/>
        <w:keepNext w:val="0"/>
        <w:keepLines w:val="0"/>
        <w:suppressAutoHyphens/>
      </w:pPr>
    </w:p>
    <w:p w14:paraId="45DAD265" w14:textId="77777777" w:rsidR="00912688" w:rsidRDefault="00912688" w:rsidP="0005783A">
      <w:pPr>
        <w:pStyle w:val="Heading3"/>
        <w:keepNext w:val="0"/>
        <w:keepLines w:val="0"/>
        <w:suppressAutoHyphens/>
      </w:pPr>
    </w:p>
    <w:p w14:paraId="60B7D860" w14:textId="77D873AE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55381A73" w14:textId="3EA042C3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19209CD" w14:textId="77777777" w:rsidR="00912688" w:rsidRDefault="0091268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2ED007E" w14:textId="77777777" w:rsidR="00912688" w:rsidRDefault="0091268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52E0E54" w14:textId="4A8ECA20" w:rsidR="00912688" w:rsidRDefault="00912688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28277124" wp14:editId="1655D6FE">
            <wp:extent cx="4038600" cy="57912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1116" w14:textId="3EFC1EE6" w:rsidR="00912688" w:rsidRDefault="0091268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93A258F" w14:textId="76BFCE24" w:rsidR="00A649A7" w:rsidRDefault="00A649A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7542A33" w14:textId="32E3A864" w:rsidR="00A649A7" w:rsidRDefault="00A649A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824D03C" w14:textId="77777777" w:rsidR="00A649A7" w:rsidRDefault="00A649A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547296D" w14:textId="77777777" w:rsidR="00A649A7" w:rsidRDefault="00A649A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EFB3CAD" w14:textId="77777777" w:rsidR="00A649A7" w:rsidRDefault="00A649A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F96346D" w14:textId="77777777" w:rsidR="00A649A7" w:rsidRDefault="00A649A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3CB867A" w14:textId="77777777" w:rsidR="00A649A7" w:rsidRDefault="00A649A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A1D3297" w14:textId="77777777" w:rsidR="00A649A7" w:rsidRDefault="00A649A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E72E9B4" w14:textId="77777777" w:rsidR="00A649A7" w:rsidRDefault="00A649A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531B739" w14:textId="77777777" w:rsidR="00A649A7" w:rsidRDefault="00A649A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148447C" w14:textId="77777777" w:rsidR="00995037" w:rsidRDefault="0099503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73B5782" w14:textId="77777777" w:rsidR="00995037" w:rsidRDefault="0099503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8E54658" w14:textId="77777777" w:rsidR="00995037" w:rsidRDefault="0099503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C311A15" w14:textId="1A98F46A" w:rsidR="00A649A7" w:rsidRDefault="00995037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1BB1546F" wp14:editId="2F5311CC">
            <wp:extent cx="5595870" cy="7576457"/>
            <wp:effectExtent l="0" t="0" r="5080" b="571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615" cy="760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0C680" w14:textId="51371846" w:rsidR="00A649A7" w:rsidRDefault="00A649A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A940D9A" w14:textId="65841061" w:rsidR="00A649A7" w:rsidRDefault="00A649A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2BFD134" w14:textId="51F6808C" w:rsidR="00A649A7" w:rsidRDefault="00A649A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09C0CBE" w14:textId="77777777" w:rsidR="00912688" w:rsidRPr="00895C86" w:rsidRDefault="0091268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45B87FD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25635FF7" w14:textId="77777777" w:rsidR="004E668A" w:rsidRDefault="004E668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B565CCC" w14:textId="77777777" w:rsidR="004E668A" w:rsidRDefault="004E668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113BF62" w14:textId="70655AB9" w:rsidR="007E12E6" w:rsidRPr="00895C86" w:rsidRDefault="004E668A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E3090E3" wp14:editId="53FEF8F9">
            <wp:extent cx="4152900" cy="6540500"/>
            <wp:effectExtent l="0" t="0" r="0" b="0"/>
            <wp:docPr id="6" name="Picture 6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engineering drawing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54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BEB6" w14:textId="77777777" w:rsidR="004E668A" w:rsidRDefault="004E668A" w:rsidP="0005783A">
      <w:pPr>
        <w:pStyle w:val="Heading3"/>
        <w:keepNext w:val="0"/>
        <w:keepLines w:val="0"/>
        <w:suppressAutoHyphens/>
      </w:pPr>
    </w:p>
    <w:p w14:paraId="727B9B5B" w14:textId="77777777" w:rsidR="004E668A" w:rsidRDefault="004E668A" w:rsidP="0005783A">
      <w:pPr>
        <w:pStyle w:val="Heading3"/>
        <w:keepNext w:val="0"/>
        <w:keepLines w:val="0"/>
        <w:suppressAutoHyphens/>
      </w:pPr>
    </w:p>
    <w:p w14:paraId="0DA1E2B4" w14:textId="333424FC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313D8D0" w14:textId="0B03DAA9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CA21D82" w14:textId="793BF31F" w:rsidR="004E668A" w:rsidRPr="00895C86" w:rsidRDefault="004E668A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0BEAE640" wp14:editId="2C7D693A">
            <wp:extent cx="5943600" cy="3092450"/>
            <wp:effectExtent l="0" t="0" r="0" b="635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9A0C" w14:textId="77777777" w:rsidR="004E668A" w:rsidRDefault="004E668A" w:rsidP="0005783A">
      <w:pPr>
        <w:pStyle w:val="Heading2"/>
      </w:pPr>
    </w:p>
    <w:p w14:paraId="4B1D25C3" w14:textId="7289AB4D" w:rsidR="00930C95" w:rsidRDefault="00895C86" w:rsidP="00DE53F0">
      <w:pPr>
        <w:pStyle w:val="Heading2"/>
      </w:pPr>
      <w:r w:rsidRPr="00895C86">
        <w:t>Technical Requirements</w:t>
      </w:r>
    </w:p>
    <w:p w14:paraId="267DA0DC" w14:textId="77777777" w:rsidR="00DE53F0" w:rsidRPr="00DE53F0" w:rsidRDefault="00DE53F0" w:rsidP="00DE53F0"/>
    <w:p w14:paraId="5936AEE4" w14:textId="18F183D2" w:rsidR="00FE6876" w:rsidRPr="00FE6876" w:rsidRDefault="003A1845" w:rsidP="00FE6876">
      <w:pPr>
        <w:rPr>
          <w:rFonts w:ascii="Times New Roman" w:eastAsia="Times New Roman" w:hAnsi="Times New Roman" w:cs="Times New Roman"/>
          <w:sz w:val="24"/>
          <w:szCs w:val="24"/>
        </w:rPr>
      </w:pPr>
      <w:r w:rsidRPr="00FE6876">
        <w:rPr>
          <w:rFonts w:ascii="Calibri" w:hAnsi="Calibri" w:cs="Calibri"/>
          <w:iCs/>
        </w:rPr>
        <w:t xml:space="preserve">We must </w:t>
      </w:r>
      <w:r w:rsidR="005F71FC" w:rsidRPr="00FE6876">
        <w:rPr>
          <w:rFonts w:ascii="Calibri" w:hAnsi="Calibri" w:cs="Calibri"/>
          <w:iCs/>
        </w:rPr>
        <w:t>utilize</w:t>
      </w:r>
      <w:r w:rsidRPr="00FE6876">
        <w:rPr>
          <w:rFonts w:ascii="Calibri" w:hAnsi="Calibri" w:cs="Calibri"/>
          <w:iCs/>
        </w:rPr>
        <w:t xml:space="preserve"> the cloud in order to create the system for the web as well as </w:t>
      </w:r>
      <w:r w:rsidR="005F71FC" w:rsidRPr="00FE6876">
        <w:rPr>
          <w:rFonts w:ascii="Calibri" w:hAnsi="Calibri" w:cs="Calibri"/>
          <w:iCs/>
        </w:rPr>
        <w:t xml:space="preserve">a mobile version for gaining access to data downloaded for the owner. </w:t>
      </w:r>
      <w:r w:rsidR="00A350E6" w:rsidRPr="00FE6876">
        <w:rPr>
          <w:rFonts w:ascii="Calibri" w:hAnsi="Calibri" w:cs="Calibri"/>
          <w:iCs/>
        </w:rPr>
        <w:t xml:space="preserve">We require a database, either a data center or the cloud, to save </w:t>
      </w:r>
      <w:r w:rsidR="00070829" w:rsidRPr="00FE6876">
        <w:rPr>
          <w:rFonts w:ascii="Calibri" w:hAnsi="Calibri" w:cs="Calibri"/>
          <w:iCs/>
        </w:rPr>
        <w:t xml:space="preserve">login data and </w:t>
      </w:r>
      <w:r w:rsidR="00E23432" w:rsidRPr="00FE6876">
        <w:rPr>
          <w:rFonts w:ascii="Calibri" w:hAnsi="Calibri" w:cs="Calibri"/>
          <w:iCs/>
        </w:rPr>
        <w:t xml:space="preserve">any </w:t>
      </w:r>
      <w:r w:rsidR="00070829" w:rsidRPr="00FE6876">
        <w:rPr>
          <w:rFonts w:ascii="Calibri" w:hAnsi="Calibri" w:cs="Calibri"/>
          <w:iCs/>
        </w:rPr>
        <w:t xml:space="preserve">other important data. </w:t>
      </w:r>
      <w:r w:rsidR="00A73BFF" w:rsidRPr="00FE6876">
        <w:rPr>
          <w:rFonts w:ascii="Calibri" w:hAnsi="Calibri" w:cs="Calibri"/>
          <w:iCs/>
        </w:rPr>
        <w:t xml:space="preserve">When transferring data between the system and user, </w:t>
      </w:r>
      <w:r w:rsidR="00E23432" w:rsidRPr="00FE6876">
        <w:rPr>
          <w:rFonts w:ascii="Calibri" w:hAnsi="Calibri" w:cs="Calibri"/>
          <w:iCs/>
        </w:rPr>
        <w:t>we have to encrypt the data through</w:t>
      </w:r>
      <w:r w:rsidR="00A73BFF" w:rsidRPr="00FE6876">
        <w:rPr>
          <w:rFonts w:ascii="Calibri" w:hAnsi="Calibri" w:cs="Calibri"/>
          <w:iCs/>
        </w:rPr>
        <w:t xml:space="preserve"> SSL in order to make sure that </w:t>
      </w:r>
      <w:r w:rsidR="00611718" w:rsidRPr="00FE6876">
        <w:rPr>
          <w:rFonts w:ascii="Calibri" w:hAnsi="Calibri" w:cs="Calibri"/>
          <w:iCs/>
        </w:rPr>
        <w:t>data is safe and secure.</w:t>
      </w:r>
      <w:r w:rsidR="00E23432" w:rsidRPr="00FE6876">
        <w:rPr>
          <w:rFonts w:ascii="Calibri" w:hAnsi="Calibri" w:cs="Calibri"/>
          <w:iCs/>
        </w:rPr>
        <w:t xml:space="preserve"> Using </w:t>
      </w:r>
      <w:r w:rsidR="00FA5484" w:rsidRPr="00FE6876">
        <w:rPr>
          <w:rFonts w:ascii="Calibri" w:hAnsi="Calibri" w:cs="Calibri"/>
          <w:iCs/>
        </w:rPr>
        <w:t xml:space="preserve">a </w:t>
      </w:r>
      <w:r w:rsidR="00FE6876" w:rsidRPr="00FE6876">
        <w:rPr>
          <w:rFonts w:ascii="Calibri" w:hAnsi="Calibri" w:cs="Calibri"/>
          <w:iCs/>
        </w:rPr>
        <w:t>cloud-based</w:t>
      </w:r>
      <w:r w:rsidR="00FA5484" w:rsidRPr="00FE6876">
        <w:rPr>
          <w:rFonts w:ascii="Calibri" w:hAnsi="Calibri" w:cs="Calibri"/>
          <w:iCs/>
        </w:rPr>
        <w:t xml:space="preserve"> platform lets updating information much quicker</w:t>
      </w:r>
      <w:r w:rsidR="00C00EFE" w:rsidRPr="00FE6876">
        <w:rPr>
          <w:rFonts w:ascii="Calibri" w:hAnsi="Calibri" w:cs="Calibri"/>
          <w:iCs/>
        </w:rPr>
        <w:t>, like the tracker for client’s progress in training or a training calendar for booking appointments.</w:t>
      </w:r>
      <w:r w:rsidR="00FE6876">
        <w:rPr>
          <w:rFonts w:ascii="Calibri" w:hAnsi="Calibri" w:cs="Calibri"/>
          <w:iCs/>
        </w:rPr>
        <w:t xml:space="preserve"> In addition, role-based security </w:t>
      </w:r>
      <w:r w:rsidR="0068622D">
        <w:rPr>
          <w:rFonts w:ascii="Calibri" w:hAnsi="Calibri" w:cs="Calibri"/>
          <w:iCs/>
        </w:rPr>
        <w:t xml:space="preserve">must be executed since the client isn’t able to do what the owner can do, secretary is able to do what the IT officer can do, etc. </w:t>
      </w:r>
    </w:p>
    <w:p w14:paraId="2B231F86" w14:textId="21E04F46" w:rsidR="00993F57" w:rsidRPr="00FE6876" w:rsidRDefault="00993F57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548A56A3" w14:textId="77777777" w:rsidR="00930C95" w:rsidRPr="00895C86" w:rsidRDefault="00930C95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sectPr w:rsidR="00930C95" w:rsidRPr="00895C8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DCDCE" w14:textId="77777777" w:rsidR="002B4401" w:rsidRDefault="002B4401">
      <w:pPr>
        <w:spacing w:after="0" w:line="240" w:lineRule="auto"/>
      </w:pPr>
      <w:r>
        <w:separator/>
      </w:r>
    </w:p>
  </w:endnote>
  <w:endnote w:type="continuationSeparator" w:id="0">
    <w:p w14:paraId="21C13ED9" w14:textId="77777777" w:rsidR="002B4401" w:rsidRDefault="002B4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970F7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5A716" w14:textId="77777777" w:rsidR="002B4401" w:rsidRDefault="002B4401">
      <w:pPr>
        <w:spacing w:after="0" w:line="240" w:lineRule="auto"/>
      </w:pPr>
      <w:r>
        <w:separator/>
      </w:r>
    </w:p>
  </w:footnote>
  <w:footnote w:type="continuationSeparator" w:id="0">
    <w:p w14:paraId="2299E658" w14:textId="77777777" w:rsidR="002B4401" w:rsidRDefault="002B4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E8FFD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7D538FD9" wp14:editId="09C279B0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70829"/>
    <w:rsid w:val="00274D86"/>
    <w:rsid w:val="002B4401"/>
    <w:rsid w:val="00370E92"/>
    <w:rsid w:val="003A1845"/>
    <w:rsid w:val="004E668A"/>
    <w:rsid w:val="005F71FC"/>
    <w:rsid w:val="00611718"/>
    <w:rsid w:val="0068622D"/>
    <w:rsid w:val="0074251D"/>
    <w:rsid w:val="00754D65"/>
    <w:rsid w:val="00767664"/>
    <w:rsid w:val="007C2BAF"/>
    <w:rsid w:val="007E12E6"/>
    <w:rsid w:val="00827CFF"/>
    <w:rsid w:val="00860723"/>
    <w:rsid w:val="00895C86"/>
    <w:rsid w:val="00912688"/>
    <w:rsid w:val="00930C95"/>
    <w:rsid w:val="00972CD6"/>
    <w:rsid w:val="0099111F"/>
    <w:rsid w:val="00993F57"/>
    <w:rsid w:val="00995037"/>
    <w:rsid w:val="009C0C32"/>
    <w:rsid w:val="00A350E6"/>
    <w:rsid w:val="00A649A7"/>
    <w:rsid w:val="00A73BFF"/>
    <w:rsid w:val="00AE52D4"/>
    <w:rsid w:val="00C00EFE"/>
    <w:rsid w:val="00DB081E"/>
    <w:rsid w:val="00DE53F0"/>
    <w:rsid w:val="00E0362B"/>
    <w:rsid w:val="00E23432"/>
    <w:rsid w:val="00FA5484"/>
    <w:rsid w:val="00FE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6A68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3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5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Shafiq, Talha</cp:lastModifiedBy>
  <cp:revision>7</cp:revision>
  <dcterms:created xsi:type="dcterms:W3CDTF">2021-10-20T01:23:00Z</dcterms:created>
  <dcterms:modified xsi:type="dcterms:W3CDTF">2021-10-20T22:28:00Z</dcterms:modified>
</cp:coreProperties>
</file>