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84" w:rsidRDefault="00B87F84" w:rsidP="008D7656">
      <w:pPr>
        <w:spacing w:after="0" w:line="240" w:lineRule="auto"/>
        <w:rPr>
          <w:rFonts w:ascii="Arial Black" w:hAnsi="Arial Black"/>
          <w:sz w:val="40"/>
          <w:szCs w:val="50"/>
        </w:rPr>
      </w:pPr>
    </w:p>
    <w:tbl>
      <w:tblPr>
        <w:tblStyle w:val="TableGrid"/>
        <w:tblpPr w:leftFromText="180" w:rightFromText="180" w:vertAnchor="page" w:horzAnchor="margin" w:tblpXSpec="center" w:tblpY="3460"/>
        <w:tblW w:w="0" w:type="auto"/>
        <w:tblLook w:val="04A0"/>
      </w:tblPr>
      <w:tblGrid>
        <w:gridCol w:w="648"/>
        <w:gridCol w:w="10008"/>
      </w:tblGrid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008" w:type="dxa"/>
          </w:tcPr>
          <w:p w:rsidR="008D7656" w:rsidRPr="00BA3D81" w:rsidRDefault="00376896" w:rsidP="007104B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 outer flexible covering of ciliates is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811B2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811B26">
              <w:rPr>
                <w:rFonts w:ascii="Times New Roman" w:hAnsi="Times New Roman" w:cs="Times New Roman"/>
                <w:sz w:val="20"/>
                <w:szCs w:val="20"/>
              </w:rPr>
              <w:t>Cell wall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576D8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811B26">
              <w:rPr>
                <w:rFonts w:ascii="Times New Roman" w:hAnsi="Times New Roman" w:cs="Times New Roman"/>
                <w:sz w:val="20"/>
                <w:szCs w:val="20"/>
              </w:rPr>
              <w:t>Pellicle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c) </w:t>
            </w:r>
            <w:r w:rsidR="00811B26">
              <w:rPr>
                <w:rFonts w:ascii="Times New Roman" w:hAnsi="Times New Roman" w:cs="Times New Roman"/>
                <w:sz w:val="20"/>
                <w:szCs w:val="20"/>
              </w:rPr>
              <w:t>Sheath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d) </w:t>
            </w:r>
            <w:r w:rsidR="00811B26">
              <w:rPr>
                <w:rFonts w:ascii="Times New Roman" w:hAnsi="Times New Roman" w:cs="Times New Roman"/>
                <w:sz w:val="20"/>
                <w:szCs w:val="20"/>
              </w:rPr>
              <w:t>Cuticle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008" w:type="dxa"/>
          </w:tcPr>
          <w:p w:rsidR="008D7656" w:rsidRPr="00BA3D81" w:rsidRDefault="002A1FA7" w:rsidP="007104B6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Members of phylum chrysophyta are commonly called:</w:t>
            </w:r>
          </w:p>
          <w:p w:rsidR="008D7656" w:rsidRPr="00BA3D81" w:rsidRDefault="008D7656" w:rsidP="002A1FA7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2A1FA7">
              <w:rPr>
                <w:rFonts w:ascii="Times New Roman" w:hAnsi="Times New Roman" w:cs="Times New Roman"/>
                <w:sz w:val="20"/>
                <w:szCs w:val="20"/>
              </w:rPr>
              <w:t>Brown Algae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811B2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2A1FA7">
              <w:rPr>
                <w:rFonts w:ascii="Times New Roman" w:hAnsi="Times New Roman" w:cs="Times New Roman"/>
                <w:sz w:val="20"/>
                <w:szCs w:val="20"/>
              </w:rPr>
              <w:t>Red Algae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A1FA7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2A1FA7"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r w:rsidR="00884767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104B6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2A1FA7">
              <w:rPr>
                <w:rFonts w:ascii="Times New Roman" w:hAnsi="Times New Roman" w:cs="Times New Roman"/>
                <w:sz w:val="20"/>
                <w:szCs w:val="20"/>
              </w:rPr>
              <w:t>Diatoms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008" w:type="dxa"/>
          </w:tcPr>
          <w:p w:rsidR="008D7656" w:rsidRPr="00BA3D81" w:rsidRDefault="004B4435" w:rsidP="007104B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lichen which are leaf like are called</w:t>
            </w:r>
            <w:r w:rsidR="00447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447554" w:rsidRDefault="008D7656" w:rsidP="004B4435">
            <w:pPr>
              <w:widowControl w:val="0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4B4435">
              <w:rPr>
                <w:rFonts w:ascii="Times New Roman" w:hAnsi="Times New Roman" w:cs="Times New Roman"/>
                <w:sz w:val="20"/>
                <w:szCs w:val="20"/>
              </w:rPr>
              <w:t>Foliose</w:t>
            </w:r>
            <w:r w:rsidR="00717DB9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717DB9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4B4435">
              <w:rPr>
                <w:rFonts w:ascii="Times New Roman" w:hAnsi="Times New Roman" w:cs="Times New Roman"/>
                <w:sz w:val="20"/>
                <w:szCs w:val="20"/>
              </w:rPr>
              <w:t>Fruticose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>c)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4435">
              <w:rPr>
                <w:rFonts w:ascii="Times New Roman" w:hAnsi="Times New Roman" w:cs="Times New Roman"/>
                <w:sz w:val="20"/>
                <w:szCs w:val="20"/>
              </w:rPr>
              <w:t>Crustose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17DB9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4B4435">
              <w:rPr>
                <w:rFonts w:ascii="Times New Roman" w:hAnsi="Times New Roman" w:cs="Times New Roman"/>
                <w:sz w:val="20"/>
                <w:szCs w:val="20"/>
              </w:rPr>
              <w:t>All above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008" w:type="dxa"/>
          </w:tcPr>
          <w:p w:rsidR="008D7656" w:rsidRPr="00BA3D81" w:rsidRDefault="00A725EA" w:rsidP="007104B6">
            <w:p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________ is the largest group of fungi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447554" w:rsidRDefault="008D7656" w:rsidP="00A725EA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A725EA">
              <w:rPr>
                <w:rFonts w:ascii="Times New Roman" w:hAnsi="Times New Roman" w:cs="Times New Roman"/>
                <w:sz w:val="20"/>
                <w:szCs w:val="20"/>
              </w:rPr>
              <w:t>Basidiomycota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  b) </w:t>
            </w:r>
            <w:r w:rsidR="00A725EA">
              <w:rPr>
                <w:rFonts w:ascii="Times New Roman" w:hAnsi="Times New Roman" w:cs="Times New Roman"/>
                <w:sz w:val="20"/>
                <w:szCs w:val="20"/>
              </w:rPr>
              <w:t>Zygomycota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A725EA">
              <w:rPr>
                <w:rFonts w:ascii="Times New Roman" w:hAnsi="Times New Roman" w:cs="Times New Roman"/>
                <w:sz w:val="20"/>
                <w:szCs w:val="20"/>
              </w:rPr>
              <w:t>Ascomycota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A725EA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A725EA">
              <w:rPr>
                <w:rFonts w:ascii="Times New Roman" w:hAnsi="Times New Roman" w:cs="Times New Roman"/>
                <w:sz w:val="20"/>
                <w:szCs w:val="20"/>
              </w:rPr>
              <w:t>Deuteromycota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008" w:type="dxa"/>
          </w:tcPr>
          <w:p w:rsidR="008D7656" w:rsidRPr="00BA3D81" w:rsidRDefault="00232C83" w:rsidP="00232C83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Carcinogenic aflatoxins are produced by:</w:t>
            </w:r>
          </w:p>
          <w:p w:rsidR="008D7656" w:rsidRPr="005A6F6E" w:rsidRDefault="008D7656" w:rsidP="005A6F6E">
            <w:pPr>
              <w:tabs>
                <w:tab w:val="left" w:pos="360"/>
              </w:tabs>
              <w:spacing w:line="276" w:lineRule="auto"/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5A6F6E">
              <w:rPr>
                <w:rFonts w:ascii="Times New Roman" w:hAnsi="Times New Roman" w:cs="Times New Roman"/>
                <w:sz w:val="20"/>
                <w:szCs w:val="20"/>
              </w:rPr>
              <w:t>Aspergillus</w:t>
            </w:r>
            <w:r w:rsidR="005A6F6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7C1E34">
              <w:rPr>
                <w:rFonts w:ascii="Times New Roman" w:hAnsi="Times New Roman" w:cs="Times New Roman"/>
                <w:sz w:val="20"/>
                <w:szCs w:val="20"/>
              </w:rPr>
              <w:t>Structural Only</w:t>
            </w:r>
            <w:r w:rsidR="00A95772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5A6F6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5A6F6E">
              <w:rPr>
                <w:rFonts w:ascii="Times New Roman" w:hAnsi="Times New Roman" w:cs="Times New Roman"/>
                <w:sz w:val="20"/>
                <w:szCs w:val="20"/>
              </w:rPr>
              <w:t>Neurospora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A6F6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  <w:r w:rsidR="007C1E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6F6E">
              <w:rPr>
                <w:rFonts w:ascii="Times New Roman" w:hAnsi="Times New Roman" w:cs="Times New Roman"/>
                <w:sz w:val="20"/>
                <w:szCs w:val="20"/>
              </w:rPr>
              <w:t>Ustilago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008" w:type="dxa"/>
          </w:tcPr>
          <w:p w:rsidR="008D7656" w:rsidRPr="00BA3D81" w:rsidRDefault="00A21E95" w:rsidP="007104B6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Mosses are</w:t>
            </w:r>
            <w:r w:rsidR="008D7656"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37014B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a) </w:t>
            </w:r>
            <w:r w:rsidR="00A21E95">
              <w:rPr>
                <w:rFonts w:ascii="Times New Roman" w:eastAsia="Batang" w:hAnsi="Times New Roman" w:cs="Times New Roman"/>
                <w:sz w:val="20"/>
                <w:szCs w:val="20"/>
              </w:rPr>
              <w:t>Arthrophytes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="009862C6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b) </w:t>
            </w:r>
            <w:r w:rsidR="0037014B">
              <w:rPr>
                <w:rFonts w:ascii="Times New Roman" w:eastAsia="Batang" w:hAnsi="Times New Roman" w:cs="Times New Roman"/>
                <w:sz w:val="20"/>
                <w:szCs w:val="20"/>
              </w:rPr>
              <w:t>Spermatophytes</w:t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</w:t>
            </w:r>
            <w:r w:rsidR="009862C6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>c)</w:t>
            </w:r>
            <w:r w:rsidR="009862C6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="0037014B">
              <w:rPr>
                <w:rFonts w:ascii="Times New Roman" w:eastAsia="Batang" w:hAnsi="Times New Roman" w:cs="Times New Roman"/>
                <w:sz w:val="20"/>
                <w:szCs w:val="20"/>
              </w:rPr>
              <w:t>Bryophytes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9862C6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d) </w:t>
            </w:r>
            <w:r w:rsidR="0037014B">
              <w:rPr>
                <w:rFonts w:ascii="Times New Roman" w:eastAsia="Batang" w:hAnsi="Times New Roman" w:cs="Times New Roman"/>
                <w:sz w:val="20"/>
                <w:szCs w:val="20"/>
              </w:rPr>
              <w:t>Liver worth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08" w:type="dxa"/>
          </w:tcPr>
          <w:p w:rsidR="008D7656" w:rsidRPr="00BA3D81" w:rsidRDefault="00902707" w:rsidP="007104B6">
            <w:pPr>
              <w:spacing w:line="288" w:lineRule="auto"/>
              <w:ind w:left="360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 seed producing plants are called</w:t>
            </w:r>
            <w:r w:rsidR="003F1C4E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2B2A98" w:rsidRDefault="008D7656" w:rsidP="00902707">
            <w:pPr>
              <w:spacing w:line="288" w:lineRule="auto"/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a) </w:t>
            </w:r>
            <w:r w:rsidR="00902707">
              <w:rPr>
                <w:rFonts w:ascii="Times New Roman" w:eastAsia="Batang" w:hAnsi="Times New Roman" w:cs="Times New Roman"/>
                <w:sz w:val="20"/>
                <w:szCs w:val="20"/>
              </w:rPr>
              <w:t>Bryophytes</w:t>
            </w:r>
            <w:r w:rsidR="0090270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b) </w:t>
            </w:r>
            <w:r w:rsidR="00902707">
              <w:rPr>
                <w:rFonts w:ascii="Times New Roman" w:eastAsia="Batang" w:hAnsi="Times New Roman" w:cs="Times New Roman"/>
                <w:sz w:val="20"/>
                <w:szCs w:val="20"/>
              </w:rPr>
              <w:t>Arthrophytes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c)</w:t>
            </w:r>
            <w:r w:rsidR="00FF3C13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="00902707">
              <w:rPr>
                <w:rFonts w:ascii="Times New Roman" w:eastAsia="Batang" w:hAnsi="Times New Roman" w:cs="Times New Roman"/>
                <w:sz w:val="20"/>
                <w:szCs w:val="20"/>
              </w:rPr>
              <w:t>Spermatophytes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d) </w:t>
            </w:r>
            <w:r w:rsidR="00902707">
              <w:rPr>
                <w:rFonts w:ascii="Times New Roman" w:eastAsia="Batang" w:hAnsi="Times New Roman" w:cs="Times New Roman"/>
                <w:sz w:val="20"/>
                <w:szCs w:val="20"/>
              </w:rPr>
              <w:t>None of these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008" w:type="dxa"/>
          </w:tcPr>
          <w:p w:rsidR="008D7656" w:rsidRPr="00BA3D81" w:rsidRDefault="00E31F5A" w:rsidP="007104B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Bauhinia variegate is used as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E31F5A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E31F5A">
              <w:rPr>
                <w:rFonts w:ascii="Times New Roman" w:hAnsi="Times New Roman" w:cs="Times New Roman"/>
                <w:sz w:val="20"/>
                <w:szCs w:val="20"/>
              </w:rPr>
              <w:t>Vegetable</w:t>
            </w:r>
            <w:r w:rsidR="002B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2A9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E31F5A">
              <w:rPr>
                <w:rFonts w:ascii="Times New Roman" w:hAnsi="Times New Roman" w:cs="Times New Roman"/>
                <w:sz w:val="20"/>
                <w:szCs w:val="20"/>
              </w:rPr>
              <w:t xml:space="preserve">Ornamental           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E31F5A">
              <w:rPr>
                <w:rFonts w:ascii="Times New Roman" w:hAnsi="Times New Roman" w:cs="Times New Roman"/>
                <w:sz w:val="20"/>
                <w:szCs w:val="20"/>
              </w:rPr>
              <w:t>Tanning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E31F5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E31F5A">
              <w:rPr>
                <w:rFonts w:ascii="Times New Roman" w:hAnsi="Times New Roman" w:cs="Times New Roman"/>
                <w:sz w:val="20"/>
                <w:szCs w:val="20"/>
              </w:rPr>
              <w:t>All above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008" w:type="dxa"/>
          </w:tcPr>
          <w:p w:rsidR="00E31F5A" w:rsidRDefault="00310F03" w:rsidP="00F009CF">
            <w:p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pore by which water enters the body of sponges is called:</w:t>
            </w:r>
          </w:p>
          <w:p w:rsidR="008D7656" w:rsidRPr="00310F03" w:rsidRDefault="00C93AD4" w:rsidP="00310F03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Osculum</w:t>
            </w:r>
            <w:r w:rsidR="008D7656" w:rsidRPr="00310F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 w:rsidRPr="00310F03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8D7656" w:rsidRPr="00310F03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Ostia</w:t>
            </w:r>
            <w:r w:rsidR="00E31F5A" w:rsidRPr="00310F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009CF" w:rsidRPr="00310F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7656" w:rsidRPr="00310F03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8D7656" w:rsidRPr="00310F03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Mouth</w:t>
            </w:r>
            <w:r w:rsidR="008D7656" w:rsidRPr="00310F03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BA3D81" w:rsidRPr="00310F0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0D2703" w:rsidRPr="00310F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8D7656" w:rsidRPr="00310F03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Pinacocytes</w:t>
            </w:r>
            <w:r w:rsidR="008D7656" w:rsidRPr="00310F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008" w:type="dxa"/>
          </w:tcPr>
          <w:p w:rsidR="00E31F5A" w:rsidRDefault="004C60B6" w:rsidP="00F009CF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Round worms are:</w:t>
            </w:r>
          </w:p>
          <w:p w:rsidR="008D7656" w:rsidRPr="004C60B6" w:rsidRDefault="004C60B6" w:rsidP="004C60B6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spacing w:after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Acoelomates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</w:t>
            </w:r>
            <w:r w:rsidR="008D7656" w:rsidRPr="004C60B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Pseudocoelomates</w:t>
            </w:r>
            <w:r w:rsidR="008D7656" w:rsidRPr="004C60B6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8D7656" w:rsidRPr="004C60B6">
              <w:rPr>
                <w:rFonts w:ascii="Times New Roman" w:hAnsi="Times New Roman" w:cs="Times New Roman"/>
                <w:sz w:val="20"/>
                <w:szCs w:val="20"/>
              </w:rPr>
              <w:tab/>
              <w:t>c)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Coelomates</w:t>
            </w:r>
            <w:r w:rsidR="000D2703" w:rsidRPr="004C60B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0D2703" w:rsidRPr="004C60B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8D7656" w:rsidRPr="004C60B6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 of these</w:t>
            </w:r>
            <w:r w:rsidR="008D7656" w:rsidRPr="004C60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0008" w:type="dxa"/>
          </w:tcPr>
          <w:p w:rsidR="008D7656" w:rsidRPr="00BA3D81" w:rsidRDefault="004D0EC0" w:rsidP="007104B6">
            <w:pPr>
              <w:tabs>
                <w:tab w:val="left" w:pos="360"/>
              </w:tabs>
              <w:spacing w:line="276" w:lineRule="auto"/>
              <w:ind w:left="360" w:hanging="4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The larva found in echinoderms is</w:t>
            </w:r>
            <w:r w:rsidR="00F009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4D0EC0" w:rsidRDefault="00064C7D" w:rsidP="00064C7D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spacing w:after="0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Trochophore</w:t>
            </w:r>
            <w:r w:rsidR="008D7656" w:rsidRPr="004D0EC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8D7656" w:rsidRPr="004D0EC0">
              <w:rPr>
                <w:rFonts w:ascii="Times New Roman" w:hAnsi="Times New Roman" w:cs="Times New Roman"/>
                <w:sz w:val="20"/>
                <w:szCs w:val="20"/>
              </w:rPr>
              <w:tab/>
              <w:t>b)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Veliger</w:t>
            </w:r>
            <w:r w:rsidR="00E31F5A" w:rsidRPr="004D0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D7656" w:rsidRPr="004D0EC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8D7656" w:rsidRPr="004D0EC0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Bipinnaria</w:t>
            </w:r>
            <w:r w:rsidR="008D7656" w:rsidRPr="004D0EC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 w:rsidRPr="004D0EC0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8D7656" w:rsidRPr="004D0EC0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Planaria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0008" w:type="dxa"/>
          </w:tcPr>
          <w:p w:rsidR="008D7656" w:rsidRPr="00BA3D81" w:rsidRDefault="00064C7D" w:rsidP="007104B6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4394A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The first action spectrum was obtained by</w:t>
            </w:r>
            <w:r w:rsidR="008D7656"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14394A" w:rsidRDefault="0014394A" w:rsidP="0014394A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sz w:val="20"/>
                <w:szCs w:val="20"/>
              </w:rPr>
              <w:t>T.W Engelmann</w:t>
            </w:r>
            <w:r w:rsidR="008D7656" w:rsidRPr="0014394A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8D7656" w:rsidRPr="0014394A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>b)</w:t>
            </w:r>
            <w:r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Van Neil      </w:t>
            </w:r>
            <w:r w:rsidR="00F009CF" w:rsidRPr="0014394A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   c</w:t>
            </w:r>
            <w:r w:rsidR="008D7656" w:rsidRPr="0014394A">
              <w:rPr>
                <w:rFonts w:ascii="Times New Roman" w:eastAsia="Batang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Melvin Calvin</w:t>
            </w:r>
            <w:r w:rsidR="008D7656" w:rsidRPr="0014394A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8D7656" w:rsidRPr="0014394A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>d)</w:t>
            </w:r>
            <w:r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Ernst Haeckel</w:t>
            </w:r>
            <w:r w:rsidR="008D7656" w:rsidRPr="0014394A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7656" w:rsidTr="00A94C82">
        <w:trPr>
          <w:trHeight w:val="539"/>
        </w:trPr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0008" w:type="dxa"/>
          </w:tcPr>
          <w:p w:rsidR="008D7656" w:rsidRPr="00BA3D81" w:rsidRDefault="008871E3" w:rsidP="007104B6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 xml:space="preserve"> Pyruvic acid is produced as a result of</w:t>
            </w:r>
            <w:r w:rsidR="00CB000A"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8871E3" w:rsidRDefault="0076151A" w:rsidP="0076151A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sz w:val="20"/>
                <w:szCs w:val="20"/>
              </w:rPr>
              <w:t>Krebs cycle</w:t>
            </w:r>
            <w:r w:rsidR="008D7656" w:rsidRPr="008871E3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F009CF" w:rsidRPr="008871E3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8D7656" w:rsidRPr="008871E3">
              <w:rPr>
                <w:rFonts w:ascii="Times New Roman" w:eastAsia="Batang" w:hAnsi="Times New Roman" w:cs="Times New Roman"/>
                <w:sz w:val="20"/>
                <w:szCs w:val="20"/>
              </w:rPr>
              <w:t>b)</w:t>
            </w:r>
            <w:r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Glycolysis       </w:t>
            </w:r>
            <w:r w:rsidR="008D7656" w:rsidRPr="008871E3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E31F5A" w:rsidRPr="008871E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8D7656" w:rsidRPr="008871E3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Phosphorylation</w:t>
            </w:r>
            <w:r w:rsidR="00CB000A" w:rsidRPr="008871E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009CF" w:rsidRPr="00887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7656" w:rsidRPr="008871E3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Respiratory chain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0008" w:type="dxa"/>
          </w:tcPr>
          <w:p w:rsidR="008D7656" w:rsidRPr="00BA3D81" w:rsidRDefault="0076151A" w:rsidP="007104B6">
            <w:p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Sites of Digestion in the digestive system of man are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76151A">
            <w:pPr>
              <w:spacing w:line="276" w:lineRule="auto"/>
              <w:ind w:left="360" w:hanging="360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a) </w:t>
            </w:r>
            <w:r w:rsidR="0076151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536CB2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76151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b) </w:t>
            </w:r>
            <w:r w:rsidR="0076151A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E4439B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c) </w:t>
            </w:r>
            <w:r w:rsidR="0076151A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6151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d) </w:t>
            </w:r>
            <w:r w:rsidR="0076151A">
              <w:rPr>
                <w:rFonts w:ascii="Times New Roman" w:eastAsia="Batang" w:hAnsi="Times New Roman" w:cs="Times New Roman"/>
                <w:sz w:val="20"/>
                <w:szCs w:val="20"/>
              </w:rPr>
              <w:t>04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0008" w:type="dxa"/>
          </w:tcPr>
          <w:p w:rsidR="008D7656" w:rsidRPr="00BA3D81" w:rsidRDefault="00AB5706" w:rsidP="007104B6">
            <w:pPr>
              <w:spacing w:line="269" w:lineRule="auto"/>
              <w:ind w:left="360" w:hanging="360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The length of Jejunum is about</w:t>
            </w:r>
            <w:r w:rsidR="00E33FB5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AB5706">
            <w:pPr>
              <w:spacing w:line="269" w:lineRule="auto"/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a) </w:t>
            </w:r>
            <w:r w:rsidR="00AB5706">
              <w:rPr>
                <w:rFonts w:ascii="Times New Roman" w:eastAsia="Batang" w:hAnsi="Times New Roman" w:cs="Times New Roman"/>
                <w:sz w:val="20"/>
                <w:szCs w:val="20"/>
              </w:rPr>
              <w:t>2.8 m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</w:t>
            </w:r>
            <w:r w:rsidR="00AB5706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</w:t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b) </w:t>
            </w:r>
            <w:r w:rsidR="00AB5706">
              <w:rPr>
                <w:rFonts w:ascii="Times New Roman" w:eastAsia="Batang" w:hAnsi="Times New Roman" w:cs="Times New Roman"/>
                <w:sz w:val="20"/>
                <w:szCs w:val="20"/>
              </w:rPr>
              <w:t>2 m</w:t>
            </w:r>
            <w:r w:rsidR="00E33FB5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AB5706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c) </w:t>
            </w:r>
            <w:r w:rsidR="00AB5706">
              <w:rPr>
                <w:rFonts w:ascii="Times New Roman" w:eastAsia="Batang" w:hAnsi="Times New Roman" w:cs="Times New Roman"/>
                <w:sz w:val="20"/>
                <w:szCs w:val="20"/>
              </w:rPr>
              <w:t>1.4 m</w:t>
            </w:r>
            <w:r w:rsidR="00A70414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</w:t>
            </w:r>
            <w:r w:rsidR="00AB5706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>d)</w:t>
            </w:r>
            <w:r w:rsidR="00AB5706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2.4 m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0008" w:type="dxa"/>
          </w:tcPr>
          <w:p w:rsidR="008D7656" w:rsidRPr="00BA3D81" w:rsidRDefault="00AB5706" w:rsidP="007104B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 of spiracles in Cockroach is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E33FB5" w:rsidRDefault="008D7656" w:rsidP="00AB570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AB570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AB5706">
              <w:rPr>
                <w:rFonts w:ascii="Times New Roman" w:hAnsi="Times New Roman" w:cs="Times New Roman"/>
                <w:sz w:val="20"/>
                <w:szCs w:val="20"/>
              </w:rPr>
              <w:t>10 Pairs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AB5706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AB5706">
              <w:rPr>
                <w:rFonts w:ascii="Times New Roman" w:hAnsi="Times New Roman" w:cs="Times New Roman"/>
                <w:sz w:val="20"/>
                <w:szCs w:val="20"/>
              </w:rPr>
              <w:t xml:space="preserve">08 Pairs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AB5706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AB5706">
              <w:rPr>
                <w:rFonts w:ascii="Times New Roman" w:hAnsi="Times New Roman" w:cs="Times New Roman"/>
                <w:sz w:val="20"/>
                <w:szCs w:val="20"/>
              </w:rPr>
              <w:t>06 Pairs</w:t>
            </w:r>
          </w:p>
        </w:tc>
      </w:tr>
      <w:tr w:rsidR="008D7656" w:rsidTr="00E33FB5">
        <w:trPr>
          <w:trHeight w:val="356"/>
        </w:trPr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0008" w:type="dxa"/>
          </w:tcPr>
          <w:p w:rsidR="008D7656" w:rsidRPr="00BA3D81" w:rsidRDefault="008D3598" w:rsidP="007104B6">
            <w:pPr>
              <w:widowControl w:val="0"/>
              <w:autoSpaceDE w:val="0"/>
              <w:autoSpaceDN w:val="0"/>
              <w:adjustRightInd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How much air lungs can hold when they are fully inflated</w:t>
            </w:r>
            <w:r w:rsidR="00E22F99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D7656" w:rsidRPr="008D3598" w:rsidRDefault="008D3598" w:rsidP="008D3598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3598">
              <w:rPr>
                <w:rFonts w:ascii="Times New Roman" w:hAnsi="Times New Roman" w:cs="Times New Roman"/>
                <w:sz w:val="20"/>
                <w:szCs w:val="20"/>
              </w:rPr>
              <w:t>05 Liters</w:t>
            </w:r>
            <w:r w:rsidR="00E33FB5" w:rsidRPr="008D359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8D7656" w:rsidRPr="008D3598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  <w:r w:rsidR="00E33FB5" w:rsidRPr="008D35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04 Liters</w:t>
            </w:r>
            <w:r w:rsidR="00E33FB5" w:rsidRPr="008D359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D7656" w:rsidRPr="008D35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3D81" w:rsidRPr="008D359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8D7656" w:rsidRPr="008D3598">
              <w:rPr>
                <w:rFonts w:ascii="Times New Roman" w:hAnsi="Times New Roman" w:cs="Times New Roman"/>
                <w:sz w:val="20"/>
                <w:szCs w:val="20"/>
              </w:rPr>
              <w:t xml:space="preserve">c)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1.5 Liters</w:t>
            </w:r>
            <w:r w:rsidR="008D7656" w:rsidRPr="008D359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BA3D81" w:rsidRPr="008D359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8D7656" w:rsidRPr="008D3598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4.5 Liters</w:t>
            </w:r>
          </w:p>
        </w:tc>
      </w:tr>
    </w:tbl>
    <w:p w:rsidR="007104B6" w:rsidRPr="00B528C4" w:rsidRDefault="007104B6" w:rsidP="007104B6">
      <w:pPr>
        <w:pStyle w:val="ListParagraph"/>
        <w:numPr>
          <w:ilvl w:val="0"/>
          <w:numId w:val="19"/>
        </w:numPr>
        <w:spacing w:after="0" w:line="240" w:lineRule="auto"/>
        <w:jc w:val="center"/>
        <w:rPr>
          <w:rFonts w:ascii="Cooper Black" w:hAnsi="Cooper Black"/>
          <w:b/>
          <w:sz w:val="144"/>
          <w:szCs w:val="40"/>
        </w:rPr>
      </w:pPr>
      <w:r w:rsidRPr="00B528C4">
        <w:rPr>
          <w:rFonts w:ascii="Cooper Black" w:hAnsi="Cooper Black"/>
          <w:b/>
          <w:sz w:val="96"/>
          <w:szCs w:val="36"/>
        </w:rPr>
        <w:t>EDUTAINERS</w:t>
      </w:r>
    </w:p>
    <w:p w:rsidR="007104B6" w:rsidRDefault="007104B6" w:rsidP="007104B6">
      <w:pPr>
        <w:pStyle w:val="ListParagraph"/>
        <w:spacing w:after="0" w:line="240" w:lineRule="auto"/>
        <w:ind w:left="0"/>
        <w:jc w:val="center"/>
        <w:rPr>
          <w:rFonts w:ascii="Arial Black" w:hAnsi="Arial Black"/>
          <w:b/>
          <w:sz w:val="24"/>
          <w:szCs w:val="12"/>
        </w:rPr>
      </w:pPr>
      <w:r>
        <w:rPr>
          <w:rFonts w:ascii="Arial Black" w:hAnsi="Arial Black"/>
          <w:b/>
          <w:sz w:val="24"/>
          <w:szCs w:val="12"/>
        </w:rPr>
        <w:t xml:space="preserve">      </w:t>
      </w:r>
      <w:r w:rsidR="00BA3D81">
        <w:rPr>
          <w:rFonts w:ascii="Arial Black" w:hAnsi="Arial Black"/>
          <w:b/>
          <w:sz w:val="24"/>
          <w:szCs w:val="12"/>
        </w:rPr>
        <w:t xml:space="preserve">  </w:t>
      </w:r>
      <w:r>
        <w:rPr>
          <w:rFonts w:ascii="Arial Black" w:hAnsi="Arial Black"/>
          <w:b/>
          <w:sz w:val="24"/>
          <w:szCs w:val="12"/>
        </w:rPr>
        <w:t>Series – III                               Specialist of Sc</w:t>
      </w:r>
      <w:r w:rsidR="00B06ACA">
        <w:rPr>
          <w:rFonts w:ascii="Arial Black" w:hAnsi="Arial Black"/>
          <w:b/>
          <w:sz w:val="24"/>
          <w:szCs w:val="12"/>
        </w:rPr>
        <w:t>iences                        01/05</w:t>
      </w:r>
      <w:r>
        <w:rPr>
          <w:rFonts w:ascii="Arial Black" w:hAnsi="Arial Black"/>
          <w:b/>
          <w:sz w:val="24"/>
          <w:szCs w:val="12"/>
        </w:rPr>
        <w:t>/17</w:t>
      </w:r>
    </w:p>
    <w:p w:rsidR="007104B6" w:rsidRDefault="007104B6" w:rsidP="004C6307">
      <w:pPr>
        <w:ind w:right="-720"/>
        <w:jc w:val="center"/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</w:pPr>
      <w:r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 xml:space="preserve">Biology                </w:t>
      </w:r>
      <w:r w:rsidR="004C6307">
        <w:rPr>
          <w:rFonts w:ascii="Times New Roman" w:hAnsi="Times New Roman"/>
          <w:b/>
          <w:color w:val="FFFFFF"/>
          <w:sz w:val="32"/>
          <w:szCs w:val="32"/>
          <w:highlight w:val="black"/>
        </w:rPr>
        <w:t>2</w:t>
      </w:r>
      <w:r w:rsidR="004C6307" w:rsidRPr="004C6307">
        <w:rPr>
          <w:rFonts w:ascii="Times New Roman" w:hAnsi="Times New Roman"/>
          <w:b/>
          <w:color w:val="FFFFFF"/>
          <w:sz w:val="32"/>
          <w:szCs w:val="32"/>
          <w:highlight w:val="black"/>
          <w:vertAlign w:val="superscript"/>
        </w:rPr>
        <w:t>nd</w:t>
      </w:r>
      <w:r w:rsidR="004C6307"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Half               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  <w:rtl/>
        </w:rPr>
        <w:t xml:space="preserve"> </w:t>
      </w:r>
      <w:r w:rsidR="00A25874">
        <w:rPr>
          <w:rFonts w:ascii="Times New Roman" w:hAnsi="Times New Roman"/>
          <w:b/>
          <w:color w:val="FFFFFF"/>
          <w:sz w:val="32"/>
          <w:szCs w:val="32"/>
          <w:highlight w:val="black"/>
        </w:rPr>
        <w:t>1</w:t>
      </w:r>
      <w:r w:rsidR="00A25874" w:rsidRPr="00A25874">
        <w:rPr>
          <w:rFonts w:ascii="Times New Roman" w:hAnsi="Times New Roman"/>
          <w:b/>
          <w:color w:val="FFFFFF"/>
          <w:sz w:val="32"/>
          <w:szCs w:val="32"/>
          <w:highlight w:val="black"/>
          <w:vertAlign w:val="superscript"/>
        </w:rPr>
        <w:t>st</w:t>
      </w:r>
      <w:r w:rsidR="00A25874"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 Year            Time:20mins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 xml:space="preserve">    Marks:17</w:t>
      </w:r>
    </w:p>
    <w:p w:rsidR="00B87F84" w:rsidRDefault="005A3533" w:rsidP="00A37427">
      <w:pPr>
        <w:pStyle w:val="Subtitle"/>
        <w:jc w:val="left"/>
        <w:rPr>
          <w:rFonts w:asciiTheme="majorBidi" w:hAnsiTheme="majorBidi" w:cstheme="majorBidi"/>
          <w:b/>
          <w:sz w:val="22"/>
        </w:rPr>
      </w:pPr>
      <w:r w:rsidRPr="005A3533">
        <w:rPr>
          <w:rFonts w:eastAsia="Batang"/>
          <w:noProof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11" type="#_x0000_t136" style="position:absolute;margin-left:-66.65pt;margin-top:350pt;width:677.95pt;height:135pt;rotation:315;z-index:-251618304;mso-position-horizontal-relative:margin;mso-position-vertical-relative:margin" o:allowincell="f" fillcolor="#7f7f7f" stroked="f">
            <v:fill opacity=".5"/>
            <v:textpath style="font-family:&quot;Arial Black&quot;;font-size:1pt" string="EDUTAINERS"/>
            <w10:wrap anchorx="margin" anchory="margin"/>
          </v:shape>
        </w:pict>
      </w:r>
      <w:r w:rsidR="007104B6" w:rsidRPr="00BA3D81">
        <w:rPr>
          <w:rFonts w:asciiTheme="majorBidi" w:hAnsiTheme="majorBidi" w:cstheme="majorBidi"/>
          <w:b/>
          <w:sz w:val="22"/>
        </w:rPr>
        <w:t xml:space="preserve">Name:______________________                         </w:t>
      </w:r>
      <w:r w:rsidR="00B06ACA">
        <w:rPr>
          <w:rFonts w:asciiTheme="majorBidi" w:hAnsiTheme="majorBidi" w:cstheme="majorBidi"/>
          <w:b/>
          <w:sz w:val="22"/>
        </w:rPr>
        <w:t xml:space="preserve">            </w:t>
      </w:r>
      <w:r w:rsidR="007104B6" w:rsidRPr="00BA3D81">
        <w:rPr>
          <w:rFonts w:asciiTheme="majorBidi" w:hAnsiTheme="majorBidi" w:cstheme="majorBidi"/>
          <w:b/>
          <w:sz w:val="22"/>
        </w:rPr>
        <w:t xml:space="preserve"> ( Ch # </w:t>
      </w:r>
      <w:r w:rsidR="00B06ACA">
        <w:rPr>
          <w:rFonts w:asciiTheme="majorBidi" w:hAnsiTheme="majorBidi" w:cstheme="majorBidi"/>
          <w:b/>
          <w:sz w:val="22"/>
        </w:rPr>
        <w:t xml:space="preserve">7 to 13 </w:t>
      </w:r>
      <w:r w:rsidR="007104B6" w:rsidRPr="00BA3D81">
        <w:rPr>
          <w:rFonts w:asciiTheme="majorBidi" w:hAnsiTheme="majorBidi" w:cstheme="majorBidi"/>
          <w:b/>
          <w:sz w:val="22"/>
        </w:rPr>
        <w:t xml:space="preserve"> )</w:t>
      </w:r>
    </w:p>
    <w:p w:rsidR="00B06ACA" w:rsidRPr="00BA3D81" w:rsidRDefault="00B06ACA" w:rsidP="00A37427">
      <w:pPr>
        <w:pStyle w:val="Subtitle"/>
        <w:jc w:val="left"/>
        <w:rPr>
          <w:rFonts w:asciiTheme="majorBidi" w:hAnsiTheme="majorBidi" w:cstheme="majorBidi"/>
          <w:b/>
          <w:sz w:val="22"/>
        </w:rPr>
      </w:pPr>
    </w:p>
    <w:p w:rsidR="007104B6" w:rsidRDefault="007104B6" w:rsidP="0090572E">
      <w:pPr>
        <w:pStyle w:val="Subtitle"/>
        <w:jc w:val="left"/>
        <w:rPr>
          <w:rFonts w:ascii="Calibri" w:hAnsi="Calibri"/>
          <w:b/>
          <w:sz w:val="22"/>
        </w:rPr>
      </w:pPr>
    </w:p>
    <w:tbl>
      <w:tblPr>
        <w:tblpPr w:leftFromText="180" w:rightFromText="180" w:vertAnchor="text" w:horzAnchor="margin" w:tblpXSpec="center" w:tblpY="6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9"/>
        <w:gridCol w:w="458"/>
        <w:gridCol w:w="458"/>
        <w:gridCol w:w="457"/>
        <w:gridCol w:w="457"/>
        <w:gridCol w:w="457"/>
        <w:gridCol w:w="457"/>
        <w:gridCol w:w="457"/>
        <w:gridCol w:w="457"/>
        <w:gridCol w:w="457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7104B6" w:rsidRPr="00EE0348" w:rsidTr="00B06ACA">
        <w:tc>
          <w:tcPr>
            <w:tcW w:w="46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Q</w:t>
            </w:r>
          </w:p>
        </w:tc>
        <w:tc>
          <w:tcPr>
            <w:tcW w:w="458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458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457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457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457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457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457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457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457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9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11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12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13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14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15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16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17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18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19</w:t>
            </w:r>
          </w:p>
        </w:tc>
        <w:tc>
          <w:tcPr>
            <w:tcW w:w="48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20</w:t>
            </w:r>
          </w:p>
        </w:tc>
      </w:tr>
      <w:tr w:rsidR="007104B6" w:rsidRPr="00EE0348" w:rsidTr="00B06ACA">
        <w:tc>
          <w:tcPr>
            <w:tcW w:w="46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a</w:t>
            </w:r>
          </w:p>
        </w:tc>
        <w:tc>
          <w:tcPr>
            <w:tcW w:w="458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1" style="position:absolute;left:0;text-align:left;margin-left:2.35pt;margin-top:1.35pt;width:11.25pt;height:10.5pt;z-index:251616256;mso-position-horizontal-relative:text;mso-position-vertical-relative:text"/>
              </w:pict>
            </w:r>
          </w:p>
        </w:tc>
        <w:tc>
          <w:tcPr>
            <w:tcW w:w="458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2" style="position:absolute;left:0;text-align:left;margin-left:.2pt;margin-top:1.35pt;width:11.25pt;height:10.5pt;z-index:25161728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3" style="position:absolute;left:0;text-align:left;margin-left:-.45pt;margin-top:1.35pt;width:11.25pt;height:10.5pt;z-index:25161830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4" style="position:absolute;left:0;text-align:left;margin-left:-.35pt;margin-top:1.35pt;width:11.25pt;height:10.5pt;z-index:251619328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5" style="position:absolute;left:0;text-align:left;margin-left:-1.05pt;margin-top:1.35pt;width:11.25pt;height:10.5pt;z-index:251620352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1" style="position:absolute;left:0;text-align:left;margin-left:2.35pt;margin-top:1.35pt;width:11.25pt;height:10.5pt;z-index:251621376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2" style="position:absolute;left:0;text-align:left;margin-left:.2pt;margin-top:1.35pt;width:11.25pt;height:10.5pt;z-index:25162240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3" style="position:absolute;left:0;text-align:left;margin-left:-.45pt;margin-top:1.35pt;width:11.25pt;height:10.5pt;z-index:25162342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4" style="position:absolute;left:0;text-align:left;margin-left:-.35pt;margin-top:1.35pt;width:11.25pt;height:10.5pt;z-index:25162444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5" style="position:absolute;left:0;text-align:left;margin-left:-1.05pt;margin-top:1.35pt;width:11.25pt;height:10.5pt;z-index:25162547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1" style="position:absolute;left:0;text-align:left;margin-left:2.35pt;margin-top:1.35pt;width:11.25pt;height:10.5pt;z-index:25162649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2" style="position:absolute;left:0;text-align:left;margin-left:.2pt;margin-top:1.35pt;width:11.25pt;height:10.5pt;z-index:25162752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3" style="position:absolute;left:0;text-align:left;margin-left:-.45pt;margin-top:1.35pt;width:11.25pt;height:10.5pt;z-index:25162854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4" style="position:absolute;left:0;text-align:left;margin-left:-.35pt;margin-top:1.35pt;width:11.25pt;height:10.5pt;z-index:25162956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5" style="position:absolute;left:0;text-align:left;margin-left:-1.05pt;margin-top:1.35pt;width:11.25pt;height:10.5pt;z-index:25163059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1" style="position:absolute;left:0;text-align:left;margin-left:2.35pt;margin-top:1.35pt;width:11.25pt;height:10.5pt;z-index:25163161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2" style="position:absolute;left:0;text-align:left;margin-left:.2pt;margin-top:1.35pt;width:11.25pt;height:10.5pt;z-index:25163264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3" style="position:absolute;left:0;text-align:left;margin-left:-.45pt;margin-top:1.35pt;width:11.25pt;height:10.5pt;z-index:25163366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4" style="position:absolute;left:0;text-align:left;margin-left:-.35pt;margin-top:1.35pt;width:11.25pt;height:10.5pt;z-index:25163468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5" style="position:absolute;left:0;text-align:left;margin-left:-1.05pt;margin-top:1.35pt;width:11.25pt;height:10.5pt;z-index:251635712;mso-position-horizontal-relative:text;mso-position-vertical-relative:text"/>
              </w:pict>
            </w:r>
          </w:p>
        </w:tc>
      </w:tr>
      <w:tr w:rsidR="007104B6" w:rsidRPr="00EE0348" w:rsidTr="00B06ACA">
        <w:tc>
          <w:tcPr>
            <w:tcW w:w="46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b</w:t>
            </w:r>
          </w:p>
        </w:tc>
        <w:tc>
          <w:tcPr>
            <w:tcW w:w="458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6" style="position:absolute;left:0;text-align:left;margin-left:2.35pt;margin-top:1.35pt;width:11.25pt;height:10.5pt;z-index:251636736;mso-position-horizontal-relative:text;mso-position-vertical-relative:text"/>
              </w:pict>
            </w:r>
          </w:p>
        </w:tc>
        <w:tc>
          <w:tcPr>
            <w:tcW w:w="458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7" style="position:absolute;left:0;text-align:left;margin-left:.2pt;margin-top:1.35pt;width:11.25pt;height:10.5pt;z-index:25163776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8" style="position:absolute;left:0;text-align:left;margin-left:-.45pt;margin-top:1.35pt;width:11.25pt;height:10.5pt;z-index:25163878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9" style="position:absolute;left:0;text-align:left;margin-left:-.35pt;margin-top:1.35pt;width:11.25pt;height:10.5pt;z-index:251639808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0" style="position:absolute;left:0;text-align:left;margin-left:-1.05pt;margin-top:1.35pt;width:11.25pt;height:10.5pt;z-index:251640832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6" style="position:absolute;left:0;text-align:left;margin-left:2.35pt;margin-top:1.35pt;width:11.25pt;height:10.5pt;z-index:251641856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7" style="position:absolute;left:0;text-align:left;margin-left:.2pt;margin-top:1.35pt;width:11.25pt;height:10.5pt;z-index:25164288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8" style="position:absolute;left:0;text-align:left;margin-left:-.45pt;margin-top:1.35pt;width:11.25pt;height:10.5pt;z-index:25164390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9" style="position:absolute;left:0;text-align:left;margin-left:-.35pt;margin-top:1.35pt;width:11.25pt;height:10.5pt;z-index:25164492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0" style="position:absolute;left:0;text-align:left;margin-left:-1.05pt;margin-top:1.35pt;width:11.25pt;height:10.5pt;z-index:25164595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6" style="position:absolute;left:0;text-align:left;margin-left:2.35pt;margin-top:1.35pt;width:11.25pt;height:10.5pt;z-index:25164697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7" style="position:absolute;left:0;text-align:left;margin-left:.2pt;margin-top:1.35pt;width:11.25pt;height:10.5pt;z-index:25164800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8" style="position:absolute;left:0;text-align:left;margin-left:-.45pt;margin-top:1.35pt;width:11.25pt;height:10.5pt;z-index:25164902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9" style="position:absolute;left:0;text-align:left;margin-left:-.35pt;margin-top:1.35pt;width:11.25pt;height:10.5pt;z-index:25165004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0" style="position:absolute;left:0;text-align:left;margin-left:-1.05pt;margin-top:1.35pt;width:11.25pt;height:10.5pt;z-index:25165107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6" style="position:absolute;left:0;text-align:left;margin-left:2.35pt;margin-top:1.35pt;width:11.25pt;height:10.5pt;z-index:25165209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7" style="position:absolute;left:0;text-align:left;margin-left:.2pt;margin-top:1.35pt;width:11.25pt;height:10.5pt;z-index:25165312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8" style="position:absolute;left:0;text-align:left;margin-left:-.45pt;margin-top:1.35pt;width:11.25pt;height:10.5pt;z-index:25165414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9" style="position:absolute;left:0;text-align:left;margin-left:-.35pt;margin-top:1.35pt;width:11.25pt;height:10.5pt;z-index:25165516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0" style="position:absolute;left:0;text-align:left;margin-left:-1.05pt;margin-top:1.35pt;width:11.25pt;height:10.5pt;z-index:251656192;mso-position-horizontal-relative:text;mso-position-vertical-relative:text"/>
              </w:pict>
            </w:r>
          </w:p>
        </w:tc>
      </w:tr>
      <w:tr w:rsidR="007104B6" w:rsidRPr="00EE0348" w:rsidTr="00B06ACA">
        <w:tc>
          <w:tcPr>
            <w:tcW w:w="46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c</w:t>
            </w:r>
          </w:p>
        </w:tc>
        <w:tc>
          <w:tcPr>
            <w:tcW w:w="458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1" style="position:absolute;left:0;text-align:left;margin-left:2.35pt;margin-top:1.35pt;width:11.25pt;height:10.5pt;z-index:251657216;mso-position-horizontal-relative:text;mso-position-vertical-relative:text"/>
              </w:pict>
            </w:r>
          </w:p>
        </w:tc>
        <w:tc>
          <w:tcPr>
            <w:tcW w:w="458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2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3" style="position:absolute;left:0;text-align:left;margin-left:-.45pt;margin-top:1.35pt;width:11.25pt;height:10.5pt;z-index:25165926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4" style="position:absolute;left:0;text-align:left;margin-left:-.35pt;margin-top:1.35pt;width:11.25pt;height:10.5pt;z-index:251660288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5" style="position:absolute;left:0;text-align:left;margin-left:-1.05pt;margin-top:1.35pt;width:11.25pt;height:10.5pt;z-index:251661312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1" style="position:absolute;left:0;text-align:left;margin-left:2.35pt;margin-top:1.35pt;width:11.25pt;height:10.5pt;z-index:251662336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2" style="position:absolute;left:0;text-align:left;margin-left:.2pt;margin-top:1.35pt;width:11.25pt;height:10.5pt;z-index:25166336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3" style="position:absolute;left:0;text-align:left;margin-left:-.45pt;margin-top:1.35pt;width:11.25pt;height:10.5pt;z-index:25166438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4" style="position:absolute;left:0;text-align:left;margin-left:-.35pt;margin-top:1.35pt;width:11.25pt;height:10.5pt;z-index:25166540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5" style="position:absolute;left:0;text-align:left;margin-left:-1.05pt;margin-top:1.35pt;width:11.25pt;height:10.5pt;z-index:25166643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1" style="position:absolute;left:0;text-align:left;margin-left:2.35pt;margin-top:1.35pt;width:11.25pt;height:10.5pt;z-index:25166745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2" style="position:absolute;left:0;text-align:left;margin-left:.2pt;margin-top:1.35pt;width:11.25pt;height:10.5pt;z-index:25166848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3" style="position:absolute;left:0;text-align:left;margin-left:-.45pt;margin-top:1.35pt;width:11.25pt;height:10.5pt;z-index:25166950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4" style="position:absolute;left:0;text-align:left;margin-left:-.35pt;margin-top:1.35pt;width:11.25pt;height:10.5pt;z-index:25167052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5" style="position:absolute;left:0;text-align:left;margin-left:-1.05pt;margin-top:1.35pt;width:11.25pt;height:10.5pt;z-index:25167155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1" style="position:absolute;left:0;text-align:left;margin-left:2.35pt;margin-top:1.35pt;width:11.25pt;height:10.5pt;z-index:25167257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2" style="position:absolute;left:0;text-align:left;margin-left:.2pt;margin-top:1.35pt;width:11.25pt;height:10.5pt;z-index:25167360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3" style="position:absolute;left:0;text-align:left;margin-left:-.45pt;margin-top:1.35pt;width:11.25pt;height:10.5pt;z-index:25167462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4" style="position:absolute;left:0;text-align:left;margin-left:-.35pt;margin-top:1.35pt;width:11.25pt;height:10.5pt;z-index:25167564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5" style="position:absolute;left:0;text-align:left;margin-left:-1.05pt;margin-top:1.35pt;width:11.25pt;height:10.5pt;z-index:251676672;mso-position-horizontal-relative:text;mso-position-vertical-relative:text"/>
              </w:pict>
            </w:r>
          </w:p>
        </w:tc>
      </w:tr>
      <w:tr w:rsidR="007104B6" w:rsidRPr="00EE0348" w:rsidTr="00B06ACA">
        <w:tc>
          <w:tcPr>
            <w:tcW w:w="469" w:type="dxa"/>
          </w:tcPr>
          <w:p w:rsidR="007104B6" w:rsidRPr="00EE0348" w:rsidRDefault="007104B6" w:rsidP="00B06ACA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d</w:t>
            </w:r>
          </w:p>
        </w:tc>
        <w:tc>
          <w:tcPr>
            <w:tcW w:w="458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6" style="position:absolute;left:0;text-align:left;margin-left:2.35pt;margin-top:1.35pt;width:11.25pt;height:10.5pt;z-index:251677696;mso-position-horizontal-relative:text;mso-position-vertical-relative:text"/>
              </w:pict>
            </w:r>
          </w:p>
        </w:tc>
        <w:tc>
          <w:tcPr>
            <w:tcW w:w="458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7" style="position:absolute;left:0;text-align:left;margin-left:.2pt;margin-top:1.35pt;width:11.25pt;height:10.5pt;z-index:25167872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8" style="position:absolute;left:0;text-align:left;margin-left:-.45pt;margin-top:1.35pt;width:11.25pt;height:10.5pt;z-index:25167974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9" style="position:absolute;left:0;text-align:left;margin-left:-.35pt;margin-top:1.35pt;width:11.25pt;height:10.5pt;z-index:251680768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0" style="position:absolute;left:0;text-align:left;margin-left:-1.05pt;margin-top:1.35pt;width:11.25pt;height:10.5pt;z-index:251681792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6" style="position:absolute;left:0;text-align:left;margin-left:2.35pt;margin-top:1.35pt;width:11.25pt;height:10.5pt;z-index:251682816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7" style="position:absolute;left:0;text-align:left;margin-left:.2pt;margin-top:1.35pt;width:11.25pt;height:10.5pt;z-index:25168384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8" style="position:absolute;left:0;text-align:left;margin-left:-.45pt;margin-top:1.35pt;width:11.25pt;height:10.5pt;z-index:25168486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9" style="position:absolute;left:0;text-align:left;margin-left:-.35pt;margin-top:1.35pt;width:11.25pt;height:10.5pt;z-index:25168588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0" style="position:absolute;left:0;text-align:left;margin-left:-1.05pt;margin-top:1.35pt;width:11.25pt;height:10.5pt;z-index:25168691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6" style="position:absolute;left:0;text-align:left;margin-left:2.35pt;margin-top:1.35pt;width:11.25pt;height:10.5pt;z-index:25168793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7" style="position:absolute;left:0;text-align:left;margin-left:.2pt;margin-top:1.35pt;width:11.25pt;height:10.5pt;z-index:25168896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8" style="position:absolute;left:0;text-align:left;margin-left:-.45pt;margin-top:1.35pt;width:11.25pt;height:10.5pt;z-index:25168998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9" style="position:absolute;left:0;text-align:left;margin-left:-.35pt;margin-top:1.35pt;width:11.25pt;height:10.5pt;z-index:25169100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0" style="position:absolute;left:0;text-align:left;margin-left:-1.05pt;margin-top:1.35pt;width:11.25pt;height:10.5pt;z-index:25169203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6" style="position:absolute;left:0;text-align:left;margin-left:2.35pt;margin-top:1.35pt;width:11.25pt;height:10.5pt;z-index:25169305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7" style="position:absolute;left:0;text-align:left;margin-left:.2pt;margin-top:1.35pt;width:11.25pt;height:10.5pt;z-index:25169408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8" style="position:absolute;left:0;text-align:left;margin-left:-.45pt;margin-top:1.35pt;width:11.25pt;height:10.5pt;z-index:25169510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9" style="position:absolute;left:0;text-align:left;margin-left:-.35pt;margin-top:1.35pt;width:11.25pt;height:10.5pt;z-index:25169612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5A3533" w:rsidP="00B06ACA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10" style="position:absolute;left:0;text-align:left;margin-left:-1.05pt;margin-top:1.35pt;width:11.25pt;height:10.5pt;z-index:251697152;mso-position-horizontal-relative:text;mso-position-vertical-relative:text"/>
              </w:pict>
            </w:r>
          </w:p>
        </w:tc>
      </w:tr>
    </w:tbl>
    <w:p w:rsidR="007104B6" w:rsidRDefault="007104B6" w:rsidP="0090572E">
      <w:pPr>
        <w:pStyle w:val="Subtitle"/>
        <w:jc w:val="left"/>
        <w:rPr>
          <w:rFonts w:ascii="Calibri" w:hAnsi="Calibri"/>
          <w:b/>
          <w:sz w:val="22"/>
        </w:rPr>
      </w:pPr>
    </w:p>
    <w:p w:rsidR="00B06ACA" w:rsidRDefault="00B06ACA" w:rsidP="00A94C82">
      <w:pPr>
        <w:spacing w:line="216" w:lineRule="auto"/>
        <w:ind w:left="360"/>
        <w:jc w:val="center"/>
        <w:rPr>
          <w:rFonts w:ascii="Times New Roman" w:hAnsi="Times New Roman"/>
          <w:b/>
          <w:i/>
          <w:iCs/>
          <w:color w:val="FFFFFF"/>
          <w:sz w:val="24"/>
          <w:szCs w:val="24"/>
          <w:highlight w:val="black"/>
        </w:rPr>
      </w:pPr>
    </w:p>
    <w:p w:rsidR="00B06ACA" w:rsidRDefault="00B06ACA" w:rsidP="00B06ACA">
      <w:pPr>
        <w:spacing w:line="216" w:lineRule="auto"/>
        <w:rPr>
          <w:rFonts w:ascii="Times New Roman" w:hAnsi="Times New Roman"/>
          <w:b/>
          <w:i/>
          <w:iCs/>
          <w:color w:val="FFFFFF"/>
          <w:sz w:val="24"/>
          <w:szCs w:val="24"/>
          <w:highlight w:val="black"/>
        </w:rPr>
      </w:pPr>
    </w:p>
    <w:p w:rsidR="00B87F84" w:rsidRPr="00A94C82" w:rsidRDefault="007104B6" w:rsidP="00A94C82">
      <w:pPr>
        <w:spacing w:line="216" w:lineRule="auto"/>
        <w:ind w:left="360"/>
        <w:jc w:val="center"/>
        <w:rPr>
          <w:rFonts w:ascii="Times New Roman" w:hAnsi="Times New Roman" w:cs="Times New Roman"/>
          <w:b/>
          <w:i/>
          <w:iCs/>
          <w:color w:val="FFFFFF"/>
          <w:sz w:val="24"/>
          <w:szCs w:val="24"/>
        </w:rPr>
      </w:pPr>
      <w:r w:rsidRPr="00153D92">
        <w:rPr>
          <w:rFonts w:ascii="Times New Roman" w:hAnsi="Times New Roman"/>
          <w:b/>
          <w:i/>
          <w:iCs/>
          <w:color w:val="FFFFFF"/>
          <w:sz w:val="24"/>
          <w:szCs w:val="24"/>
          <w:highlight w:val="black"/>
        </w:rPr>
        <w:t>Head Office: 351-6-CII-Azmat Chowk Green Town Lahore / 0300-8404119/ 0332-8734119</w:t>
      </w:r>
    </w:p>
    <w:p w:rsidR="00B87F84" w:rsidRDefault="00B87F84" w:rsidP="0090572E">
      <w:pPr>
        <w:pStyle w:val="Subtitle"/>
        <w:jc w:val="left"/>
        <w:rPr>
          <w:rFonts w:ascii="Calibri" w:hAnsi="Calibri"/>
          <w:b/>
          <w:sz w:val="22"/>
        </w:rPr>
      </w:pPr>
    </w:p>
    <w:p w:rsidR="00B06ACA" w:rsidRDefault="00B06ACA" w:rsidP="0090572E">
      <w:pPr>
        <w:pStyle w:val="Subtitle"/>
        <w:jc w:val="left"/>
        <w:rPr>
          <w:rFonts w:ascii="Calibri" w:hAnsi="Calibri"/>
          <w:b/>
          <w:sz w:val="22"/>
        </w:rPr>
      </w:pPr>
    </w:p>
    <w:p w:rsidR="007104B6" w:rsidRPr="00B528C4" w:rsidRDefault="007104B6" w:rsidP="007104B6">
      <w:pPr>
        <w:pStyle w:val="ListParagraph"/>
        <w:numPr>
          <w:ilvl w:val="0"/>
          <w:numId w:val="19"/>
        </w:numPr>
        <w:spacing w:after="0" w:line="240" w:lineRule="auto"/>
        <w:jc w:val="center"/>
        <w:rPr>
          <w:rFonts w:ascii="Cooper Black" w:hAnsi="Cooper Black"/>
          <w:b/>
          <w:sz w:val="144"/>
          <w:szCs w:val="40"/>
        </w:rPr>
      </w:pPr>
      <w:r w:rsidRPr="00B528C4">
        <w:rPr>
          <w:rFonts w:ascii="Cooper Black" w:hAnsi="Cooper Black"/>
          <w:b/>
          <w:sz w:val="96"/>
          <w:szCs w:val="36"/>
        </w:rPr>
        <w:t>EDUTAINERS</w:t>
      </w:r>
    </w:p>
    <w:p w:rsidR="007104B6" w:rsidRDefault="00B06ACA" w:rsidP="007104B6">
      <w:pPr>
        <w:pStyle w:val="ListParagraph"/>
        <w:spacing w:after="0" w:line="240" w:lineRule="auto"/>
        <w:ind w:left="0"/>
        <w:jc w:val="center"/>
        <w:rPr>
          <w:rFonts w:ascii="Arial Black" w:hAnsi="Arial Black"/>
          <w:b/>
          <w:sz w:val="24"/>
          <w:szCs w:val="12"/>
        </w:rPr>
      </w:pPr>
      <w:r>
        <w:rPr>
          <w:rFonts w:ascii="Arial Black" w:hAnsi="Arial Black"/>
          <w:b/>
          <w:sz w:val="24"/>
          <w:szCs w:val="12"/>
        </w:rPr>
        <w:t xml:space="preserve"> </w:t>
      </w:r>
      <w:r w:rsidR="007104B6">
        <w:rPr>
          <w:rFonts w:ascii="Arial Black" w:hAnsi="Arial Black"/>
          <w:b/>
          <w:sz w:val="24"/>
          <w:szCs w:val="12"/>
        </w:rPr>
        <w:t>Series – III</w:t>
      </w:r>
      <w:r w:rsidR="00BA3D81">
        <w:rPr>
          <w:rFonts w:ascii="Arial Black" w:hAnsi="Arial Black"/>
          <w:b/>
          <w:sz w:val="24"/>
          <w:szCs w:val="12"/>
        </w:rPr>
        <w:t xml:space="preserve">                     </w:t>
      </w:r>
      <w:r w:rsidR="003B5CC4">
        <w:rPr>
          <w:rFonts w:ascii="Arial Black" w:hAnsi="Arial Black"/>
          <w:b/>
          <w:sz w:val="24"/>
          <w:szCs w:val="12"/>
        </w:rPr>
        <w:t xml:space="preserve">    </w:t>
      </w:r>
      <w:r w:rsidR="007104B6">
        <w:rPr>
          <w:rFonts w:ascii="Arial Black" w:hAnsi="Arial Black"/>
          <w:b/>
          <w:sz w:val="24"/>
          <w:szCs w:val="12"/>
        </w:rPr>
        <w:t>Specialist of Sc</w:t>
      </w:r>
      <w:r w:rsidR="00A94C82">
        <w:rPr>
          <w:rFonts w:ascii="Arial Black" w:hAnsi="Arial Black"/>
          <w:b/>
          <w:sz w:val="24"/>
          <w:szCs w:val="12"/>
        </w:rPr>
        <w:t xml:space="preserve">iences                    </w:t>
      </w:r>
      <w:r w:rsidR="003B5CC4">
        <w:rPr>
          <w:rFonts w:ascii="Arial Black" w:hAnsi="Arial Black"/>
          <w:b/>
          <w:sz w:val="24"/>
          <w:szCs w:val="12"/>
        </w:rPr>
        <w:t xml:space="preserve">  </w:t>
      </w:r>
      <w:r w:rsidR="00A94C82">
        <w:rPr>
          <w:rFonts w:ascii="Arial Black" w:hAnsi="Arial Black"/>
          <w:b/>
          <w:sz w:val="24"/>
          <w:szCs w:val="12"/>
        </w:rPr>
        <w:t xml:space="preserve">  Date:</w:t>
      </w:r>
      <w:r>
        <w:rPr>
          <w:rFonts w:ascii="Arial Black" w:hAnsi="Arial Black"/>
          <w:b/>
          <w:sz w:val="24"/>
          <w:szCs w:val="12"/>
        </w:rPr>
        <w:t>01/05</w:t>
      </w:r>
      <w:r w:rsidR="007104B6">
        <w:rPr>
          <w:rFonts w:ascii="Arial Black" w:hAnsi="Arial Black"/>
          <w:b/>
          <w:sz w:val="24"/>
          <w:szCs w:val="12"/>
        </w:rPr>
        <w:t>/17</w:t>
      </w:r>
    </w:p>
    <w:p w:rsidR="007104B6" w:rsidRDefault="007104B6" w:rsidP="00B06ACA">
      <w:pPr>
        <w:ind w:right="-720"/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</w:pPr>
      <w:r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 xml:space="preserve">Biology                </w:t>
      </w:r>
      <w:r>
        <w:rPr>
          <w:rFonts w:ascii="Times New Roman" w:hAnsi="Times New Roman" w:hint="cs"/>
          <w:b/>
          <w:color w:val="FFFFFF"/>
          <w:sz w:val="32"/>
          <w:szCs w:val="32"/>
          <w:highlight w:val="black"/>
          <w:rtl/>
        </w:rPr>
        <w:t xml:space="preserve"> </w:t>
      </w:r>
      <w:r w:rsidR="00B06ACA">
        <w:rPr>
          <w:rFonts w:ascii="Times New Roman" w:hAnsi="Times New Roman"/>
          <w:b/>
          <w:color w:val="FFFFFF"/>
          <w:sz w:val="32"/>
          <w:szCs w:val="32"/>
          <w:highlight w:val="black"/>
        </w:rPr>
        <w:t>2</w:t>
      </w:r>
      <w:r w:rsidR="00B06ACA" w:rsidRPr="00B06ACA">
        <w:rPr>
          <w:rFonts w:ascii="Times New Roman" w:hAnsi="Times New Roman"/>
          <w:b/>
          <w:color w:val="FFFFFF"/>
          <w:sz w:val="32"/>
          <w:szCs w:val="32"/>
          <w:highlight w:val="black"/>
          <w:vertAlign w:val="superscript"/>
        </w:rPr>
        <w:t>nd</w:t>
      </w:r>
      <w:r w:rsidR="00B06ACA"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Half               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  <w:rtl/>
        </w:rPr>
        <w:t xml:space="preserve"> </w:t>
      </w:r>
      <w:r w:rsidR="003B5CC4">
        <w:rPr>
          <w:rFonts w:ascii="Times New Roman" w:hAnsi="Times New Roman"/>
          <w:b/>
          <w:color w:val="FFFFFF"/>
          <w:sz w:val="32"/>
          <w:szCs w:val="32"/>
          <w:highlight w:val="black"/>
        </w:rPr>
        <w:t>1</w:t>
      </w:r>
      <w:r w:rsidR="003B5CC4" w:rsidRPr="003B5CC4">
        <w:rPr>
          <w:rFonts w:ascii="Times New Roman" w:hAnsi="Times New Roman"/>
          <w:b/>
          <w:color w:val="FFFFFF"/>
          <w:sz w:val="32"/>
          <w:szCs w:val="32"/>
          <w:highlight w:val="black"/>
          <w:vertAlign w:val="superscript"/>
        </w:rPr>
        <w:t>st</w:t>
      </w:r>
      <w:r w:rsidR="003B5CC4"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Year     </w:t>
      </w:r>
      <w:r w:rsidR="00A94C82"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      Time:2:40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>mins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 xml:space="preserve">    Marks:</w:t>
      </w:r>
      <w:r w:rsidR="00A94C82"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>68</w:t>
      </w:r>
    </w:p>
    <w:p w:rsidR="007104B6" w:rsidRPr="007104B6" w:rsidRDefault="00B06ACA" w:rsidP="00A94C82">
      <w:pPr>
        <w:pStyle w:val="Subtitle"/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sz w:val="22"/>
        </w:rPr>
        <w:t xml:space="preserve">( Ch # 7 to 13 </w:t>
      </w:r>
      <w:r w:rsidR="007104B6" w:rsidRPr="007104B6">
        <w:rPr>
          <w:rFonts w:asciiTheme="majorBidi" w:hAnsiTheme="majorBidi" w:cstheme="majorBidi"/>
          <w:b/>
          <w:sz w:val="22"/>
        </w:rPr>
        <w:t xml:space="preserve"> )</w:t>
      </w:r>
    </w:p>
    <w:p w:rsidR="00A94C82" w:rsidRPr="003B5CC4" w:rsidRDefault="00A94C82" w:rsidP="001D58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theme="majorBidi"/>
          <w:b/>
          <w:bCs/>
          <w:color w:val="000000" w:themeColor="text1"/>
          <w:sz w:val="28"/>
          <w:szCs w:val="24"/>
        </w:rPr>
      </w:pPr>
      <w:r w:rsidRPr="003B5CC4">
        <w:rPr>
          <w:rFonts w:ascii="Arial Black" w:hAnsi="Arial Black" w:cstheme="majorBidi"/>
          <w:b/>
          <w:bCs/>
          <w:color w:val="000000" w:themeColor="text1"/>
          <w:sz w:val="28"/>
          <w:szCs w:val="24"/>
        </w:rPr>
        <w:t>Subjective</w:t>
      </w:r>
      <w:r w:rsidR="003B5CC4">
        <w:rPr>
          <w:rFonts w:ascii="Arial Black" w:hAnsi="Arial Black" w:cstheme="majorBidi"/>
          <w:b/>
          <w:bCs/>
          <w:color w:val="000000" w:themeColor="text1"/>
          <w:sz w:val="28"/>
          <w:szCs w:val="24"/>
        </w:rPr>
        <w:t xml:space="preserve"> Type </w:t>
      </w:r>
    </w:p>
    <w:p w:rsidR="0090572E" w:rsidRPr="00A94C82" w:rsidRDefault="0090572E" w:rsidP="001D58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astellar" w:hAnsi="Castellar" w:cstheme="majorBidi"/>
          <w:b/>
          <w:bCs/>
          <w:sz w:val="28"/>
          <w:szCs w:val="24"/>
          <w:u w:val="single"/>
        </w:rPr>
      </w:pPr>
      <w:r w:rsidRPr="00A94C82">
        <w:rPr>
          <w:rFonts w:ascii="Castellar" w:hAnsi="Castellar" w:cstheme="majorBidi"/>
          <w:b/>
          <w:bCs/>
          <w:sz w:val="28"/>
          <w:szCs w:val="24"/>
          <w:u w:val="single"/>
        </w:rPr>
        <w:t>Section I</w:t>
      </w:r>
    </w:p>
    <w:p w:rsidR="000B03A2" w:rsidRDefault="0090572E" w:rsidP="00A94C8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A94C82">
        <w:rPr>
          <w:rFonts w:asciiTheme="majorBidi" w:hAnsiTheme="majorBidi" w:cstheme="majorBidi"/>
          <w:b/>
          <w:sz w:val="24"/>
          <w:szCs w:val="24"/>
        </w:rPr>
        <w:t>Q. 2.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>Attempt any EIGHT (8) short questions.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="00A94C82">
        <w:rPr>
          <w:rFonts w:asciiTheme="majorBidi" w:hAnsiTheme="majorBidi" w:cstheme="majorBidi"/>
          <w:b/>
          <w:sz w:val="24"/>
          <w:szCs w:val="24"/>
        </w:rPr>
        <w:t xml:space="preserve">         </w:t>
      </w:r>
      <w:r w:rsidRPr="00A94C82">
        <w:rPr>
          <w:rFonts w:asciiTheme="majorBidi" w:hAnsiTheme="majorBidi" w:cstheme="majorBidi"/>
          <w:b/>
          <w:sz w:val="24"/>
          <w:szCs w:val="24"/>
        </w:rPr>
        <w:t xml:space="preserve">(8 </w:t>
      </w:r>
      <w:r w:rsidRPr="00A94C82">
        <w:rPr>
          <w:rFonts w:asciiTheme="majorBidi" w:hAnsiTheme="majorBidi" w:cstheme="majorBidi"/>
          <w:b/>
          <w:sz w:val="24"/>
          <w:szCs w:val="24"/>
        </w:rPr>
        <w:sym w:font="Symbol" w:char="F0B4"/>
      </w:r>
      <w:r w:rsidRPr="00A94C82">
        <w:rPr>
          <w:rFonts w:asciiTheme="majorBidi" w:hAnsiTheme="majorBidi" w:cstheme="majorBidi"/>
          <w:b/>
          <w:sz w:val="24"/>
          <w:szCs w:val="24"/>
        </w:rPr>
        <w:t xml:space="preserve"> 2=16)</w:t>
      </w:r>
    </w:p>
    <w:p w:rsidR="00A94C82" w:rsidRPr="00A94C82" w:rsidRDefault="00A94C82" w:rsidP="00A94C8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5675F3" w:rsidRPr="00A94C82" w:rsidRDefault="00B10EE5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Differentiate between organismic and cellular respiration</w:t>
      </w:r>
      <w:r w:rsidR="00DC4C58" w:rsidRPr="00A94C82">
        <w:rPr>
          <w:rFonts w:asciiTheme="majorBidi" w:hAnsiTheme="majorBidi" w:cstheme="majorBidi"/>
          <w:bCs/>
          <w:sz w:val="24"/>
          <w:szCs w:val="24"/>
        </w:rPr>
        <w:t>?</w:t>
      </w:r>
      <w:r w:rsidR="00F73F1E" w:rsidRPr="00A94C82">
        <w:rPr>
          <w:rFonts w:asciiTheme="majorBidi" w:hAnsiTheme="majorBidi" w:cstheme="majorBidi"/>
          <w:sz w:val="24"/>
          <w:szCs w:val="24"/>
        </w:rPr>
        <w:tab/>
      </w:r>
      <w:r w:rsidR="00F73F1E" w:rsidRPr="00A94C82">
        <w:rPr>
          <w:rFonts w:asciiTheme="majorBidi" w:hAnsiTheme="majorBidi" w:cstheme="majorBidi"/>
          <w:sz w:val="24"/>
          <w:szCs w:val="24"/>
        </w:rPr>
        <w:tab/>
      </w:r>
    </w:p>
    <w:p w:rsidR="005675F3" w:rsidRPr="00A94C82" w:rsidRDefault="00106470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Write two properties of respiratory surface in animals</w:t>
      </w:r>
      <w:r w:rsidR="00AE18A3">
        <w:rPr>
          <w:rFonts w:asciiTheme="majorBidi" w:hAnsiTheme="majorBidi" w:cstheme="majorBidi"/>
          <w:bCs/>
          <w:sz w:val="24"/>
          <w:szCs w:val="24"/>
        </w:rPr>
        <w:t>?</w:t>
      </w:r>
    </w:p>
    <w:p w:rsidR="005675F3" w:rsidRPr="00A94C82" w:rsidRDefault="00106470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What is respiratory distress syndrome</w:t>
      </w:r>
      <w:r w:rsidR="000E1476">
        <w:rPr>
          <w:rFonts w:asciiTheme="majorBidi" w:hAnsiTheme="majorBidi" w:cstheme="majorBidi"/>
          <w:bCs/>
          <w:sz w:val="24"/>
          <w:szCs w:val="24"/>
        </w:rPr>
        <w:t xml:space="preserve">? </w:t>
      </w:r>
    </w:p>
    <w:p w:rsidR="005675F3" w:rsidRPr="00A94C82" w:rsidRDefault="00106470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>Name the respiratory disorders</w:t>
      </w:r>
      <w:r w:rsidR="00FD791E" w:rsidRPr="00A94C82">
        <w:rPr>
          <w:rFonts w:asciiTheme="majorBidi" w:eastAsia="Batang" w:hAnsiTheme="majorBidi" w:cstheme="majorBidi"/>
          <w:bCs/>
          <w:sz w:val="24"/>
          <w:szCs w:val="24"/>
        </w:rPr>
        <w:t>?</w:t>
      </w:r>
    </w:p>
    <w:p w:rsidR="005675F3" w:rsidRPr="00A94C82" w:rsidRDefault="00106470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</w:t>
      </w:r>
      <w:r w:rsidR="009114A9">
        <w:rPr>
          <w:rFonts w:asciiTheme="majorBidi" w:hAnsiTheme="majorBidi" w:cstheme="majorBidi"/>
          <w:sz w:val="24"/>
          <w:szCs w:val="24"/>
        </w:rPr>
        <w:t>compensation point</w:t>
      </w:r>
      <w:r w:rsidR="001E6D58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FD702C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>How chlorophyll “a” differs with chlorophyll “b”</w:t>
      </w:r>
      <w:r w:rsidR="001E6D58" w:rsidRPr="00A94C82">
        <w:rPr>
          <w:rFonts w:asciiTheme="majorBidi" w:eastAsia="Batang" w:hAnsiTheme="majorBidi" w:cstheme="majorBidi"/>
          <w:bCs/>
          <w:sz w:val="24"/>
          <w:szCs w:val="24"/>
        </w:rPr>
        <w:t>?</w:t>
      </w:r>
    </w:p>
    <w:p w:rsidR="005675F3" w:rsidRPr="00A94C82" w:rsidRDefault="00E62C28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 xml:space="preserve">Define </w:t>
      </w:r>
      <w:r w:rsidR="00F04A21">
        <w:rPr>
          <w:rFonts w:asciiTheme="majorBidi" w:eastAsia="Batang" w:hAnsiTheme="majorBidi" w:cstheme="majorBidi"/>
          <w:bCs/>
          <w:sz w:val="24"/>
          <w:szCs w:val="24"/>
        </w:rPr>
        <w:t>absorption spectrum</w:t>
      </w:r>
      <w:r w:rsidR="00CC73BE" w:rsidRPr="00A94C82">
        <w:rPr>
          <w:rFonts w:asciiTheme="majorBidi" w:eastAsia="Batang" w:hAnsiTheme="majorBidi" w:cstheme="majorBidi"/>
          <w:bCs/>
          <w:sz w:val="24"/>
          <w:szCs w:val="24"/>
        </w:rPr>
        <w:t xml:space="preserve">?   </w:t>
      </w:r>
    </w:p>
    <w:p w:rsidR="005675F3" w:rsidRPr="00A94C82" w:rsidRDefault="00A875B6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>What is lactic acid fermentation</w:t>
      </w:r>
      <w:r w:rsidR="00A24DAE">
        <w:rPr>
          <w:rFonts w:asciiTheme="majorBidi" w:eastAsia="Batang" w:hAnsiTheme="majorBidi" w:cstheme="majorBidi"/>
          <w:bCs/>
          <w:sz w:val="24"/>
          <w:szCs w:val="24"/>
        </w:rPr>
        <w:t>?</w:t>
      </w:r>
      <w:r>
        <w:rPr>
          <w:rFonts w:asciiTheme="majorBidi" w:eastAsia="Batang" w:hAnsiTheme="majorBidi" w:cstheme="majorBidi"/>
          <w:bCs/>
          <w:sz w:val="24"/>
          <w:szCs w:val="24"/>
        </w:rPr>
        <w:t xml:space="preserve"> Give its reaction.</w:t>
      </w:r>
    </w:p>
    <w:p w:rsidR="005675F3" w:rsidRPr="00A94C82" w:rsidRDefault="00A875B6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>Different between radial and bilateral symmetry</w:t>
      </w:r>
      <w:r w:rsidR="00A24DAE">
        <w:rPr>
          <w:rFonts w:asciiTheme="majorBidi" w:eastAsia="Batang" w:hAnsiTheme="majorBidi" w:cstheme="majorBidi"/>
          <w:bCs/>
          <w:sz w:val="24"/>
          <w:szCs w:val="24"/>
        </w:rPr>
        <w:t>?</w:t>
      </w:r>
    </w:p>
    <w:p w:rsidR="005675F3" w:rsidRPr="00A94C82" w:rsidRDefault="00961D6D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>What is mesoglea and spongocoel</w:t>
      </w:r>
      <w:r w:rsidR="0037026E" w:rsidRPr="00A94C82">
        <w:rPr>
          <w:rFonts w:asciiTheme="majorBidi" w:eastAsia="Batang" w:hAnsiTheme="majorBidi" w:cstheme="majorBidi"/>
          <w:bCs/>
          <w:sz w:val="24"/>
          <w:szCs w:val="24"/>
        </w:rPr>
        <w:t>?</w:t>
      </w:r>
    </w:p>
    <w:p w:rsidR="005675F3" w:rsidRPr="00A94C82" w:rsidRDefault="00961D6D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Different between coelomates and acoelomates</w:t>
      </w:r>
      <w:r w:rsidR="0037026E" w:rsidRPr="00A94C82">
        <w:rPr>
          <w:rFonts w:asciiTheme="majorBidi" w:hAnsiTheme="majorBidi" w:cstheme="majorBidi"/>
          <w:sz w:val="24"/>
          <w:szCs w:val="24"/>
        </w:rPr>
        <w:t>?</w:t>
      </w:r>
    </w:p>
    <w:p w:rsidR="000B03A2" w:rsidRPr="00A94C82" w:rsidRDefault="00961D6D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metamorphosis</w:t>
      </w:r>
      <w:r w:rsidR="0037026E" w:rsidRPr="00A94C82">
        <w:rPr>
          <w:rFonts w:asciiTheme="majorBidi" w:hAnsiTheme="majorBidi" w:cstheme="majorBidi"/>
          <w:sz w:val="24"/>
          <w:szCs w:val="24"/>
        </w:rPr>
        <w:t>?</w:t>
      </w:r>
    </w:p>
    <w:p w:rsidR="00A94C82" w:rsidRDefault="00A94C82" w:rsidP="00A94C8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0B03A2" w:rsidRDefault="005A3533" w:rsidP="00A94C8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12" type="#_x0000_t136" style="position:absolute;margin-left:-59.95pt;margin-top:402.7pt;width:677.95pt;height:135pt;rotation:315;z-index:-251617280;mso-position-horizontal-relative:margin;mso-position-vertical-relative:margin" o:allowincell="f" fillcolor="#7f7f7f" stroked="f">
            <v:fill opacity=".5"/>
            <v:textpath style="font-family:&quot;Arial Black&quot;;font-size:1pt" string="EDUTAINERS"/>
            <w10:wrap anchorx="margin" anchory="margin"/>
          </v:shape>
        </w:pict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>Q. 3.</w:t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  <w:t>Attempt any EIGHT (8) short questions.</w:t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C16E0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  <w:t xml:space="preserve">(8 </w:t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sym w:font="Symbol" w:char="F0B4"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 xml:space="preserve"> 2=16)</w:t>
      </w:r>
    </w:p>
    <w:p w:rsidR="00A94C82" w:rsidRPr="00A94C82" w:rsidRDefault="00A94C82" w:rsidP="00A94C8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5675F3" w:rsidRPr="00A94C82" w:rsidRDefault="000D4EA9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maderporites</w:t>
      </w:r>
      <w:r w:rsidR="000A50A1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0D4EA9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placenta. What is its function</w:t>
      </w:r>
      <w:r w:rsidR="00477A0A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2C0840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spores of mosses differ from spores of liver worts</w:t>
      </w:r>
      <w:r w:rsidR="00A24DAE">
        <w:rPr>
          <w:rFonts w:asciiTheme="majorBidi" w:hAnsiTheme="majorBidi" w:cstheme="majorBidi"/>
          <w:sz w:val="24"/>
          <w:szCs w:val="24"/>
        </w:rPr>
        <w:t>.</w:t>
      </w:r>
    </w:p>
    <w:p w:rsidR="001A5101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endocytosis</w:t>
      </w:r>
    </w:p>
    <w:p w:rsidR="005675F3" w:rsidRPr="00A94C82" w:rsidRDefault="001A5101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prothallus</w:t>
      </w:r>
      <w:r w:rsidR="00A24DAE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1A5101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double fertilization is important for storage of food</w:t>
      </w:r>
      <w:r w:rsidR="00E84381" w:rsidRPr="00A94C82">
        <w:rPr>
          <w:rFonts w:asciiTheme="majorBidi" w:hAnsiTheme="majorBidi" w:cstheme="majorBidi"/>
          <w:sz w:val="24"/>
          <w:szCs w:val="24"/>
        </w:rPr>
        <w:t>?</w:t>
      </w:r>
      <w:r w:rsidR="00F41CDD" w:rsidRPr="00A94C82">
        <w:rPr>
          <w:rFonts w:asciiTheme="majorBidi" w:hAnsiTheme="majorBidi" w:cstheme="majorBidi"/>
          <w:sz w:val="24"/>
          <w:szCs w:val="24"/>
        </w:rPr>
        <w:tab/>
      </w:r>
    </w:p>
    <w:p w:rsidR="005675F3" w:rsidRPr="00A94C82" w:rsidRDefault="00552F29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importance of cassia alata</w:t>
      </w:r>
      <w:r w:rsidR="00E84381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4D3F2D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Define hyphae. Give their two types </w:t>
      </w:r>
      <w:r w:rsidR="00587375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2804F2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endomycorrhizae and ectomycorrhizae</w:t>
      </w:r>
      <w:r w:rsidR="00587375" w:rsidRPr="00A94C82">
        <w:rPr>
          <w:rFonts w:asciiTheme="majorBidi" w:hAnsiTheme="majorBidi" w:cstheme="majorBidi"/>
          <w:sz w:val="24"/>
          <w:szCs w:val="24"/>
        </w:rPr>
        <w:t>?</w:t>
      </w:r>
      <w:r w:rsidR="00353B7C" w:rsidRPr="00A94C82">
        <w:rPr>
          <w:rFonts w:asciiTheme="majorBidi" w:hAnsiTheme="majorBidi" w:cstheme="majorBidi"/>
          <w:sz w:val="24"/>
          <w:szCs w:val="24"/>
        </w:rPr>
        <w:tab/>
      </w:r>
    </w:p>
    <w:p w:rsidR="005675F3" w:rsidRPr="00A94C82" w:rsidRDefault="00D877BD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smuts?</w:t>
      </w:r>
    </w:p>
    <w:p w:rsidR="005675F3" w:rsidRPr="00A94C82" w:rsidRDefault="00D877BD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Sketch structure of percillium</w:t>
      </w:r>
      <w:r w:rsidR="00A24DAE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D877BD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the ecological importance of lichens</w:t>
      </w:r>
      <w:r w:rsidR="00587375" w:rsidRPr="00A94C82">
        <w:rPr>
          <w:rFonts w:asciiTheme="majorBidi" w:hAnsiTheme="majorBidi" w:cstheme="majorBidi"/>
          <w:sz w:val="24"/>
          <w:szCs w:val="24"/>
        </w:rPr>
        <w:t>?</w:t>
      </w:r>
    </w:p>
    <w:p w:rsidR="000B03A2" w:rsidRPr="00A94C82" w:rsidRDefault="00D877BD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ergotism</w:t>
      </w:r>
      <w:r w:rsidR="00587375" w:rsidRPr="00A94C82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How is it caused?</w:t>
      </w:r>
      <w:r w:rsidR="00587375" w:rsidRPr="00A94C82">
        <w:rPr>
          <w:rFonts w:asciiTheme="majorBidi" w:hAnsiTheme="majorBidi" w:cstheme="majorBidi"/>
          <w:sz w:val="24"/>
          <w:szCs w:val="24"/>
        </w:rPr>
        <w:t xml:space="preserve"> </w:t>
      </w:r>
    </w:p>
    <w:p w:rsidR="00A94C82" w:rsidRDefault="00A94C82" w:rsidP="00A94C8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A94C82" w:rsidRDefault="00C16E0D" w:rsidP="00BA3D8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A94C82">
        <w:rPr>
          <w:rFonts w:asciiTheme="majorBidi" w:hAnsiTheme="majorBidi" w:cstheme="majorBidi"/>
          <w:b/>
          <w:sz w:val="24"/>
          <w:szCs w:val="24"/>
        </w:rPr>
        <w:t>Q. 4.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>Attempt any SIX (6) short questions.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>(6</w:t>
      </w:r>
      <w:r w:rsidRPr="00A94C82">
        <w:rPr>
          <w:rFonts w:asciiTheme="majorBidi" w:hAnsiTheme="majorBidi" w:cstheme="majorBidi"/>
          <w:b/>
          <w:sz w:val="24"/>
          <w:szCs w:val="24"/>
        </w:rPr>
        <w:sym w:font="Symbol" w:char="F0B4"/>
      </w:r>
      <w:r w:rsidRPr="00A94C82">
        <w:rPr>
          <w:rFonts w:asciiTheme="majorBidi" w:hAnsiTheme="majorBidi" w:cstheme="majorBidi"/>
          <w:b/>
          <w:sz w:val="24"/>
          <w:szCs w:val="24"/>
        </w:rPr>
        <w:t xml:space="preserve"> 2=12)</w:t>
      </w:r>
    </w:p>
    <w:p w:rsidR="00BA3D81" w:rsidRPr="00A94C82" w:rsidRDefault="00BA3D81" w:rsidP="00BA3D8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634194" w:rsidRPr="00A94C82" w:rsidRDefault="002C0840" w:rsidP="002C0840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Cnidocytes</w:t>
      </w:r>
      <w:r w:rsidR="009A3DC9" w:rsidRPr="00A94C82">
        <w:rPr>
          <w:rFonts w:asciiTheme="majorBidi" w:hAnsiTheme="majorBidi" w:cstheme="majorBidi"/>
          <w:sz w:val="24"/>
          <w:szCs w:val="24"/>
        </w:rPr>
        <w:t>?</w:t>
      </w:r>
    </w:p>
    <w:p w:rsidR="00634194" w:rsidRPr="00A94C82" w:rsidRDefault="005F3136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conidia?</w:t>
      </w:r>
    </w:p>
    <w:p w:rsidR="00634194" w:rsidRPr="00A94C82" w:rsidRDefault="00D877BD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a note on choanoflagellates </w:t>
      </w:r>
      <w:r w:rsidR="009A3DC9" w:rsidRPr="00A94C82">
        <w:rPr>
          <w:rFonts w:asciiTheme="majorBidi" w:hAnsiTheme="majorBidi" w:cstheme="majorBidi"/>
          <w:sz w:val="24"/>
          <w:szCs w:val="24"/>
        </w:rPr>
        <w:t>?</w:t>
      </w:r>
    </w:p>
    <w:p w:rsidR="00634194" w:rsidRPr="00A94C82" w:rsidRDefault="00D877BD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Different between foraminiferas and actinopods?</w:t>
      </w:r>
    </w:p>
    <w:p w:rsidR="00634194" w:rsidRPr="00A94C82" w:rsidRDefault="00D877BD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term thallus</w:t>
      </w:r>
      <w:r w:rsidR="009A3DC9" w:rsidRPr="00A94C82">
        <w:rPr>
          <w:rFonts w:asciiTheme="majorBidi" w:hAnsiTheme="majorBidi" w:cstheme="majorBidi"/>
          <w:sz w:val="24"/>
          <w:szCs w:val="24"/>
        </w:rPr>
        <w:t>?</w:t>
      </w:r>
    </w:p>
    <w:p w:rsidR="00634194" w:rsidRPr="00A94C82" w:rsidRDefault="00AB6673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Explain red tides</w:t>
      </w:r>
      <w:r w:rsidR="00A207BE">
        <w:rPr>
          <w:rFonts w:asciiTheme="majorBidi" w:hAnsiTheme="majorBidi" w:cstheme="majorBidi"/>
          <w:sz w:val="24"/>
          <w:szCs w:val="24"/>
        </w:rPr>
        <w:t>?</w:t>
      </w:r>
    </w:p>
    <w:p w:rsidR="004C5A5B" w:rsidRPr="00A94C82" w:rsidRDefault="00A207BE" w:rsidP="00AB6673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</w:t>
      </w:r>
      <w:r w:rsidR="00AB6673">
        <w:rPr>
          <w:rFonts w:asciiTheme="majorBidi" w:hAnsiTheme="majorBidi" w:cstheme="majorBidi"/>
          <w:sz w:val="24"/>
          <w:szCs w:val="24"/>
        </w:rPr>
        <w:t>Give the structure of red algae</w:t>
      </w:r>
      <w:r w:rsidR="009A3DC9" w:rsidRPr="00A94C82">
        <w:rPr>
          <w:rFonts w:asciiTheme="majorBidi" w:hAnsiTheme="majorBidi" w:cstheme="majorBidi"/>
          <w:sz w:val="24"/>
          <w:szCs w:val="24"/>
        </w:rPr>
        <w:t>?</w:t>
      </w:r>
    </w:p>
    <w:p w:rsidR="00634194" w:rsidRPr="00A94C82" w:rsidRDefault="00AB6673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What is the importance of algae</w:t>
      </w:r>
      <w:r w:rsidR="0013577B" w:rsidRPr="00A94C82">
        <w:rPr>
          <w:rFonts w:asciiTheme="majorBidi" w:hAnsiTheme="majorBidi" w:cstheme="majorBidi"/>
          <w:bCs/>
          <w:sz w:val="24"/>
          <w:szCs w:val="24"/>
        </w:rPr>
        <w:t>?</w:t>
      </w:r>
    </w:p>
    <w:p w:rsidR="00BA3D81" w:rsidRPr="00BA3D81" w:rsidRDefault="00A207BE" w:rsidP="00AB6673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What </w:t>
      </w:r>
      <w:r w:rsidR="00AB6673">
        <w:rPr>
          <w:rFonts w:asciiTheme="majorBidi" w:hAnsiTheme="majorBidi" w:cstheme="majorBidi"/>
          <w:bCs/>
          <w:sz w:val="24"/>
          <w:szCs w:val="24"/>
        </w:rPr>
        <w:t>was the reason for migration out of Ireland</w:t>
      </w:r>
      <w:r>
        <w:rPr>
          <w:rFonts w:asciiTheme="majorBidi" w:hAnsiTheme="majorBidi" w:cstheme="majorBidi"/>
          <w:bCs/>
          <w:sz w:val="24"/>
          <w:szCs w:val="24"/>
        </w:rPr>
        <w:t>?</w:t>
      </w:r>
    </w:p>
    <w:p w:rsidR="00035C95" w:rsidRDefault="00BA3D81" w:rsidP="00BA3D81">
      <w:pPr>
        <w:pStyle w:val="ListParagraph"/>
        <w:tabs>
          <w:tab w:val="left" w:pos="4489"/>
        </w:tabs>
        <w:spacing w:after="0" w:line="240" w:lineRule="auto"/>
        <w:ind w:left="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BA3D81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</w:p>
    <w:p w:rsidR="00BA3D81" w:rsidRDefault="00BA3D81" w:rsidP="00A94C82">
      <w:pPr>
        <w:tabs>
          <w:tab w:val="left" w:pos="4489"/>
        </w:tabs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A3D81" w:rsidRDefault="00BA3D81" w:rsidP="00A94C82">
      <w:pPr>
        <w:tabs>
          <w:tab w:val="left" w:pos="4489"/>
        </w:tabs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A3D81" w:rsidRDefault="00BA3D81" w:rsidP="00A94C82">
      <w:pPr>
        <w:tabs>
          <w:tab w:val="left" w:pos="4489"/>
        </w:tabs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A3D81" w:rsidRDefault="00BA3D81" w:rsidP="00A94C82">
      <w:pPr>
        <w:tabs>
          <w:tab w:val="left" w:pos="4489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C82" w:rsidRDefault="00A94C82" w:rsidP="00BA3D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3D81" w:rsidRDefault="00BA3D81" w:rsidP="00BA3D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891" w:rsidRPr="00A94C82" w:rsidRDefault="00970891" w:rsidP="00A11860">
      <w:pPr>
        <w:spacing w:after="0" w:line="48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FA5F88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Pr="00A94C82">
        <w:rPr>
          <w:rFonts w:asciiTheme="majorBidi" w:hAnsiTheme="majorBidi" w:cstheme="majorBidi"/>
          <w:b/>
          <w:sz w:val="24"/>
          <w:szCs w:val="24"/>
          <w:u w:val="single"/>
        </w:rPr>
        <w:t>SECTION-II)</w:t>
      </w:r>
    </w:p>
    <w:p w:rsidR="003E5CA3" w:rsidRPr="00A94C82" w:rsidRDefault="003E5CA3" w:rsidP="003E5CA3">
      <w:pPr>
        <w:spacing w:after="0" w:line="48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 w:rsidRPr="00A94C82">
        <w:rPr>
          <w:rFonts w:asciiTheme="majorBidi" w:hAnsiTheme="majorBidi" w:cstheme="majorBidi"/>
          <w:b/>
          <w:sz w:val="24"/>
          <w:szCs w:val="24"/>
        </w:rPr>
        <w:t xml:space="preserve">Note: 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 xml:space="preserve">Attempt any THREE questions.          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>(</w:t>
      </w:r>
      <w:r w:rsidR="009F474E" w:rsidRPr="00A94C82">
        <w:rPr>
          <w:rFonts w:asciiTheme="majorBidi" w:hAnsiTheme="majorBidi" w:cstheme="majorBidi"/>
          <w:b/>
          <w:sz w:val="24"/>
          <w:szCs w:val="24"/>
        </w:rPr>
        <w:t>8</w:t>
      </w:r>
      <w:r w:rsidRPr="00A94C82">
        <w:rPr>
          <w:rFonts w:asciiTheme="majorBidi" w:hAnsiTheme="majorBidi" w:cstheme="majorBidi"/>
          <w:b/>
          <w:sz w:val="24"/>
          <w:szCs w:val="24"/>
        </w:rPr>
        <w:sym w:font="Symbol" w:char="F0B4"/>
      </w:r>
      <w:r w:rsidRPr="00A94C82">
        <w:rPr>
          <w:rFonts w:asciiTheme="majorBidi" w:hAnsiTheme="majorBidi" w:cstheme="majorBidi"/>
          <w:b/>
          <w:sz w:val="24"/>
          <w:szCs w:val="24"/>
        </w:rPr>
        <w:t xml:space="preserve"> 3 = </w:t>
      </w:r>
      <w:r w:rsidR="009F474E" w:rsidRPr="00A94C82">
        <w:rPr>
          <w:rFonts w:asciiTheme="majorBidi" w:hAnsiTheme="majorBidi" w:cstheme="majorBidi"/>
          <w:b/>
          <w:sz w:val="24"/>
          <w:szCs w:val="24"/>
        </w:rPr>
        <w:t>24</w:t>
      </w:r>
      <w:r w:rsidRPr="00A94C82">
        <w:rPr>
          <w:rFonts w:asciiTheme="majorBidi" w:hAnsiTheme="majorBidi" w:cstheme="majorBidi"/>
          <w:b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2"/>
        <w:gridCol w:w="621"/>
        <w:gridCol w:w="8695"/>
        <w:gridCol w:w="555"/>
      </w:tblGrid>
      <w:tr w:rsidR="00CA67CF" w:rsidRPr="00A94C82" w:rsidTr="00052064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5.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09450A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Explain economic losses due to fungi</w:t>
            </w:r>
            <w:r w:rsidR="002C2C4F" w:rsidRPr="00A94C82"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052064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A94C82" w:rsidRDefault="0009450A" w:rsidP="00986FD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Give the adaptations of fungi on land</w:t>
            </w:r>
            <w:r w:rsidR="002C2C4F" w:rsidRPr="00A94C8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6.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09450A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Describe at least four steps to the evolution of seed habit</w:t>
            </w:r>
            <w:r w:rsidR="002C2C4F" w:rsidRPr="00A94C82"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A94C82" w:rsidRDefault="0009450A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Describe land adaptation of Bryophytes</w:t>
            </w:r>
            <w:r w:rsidR="002C2C4F" w:rsidRPr="00A94C82"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7.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09450A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Describe in detail cyclic phosphorylation</w:t>
            </w:r>
            <w:r w:rsidR="00051D50" w:rsidRPr="00A94C8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A94C82" w:rsidRDefault="00A70246" w:rsidP="00E32E5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Describe Krebs cycle</w:t>
            </w:r>
            <w:r w:rsidR="00051D50" w:rsidRPr="00A94C82"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8.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1564F0" w:rsidP="00986FD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Explain digestion in human stomach</w:t>
            </w:r>
            <w:r w:rsidR="000275CA" w:rsidRPr="00A94C82"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A94C82" w:rsidRDefault="00500B11" w:rsidP="005C4E8D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Describe the role of large intestine</w:t>
            </w:r>
            <w:r w:rsidR="000275CA" w:rsidRPr="00A94C82"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803817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9.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1B5C02" w:rsidP="006F01B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 xml:space="preserve">Describe absorption of digested food in small intestine </w:t>
            </w:r>
            <w:r w:rsidR="000275CA" w:rsidRPr="00A94C82"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A94C82" w:rsidRDefault="001B5C02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Explain inspiration and expiration in man</w:t>
            </w:r>
            <w:r w:rsidR="000275CA" w:rsidRPr="00A94C8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558" w:type="dxa"/>
          </w:tcPr>
          <w:p w:rsidR="00CA67CF" w:rsidRPr="00A94C82" w:rsidRDefault="00E076AC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61FA2" w:rsidTr="00DF77EF">
        <w:tc>
          <w:tcPr>
            <w:tcW w:w="828" w:type="dxa"/>
          </w:tcPr>
          <w:p w:rsidR="00CA67CF" w:rsidRPr="00A61FA2" w:rsidRDefault="00CA67CF" w:rsidP="00A11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61FA2" w:rsidRDefault="00CA67CF" w:rsidP="00A11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</w:tcPr>
          <w:p w:rsidR="00CA67CF" w:rsidRPr="00A61FA2" w:rsidRDefault="00CA67CF" w:rsidP="00A11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:rsidR="00CA67CF" w:rsidRPr="00A61FA2" w:rsidRDefault="00CA67CF" w:rsidP="00A1186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3FDC" w:rsidRDefault="00B33FDC" w:rsidP="00B87F84">
      <w:pPr>
        <w:spacing w:after="0" w:line="480" w:lineRule="auto"/>
        <w:ind w:firstLine="720"/>
        <w:jc w:val="center"/>
      </w:pPr>
    </w:p>
    <w:sectPr w:rsidR="00B33FDC" w:rsidSect="00BA3D81">
      <w:footerReference w:type="default" r:id="rId7"/>
      <w:pgSz w:w="11907" w:h="16839" w:code="9"/>
      <w:pgMar w:top="360" w:right="720" w:bottom="18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A5A" w:rsidRDefault="00F42A5A" w:rsidP="00F241EA">
      <w:pPr>
        <w:spacing w:after="0" w:line="240" w:lineRule="auto"/>
      </w:pPr>
      <w:r>
        <w:separator/>
      </w:r>
    </w:p>
  </w:endnote>
  <w:endnote w:type="continuationSeparator" w:id="1">
    <w:p w:rsidR="00F42A5A" w:rsidRDefault="00F42A5A" w:rsidP="00F2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6D8" w:rsidRPr="00E91A2E" w:rsidRDefault="001576D8" w:rsidP="00E91A2E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A5A" w:rsidRDefault="00F42A5A" w:rsidP="00F241EA">
      <w:pPr>
        <w:spacing w:after="0" w:line="240" w:lineRule="auto"/>
      </w:pPr>
      <w:r>
        <w:separator/>
      </w:r>
    </w:p>
  </w:footnote>
  <w:footnote w:type="continuationSeparator" w:id="1">
    <w:p w:rsidR="00F42A5A" w:rsidRDefault="00F42A5A" w:rsidP="00F24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48.7pt;height:247.05pt;visibility:visible" o:bullet="t">
        <v:imagedata r:id="rId1" o:title="logo" cropbottom="3919f" cropleft="6952f" cropright="5265f"/>
      </v:shape>
    </w:pict>
  </w:numPicBullet>
  <w:abstractNum w:abstractNumId="0">
    <w:nsid w:val="08D33F5A"/>
    <w:multiLevelType w:val="hybridMultilevel"/>
    <w:tmpl w:val="5BA433E4"/>
    <w:lvl w:ilvl="0" w:tplc="BAAE1C9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E2283"/>
    <w:multiLevelType w:val="hybridMultilevel"/>
    <w:tmpl w:val="B97C5808"/>
    <w:lvl w:ilvl="0" w:tplc="04BACF8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85029"/>
    <w:multiLevelType w:val="hybridMultilevel"/>
    <w:tmpl w:val="8B7C8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16D1E"/>
    <w:multiLevelType w:val="hybridMultilevel"/>
    <w:tmpl w:val="CD06EE5C"/>
    <w:lvl w:ilvl="0" w:tplc="72E2A0A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C1ACF"/>
    <w:multiLevelType w:val="hybridMultilevel"/>
    <w:tmpl w:val="71AC6A4A"/>
    <w:lvl w:ilvl="0" w:tplc="72E2A0A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23F7A"/>
    <w:multiLevelType w:val="hybridMultilevel"/>
    <w:tmpl w:val="BAA4A778"/>
    <w:lvl w:ilvl="0" w:tplc="71F08A9A">
      <w:start w:val="9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D00A9D"/>
    <w:multiLevelType w:val="hybridMultilevel"/>
    <w:tmpl w:val="075EFDEC"/>
    <w:lvl w:ilvl="0" w:tplc="01822760">
      <w:start w:val="1"/>
      <w:numFmt w:val="decimal"/>
      <w:lvlText w:val="%1)"/>
      <w:lvlJc w:val="left"/>
      <w:pPr>
        <w:ind w:left="720" w:hanging="360"/>
      </w:pPr>
      <w:rPr>
        <w:b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65DE1"/>
    <w:multiLevelType w:val="hybridMultilevel"/>
    <w:tmpl w:val="AD227C9C"/>
    <w:lvl w:ilvl="0" w:tplc="AECEC4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A0A14"/>
    <w:multiLevelType w:val="hybridMultilevel"/>
    <w:tmpl w:val="08F6094C"/>
    <w:lvl w:ilvl="0" w:tplc="09A665C8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A5493"/>
    <w:multiLevelType w:val="hybridMultilevel"/>
    <w:tmpl w:val="A3EE7B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206B3"/>
    <w:multiLevelType w:val="hybridMultilevel"/>
    <w:tmpl w:val="6F8A9E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8359D"/>
    <w:multiLevelType w:val="hybridMultilevel"/>
    <w:tmpl w:val="0270BEAE"/>
    <w:lvl w:ilvl="0" w:tplc="652CC7D2">
      <w:start w:val="1"/>
      <w:numFmt w:val="lowerLetter"/>
      <w:lvlText w:val="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4879C3"/>
    <w:multiLevelType w:val="hybridMultilevel"/>
    <w:tmpl w:val="1B70F8BA"/>
    <w:lvl w:ilvl="0" w:tplc="652CC7D2">
      <w:start w:val="1"/>
      <w:numFmt w:val="lowerLetter"/>
      <w:lvlText w:val="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D11DEC"/>
    <w:multiLevelType w:val="hybridMultilevel"/>
    <w:tmpl w:val="56EE3AAC"/>
    <w:lvl w:ilvl="0" w:tplc="57AAB17A">
      <w:start w:val="1"/>
      <w:numFmt w:val="lowerRoman"/>
      <w:lvlText w:val="(%1)"/>
      <w:lvlJc w:val="left"/>
      <w:pPr>
        <w:ind w:left="81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E1275"/>
    <w:multiLevelType w:val="hybridMultilevel"/>
    <w:tmpl w:val="03B6B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73992"/>
    <w:multiLevelType w:val="hybridMultilevel"/>
    <w:tmpl w:val="A232E2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311B1C"/>
    <w:multiLevelType w:val="hybridMultilevel"/>
    <w:tmpl w:val="FD985494"/>
    <w:lvl w:ilvl="0" w:tplc="0D0253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40"/>
      </w:rPr>
    </w:lvl>
    <w:lvl w:ilvl="1" w:tplc="6D54A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4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4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A5A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46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A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C8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B120E3A"/>
    <w:multiLevelType w:val="hybridMultilevel"/>
    <w:tmpl w:val="FCCCB30A"/>
    <w:lvl w:ilvl="0" w:tplc="2EAABF8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D0AB4"/>
    <w:multiLevelType w:val="hybridMultilevel"/>
    <w:tmpl w:val="B9322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C78ED"/>
    <w:multiLevelType w:val="hybridMultilevel"/>
    <w:tmpl w:val="82BC0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EC2A93"/>
    <w:multiLevelType w:val="hybridMultilevel"/>
    <w:tmpl w:val="E98059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D21712"/>
    <w:multiLevelType w:val="hybridMultilevel"/>
    <w:tmpl w:val="6C100EE8"/>
    <w:lvl w:ilvl="0" w:tplc="01F2F99C">
      <w:start w:val="1"/>
      <w:numFmt w:val="lowerLetter"/>
      <w:lvlText w:val="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D9764B"/>
    <w:multiLevelType w:val="hybridMultilevel"/>
    <w:tmpl w:val="62E08B58"/>
    <w:lvl w:ilvl="0" w:tplc="4086C9A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BD7E44"/>
    <w:multiLevelType w:val="hybridMultilevel"/>
    <w:tmpl w:val="7CFC533A"/>
    <w:lvl w:ilvl="0" w:tplc="24E8375A">
      <w:start w:val="1"/>
      <w:numFmt w:val="lowerRoman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7FC1574F"/>
    <w:multiLevelType w:val="hybridMultilevel"/>
    <w:tmpl w:val="6546A440"/>
    <w:lvl w:ilvl="0" w:tplc="72E2A0AC">
      <w:start w:val="1"/>
      <w:numFmt w:val="lowerRoman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4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8"/>
  </w:num>
  <w:num w:numId="10">
    <w:abstractNumId w:val="6"/>
  </w:num>
  <w:num w:numId="11">
    <w:abstractNumId w:val="17"/>
  </w:num>
  <w:num w:numId="12">
    <w:abstractNumId w:val="9"/>
  </w:num>
  <w:num w:numId="13">
    <w:abstractNumId w:val="20"/>
  </w:num>
  <w:num w:numId="14">
    <w:abstractNumId w:val="10"/>
  </w:num>
  <w:num w:numId="15">
    <w:abstractNumId w:val="23"/>
  </w:num>
  <w:num w:numId="16">
    <w:abstractNumId w:val="7"/>
  </w:num>
  <w:num w:numId="17">
    <w:abstractNumId w:val="13"/>
  </w:num>
  <w:num w:numId="18">
    <w:abstractNumId w:val="5"/>
  </w:num>
  <w:num w:numId="19">
    <w:abstractNumId w:val="16"/>
  </w:num>
  <w:num w:numId="20">
    <w:abstractNumId w:val="1"/>
  </w:num>
  <w:num w:numId="21">
    <w:abstractNumId w:val="22"/>
  </w:num>
  <w:num w:numId="22">
    <w:abstractNumId w:val="0"/>
  </w:num>
  <w:num w:numId="23">
    <w:abstractNumId w:val="2"/>
  </w:num>
  <w:num w:numId="24">
    <w:abstractNumId w:val="18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564"/>
    <w:rsid w:val="00004E87"/>
    <w:rsid w:val="00006449"/>
    <w:rsid w:val="0000730E"/>
    <w:rsid w:val="00010B1C"/>
    <w:rsid w:val="000124EB"/>
    <w:rsid w:val="000275CA"/>
    <w:rsid w:val="00033CD5"/>
    <w:rsid w:val="00035C95"/>
    <w:rsid w:val="00043405"/>
    <w:rsid w:val="000459FA"/>
    <w:rsid w:val="00051D50"/>
    <w:rsid w:val="00052064"/>
    <w:rsid w:val="0006099B"/>
    <w:rsid w:val="00064C7D"/>
    <w:rsid w:val="00087D6D"/>
    <w:rsid w:val="0009450A"/>
    <w:rsid w:val="000A27D1"/>
    <w:rsid w:val="000A50A1"/>
    <w:rsid w:val="000A5B13"/>
    <w:rsid w:val="000A648D"/>
    <w:rsid w:val="000B03A2"/>
    <w:rsid w:val="000C018C"/>
    <w:rsid w:val="000D2703"/>
    <w:rsid w:val="000D4EA9"/>
    <w:rsid w:val="000E1476"/>
    <w:rsid w:val="000E288B"/>
    <w:rsid w:val="000E391C"/>
    <w:rsid w:val="001014BC"/>
    <w:rsid w:val="00106470"/>
    <w:rsid w:val="00107C8F"/>
    <w:rsid w:val="00114E33"/>
    <w:rsid w:val="001152D1"/>
    <w:rsid w:val="00115C70"/>
    <w:rsid w:val="0013577B"/>
    <w:rsid w:val="0014394A"/>
    <w:rsid w:val="001449B2"/>
    <w:rsid w:val="0015302F"/>
    <w:rsid w:val="00154746"/>
    <w:rsid w:val="001564F0"/>
    <w:rsid w:val="001576D8"/>
    <w:rsid w:val="00184196"/>
    <w:rsid w:val="001A5101"/>
    <w:rsid w:val="001B5C02"/>
    <w:rsid w:val="001C32FC"/>
    <w:rsid w:val="001C552C"/>
    <w:rsid w:val="001D581D"/>
    <w:rsid w:val="001D694E"/>
    <w:rsid w:val="001E43E5"/>
    <w:rsid w:val="001E6D58"/>
    <w:rsid w:val="001F0B9D"/>
    <w:rsid w:val="001F1172"/>
    <w:rsid w:val="00210B4A"/>
    <w:rsid w:val="002149AD"/>
    <w:rsid w:val="00230A8E"/>
    <w:rsid w:val="0023178B"/>
    <w:rsid w:val="00232196"/>
    <w:rsid w:val="00232C83"/>
    <w:rsid w:val="00271772"/>
    <w:rsid w:val="0027434E"/>
    <w:rsid w:val="002804F2"/>
    <w:rsid w:val="00284CB2"/>
    <w:rsid w:val="00287517"/>
    <w:rsid w:val="00295EFE"/>
    <w:rsid w:val="00297EB5"/>
    <w:rsid w:val="002A15B6"/>
    <w:rsid w:val="002A1FA7"/>
    <w:rsid w:val="002B2A98"/>
    <w:rsid w:val="002C0840"/>
    <w:rsid w:val="002C2C4F"/>
    <w:rsid w:val="002C7047"/>
    <w:rsid w:val="002D27E2"/>
    <w:rsid w:val="002E20E2"/>
    <w:rsid w:val="002E2391"/>
    <w:rsid w:val="00310F03"/>
    <w:rsid w:val="00332AD4"/>
    <w:rsid w:val="00335571"/>
    <w:rsid w:val="00335E9F"/>
    <w:rsid w:val="00353B7C"/>
    <w:rsid w:val="0037014B"/>
    <w:rsid w:val="0037026E"/>
    <w:rsid w:val="00376896"/>
    <w:rsid w:val="003776F1"/>
    <w:rsid w:val="003822E3"/>
    <w:rsid w:val="00394433"/>
    <w:rsid w:val="003A5A53"/>
    <w:rsid w:val="003B5CC4"/>
    <w:rsid w:val="003C1A65"/>
    <w:rsid w:val="003D00CB"/>
    <w:rsid w:val="003D46F6"/>
    <w:rsid w:val="003E5CA3"/>
    <w:rsid w:val="003E602C"/>
    <w:rsid w:val="003F1C4E"/>
    <w:rsid w:val="003F37F1"/>
    <w:rsid w:val="00415454"/>
    <w:rsid w:val="004412B1"/>
    <w:rsid w:val="0044267C"/>
    <w:rsid w:val="004432D3"/>
    <w:rsid w:val="00447554"/>
    <w:rsid w:val="0045461A"/>
    <w:rsid w:val="00467812"/>
    <w:rsid w:val="00467F6F"/>
    <w:rsid w:val="00471375"/>
    <w:rsid w:val="00477A0A"/>
    <w:rsid w:val="00481B4D"/>
    <w:rsid w:val="00486AD2"/>
    <w:rsid w:val="004B4435"/>
    <w:rsid w:val="004C5A5B"/>
    <w:rsid w:val="004C60B6"/>
    <w:rsid w:val="004C6307"/>
    <w:rsid w:val="004D0EC0"/>
    <w:rsid w:val="004D3F2D"/>
    <w:rsid w:val="004D4B0A"/>
    <w:rsid w:val="00500B11"/>
    <w:rsid w:val="00501104"/>
    <w:rsid w:val="00536CB2"/>
    <w:rsid w:val="00537CF8"/>
    <w:rsid w:val="00552AA9"/>
    <w:rsid w:val="00552F29"/>
    <w:rsid w:val="00555581"/>
    <w:rsid w:val="005635A6"/>
    <w:rsid w:val="005675F3"/>
    <w:rsid w:val="00574218"/>
    <w:rsid w:val="00577A53"/>
    <w:rsid w:val="00586335"/>
    <w:rsid w:val="00587375"/>
    <w:rsid w:val="005A3533"/>
    <w:rsid w:val="005A49E6"/>
    <w:rsid w:val="005A6F6E"/>
    <w:rsid w:val="005B2C21"/>
    <w:rsid w:val="005B7B75"/>
    <w:rsid w:val="005C38EC"/>
    <w:rsid w:val="005C4E8D"/>
    <w:rsid w:val="005D404A"/>
    <w:rsid w:val="005D6C12"/>
    <w:rsid w:val="005D7D0B"/>
    <w:rsid w:val="005E0AAB"/>
    <w:rsid w:val="005E4CC1"/>
    <w:rsid w:val="005F0902"/>
    <w:rsid w:val="005F3136"/>
    <w:rsid w:val="005F707A"/>
    <w:rsid w:val="005F764E"/>
    <w:rsid w:val="00626C15"/>
    <w:rsid w:val="006321C7"/>
    <w:rsid w:val="00632D7B"/>
    <w:rsid w:val="00634194"/>
    <w:rsid w:val="0063425E"/>
    <w:rsid w:val="00636708"/>
    <w:rsid w:val="00637BDA"/>
    <w:rsid w:val="00645874"/>
    <w:rsid w:val="00653ED3"/>
    <w:rsid w:val="0065560D"/>
    <w:rsid w:val="00663763"/>
    <w:rsid w:val="0066483A"/>
    <w:rsid w:val="006677BD"/>
    <w:rsid w:val="006752C6"/>
    <w:rsid w:val="0067687B"/>
    <w:rsid w:val="00680133"/>
    <w:rsid w:val="0069211D"/>
    <w:rsid w:val="006A209C"/>
    <w:rsid w:val="006B0151"/>
    <w:rsid w:val="006C2E45"/>
    <w:rsid w:val="006D2206"/>
    <w:rsid w:val="006F01BF"/>
    <w:rsid w:val="006F3F8A"/>
    <w:rsid w:val="006F595A"/>
    <w:rsid w:val="00703D6E"/>
    <w:rsid w:val="00704413"/>
    <w:rsid w:val="00706C2F"/>
    <w:rsid w:val="00706F65"/>
    <w:rsid w:val="007104B6"/>
    <w:rsid w:val="00717DB9"/>
    <w:rsid w:val="00722F75"/>
    <w:rsid w:val="0072565C"/>
    <w:rsid w:val="00726450"/>
    <w:rsid w:val="00737C05"/>
    <w:rsid w:val="00742247"/>
    <w:rsid w:val="00742FE8"/>
    <w:rsid w:val="0076151A"/>
    <w:rsid w:val="007654E1"/>
    <w:rsid w:val="00771113"/>
    <w:rsid w:val="00776925"/>
    <w:rsid w:val="00777D16"/>
    <w:rsid w:val="007B4006"/>
    <w:rsid w:val="007C063B"/>
    <w:rsid w:val="007C1E34"/>
    <w:rsid w:val="007C5BA3"/>
    <w:rsid w:val="007D7B8A"/>
    <w:rsid w:val="007E1E2B"/>
    <w:rsid w:val="007F3564"/>
    <w:rsid w:val="00803817"/>
    <w:rsid w:val="00811B26"/>
    <w:rsid w:val="00815BE2"/>
    <w:rsid w:val="00833B56"/>
    <w:rsid w:val="00840A2A"/>
    <w:rsid w:val="00844E05"/>
    <w:rsid w:val="00851838"/>
    <w:rsid w:val="0086436A"/>
    <w:rsid w:val="00865B9E"/>
    <w:rsid w:val="00866B46"/>
    <w:rsid w:val="00867378"/>
    <w:rsid w:val="008755D5"/>
    <w:rsid w:val="00884767"/>
    <w:rsid w:val="008871E3"/>
    <w:rsid w:val="008A218C"/>
    <w:rsid w:val="008D1090"/>
    <w:rsid w:val="008D3598"/>
    <w:rsid w:val="008D7656"/>
    <w:rsid w:val="008E0B33"/>
    <w:rsid w:val="008E1EB4"/>
    <w:rsid w:val="008E2186"/>
    <w:rsid w:val="008E3CA1"/>
    <w:rsid w:val="008F66DF"/>
    <w:rsid w:val="00902707"/>
    <w:rsid w:val="009029EF"/>
    <w:rsid w:val="0090572E"/>
    <w:rsid w:val="009114A9"/>
    <w:rsid w:val="00925900"/>
    <w:rsid w:val="0092682B"/>
    <w:rsid w:val="00931C16"/>
    <w:rsid w:val="00932053"/>
    <w:rsid w:val="00946FFF"/>
    <w:rsid w:val="00961D6D"/>
    <w:rsid w:val="00961F92"/>
    <w:rsid w:val="00964A41"/>
    <w:rsid w:val="00966A1A"/>
    <w:rsid w:val="00970891"/>
    <w:rsid w:val="00972AF0"/>
    <w:rsid w:val="00977232"/>
    <w:rsid w:val="00984873"/>
    <w:rsid w:val="009862C6"/>
    <w:rsid w:val="00986FDB"/>
    <w:rsid w:val="00994832"/>
    <w:rsid w:val="009974EF"/>
    <w:rsid w:val="009A3DC9"/>
    <w:rsid w:val="009A4F98"/>
    <w:rsid w:val="009C12A8"/>
    <w:rsid w:val="009E3687"/>
    <w:rsid w:val="009E7158"/>
    <w:rsid w:val="009F474E"/>
    <w:rsid w:val="009F7B6D"/>
    <w:rsid w:val="00A03091"/>
    <w:rsid w:val="00A109F6"/>
    <w:rsid w:val="00A11860"/>
    <w:rsid w:val="00A129D8"/>
    <w:rsid w:val="00A1754D"/>
    <w:rsid w:val="00A207BE"/>
    <w:rsid w:val="00A218C6"/>
    <w:rsid w:val="00A21E95"/>
    <w:rsid w:val="00A24DAE"/>
    <w:rsid w:val="00A25874"/>
    <w:rsid w:val="00A27F75"/>
    <w:rsid w:val="00A3670A"/>
    <w:rsid w:val="00A37427"/>
    <w:rsid w:val="00A43922"/>
    <w:rsid w:val="00A6705A"/>
    <w:rsid w:val="00A70246"/>
    <w:rsid w:val="00A70414"/>
    <w:rsid w:val="00A725EA"/>
    <w:rsid w:val="00A875B6"/>
    <w:rsid w:val="00A90CF3"/>
    <w:rsid w:val="00A94C82"/>
    <w:rsid w:val="00A95772"/>
    <w:rsid w:val="00AA5611"/>
    <w:rsid w:val="00AA604E"/>
    <w:rsid w:val="00AB3220"/>
    <w:rsid w:val="00AB5706"/>
    <w:rsid w:val="00AB6673"/>
    <w:rsid w:val="00AE18A3"/>
    <w:rsid w:val="00AE7FFE"/>
    <w:rsid w:val="00B05737"/>
    <w:rsid w:val="00B0694C"/>
    <w:rsid w:val="00B06ACA"/>
    <w:rsid w:val="00B06EC1"/>
    <w:rsid w:val="00B10EE5"/>
    <w:rsid w:val="00B12F74"/>
    <w:rsid w:val="00B32092"/>
    <w:rsid w:val="00B33FDC"/>
    <w:rsid w:val="00B34071"/>
    <w:rsid w:val="00B40E2D"/>
    <w:rsid w:val="00B557D6"/>
    <w:rsid w:val="00B706DC"/>
    <w:rsid w:val="00B73FDD"/>
    <w:rsid w:val="00B80093"/>
    <w:rsid w:val="00B87F84"/>
    <w:rsid w:val="00B938F1"/>
    <w:rsid w:val="00BA3D81"/>
    <w:rsid w:val="00BA492D"/>
    <w:rsid w:val="00BB2D60"/>
    <w:rsid w:val="00BB6640"/>
    <w:rsid w:val="00BC32E8"/>
    <w:rsid w:val="00BD707B"/>
    <w:rsid w:val="00BE25A5"/>
    <w:rsid w:val="00C00381"/>
    <w:rsid w:val="00C16E0D"/>
    <w:rsid w:val="00C357DF"/>
    <w:rsid w:val="00C36787"/>
    <w:rsid w:val="00C40166"/>
    <w:rsid w:val="00C61C0B"/>
    <w:rsid w:val="00C719FB"/>
    <w:rsid w:val="00C74277"/>
    <w:rsid w:val="00C86B11"/>
    <w:rsid w:val="00C92D95"/>
    <w:rsid w:val="00C93AD4"/>
    <w:rsid w:val="00CA2120"/>
    <w:rsid w:val="00CA67CF"/>
    <w:rsid w:val="00CA7A84"/>
    <w:rsid w:val="00CB000A"/>
    <w:rsid w:val="00CB70A6"/>
    <w:rsid w:val="00CC4BCD"/>
    <w:rsid w:val="00CC73BE"/>
    <w:rsid w:val="00CD02BC"/>
    <w:rsid w:val="00CD1B34"/>
    <w:rsid w:val="00CE4152"/>
    <w:rsid w:val="00CE6F74"/>
    <w:rsid w:val="00CF7F91"/>
    <w:rsid w:val="00D01BB4"/>
    <w:rsid w:val="00D16BBE"/>
    <w:rsid w:val="00D555C8"/>
    <w:rsid w:val="00D5799A"/>
    <w:rsid w:val="00D638B3"/>
    <w:rsid w:val="00D646ED"/>
    <w:rsid w:val="00D84C48"/>
    <w:rsid w:val="00D877BD"/>
    <w:rsid w:val="00D94BDB"/>
    <w:rsid w:val="00DA24D0"/>
    <w:rsid w:val="00DA5B87"/>
    <w:rsid w:val="00DC2260"/>
    <w:rsid w:val="00DC4C58"/>
    <w:rsid w:val="00DC7347"/>
    <w:rsid w:val="00DD2652"/>
    <w:rsid w:val="00DF77EF"/>
    <w:rsid w:val="00E076AC"/>
    <w:rsid w:val="00E2190E"/>
    <w:rsid w:val="00E22E2B"/>
    <w:rsid w:val="00E22F99"/>
    <w:rsid w:val="00E31F5A"/>
    <w:rsid w:val="00E32E5B"/>
    <w:rsid w:val="00E3327A"/>
    <w:rsid w:val="00E33FB5"/>
    <w:rsid w:val="00E37DDD"/>
    <w:rsid w:val="00E40F72"/>
    <w:rsid w:val="00E42670"/>
    <w:rsid w:val="00E4297B"/>
    <w:rsid w:val="00E4439B"/>
    <w:rsid w:val="00E51489"/>
    <w:rsid w:val="00E55D5D"/>
    <w:rsid w:val="00E62C28"/>
    <w:rsid w:val="00E65455"/>
    <w:rsid w:val="00E836F3"/>
    <w:rsid w:val="00E84381"/>
    <w:rsid w:val="00E91A2E"/>
    <w:rsid w:val="00E97F87"/>
    <w:rsid w:val="00EA5C65"/>
    <w:rsid w:val="00EA6845"/>
    <w:rsid w:val="00EB20A5"/>
    <w:rsid w:val="00EC1A93"/>
    <w:rsid w:val="00EC4525"/>
    <w:rsid w:val="00F009CF"/>
    <w:rsid w:val="00F04A21"/>
    <w:rsid w:val="00F0654B"/>
    <w:rsid w:val="00F2104F"/>
    <w:rsid w:val="00F241EA"/>
    <w:rsid w:val="00F25F9C"/>
    <w:rsid w:val="00F30279"/>
    <w:rsid w:val="00F37C5D"/>
    <w:rsid w:val="00F41CDD"/>
    <w:rsid w:val="00F42A5A"/>
    <w:rsid w:val="00F42AFC"/>
    <w:rsid w:val="00F430BA"/>
    <w:rsid w:val="00F43863"/>
    <w:rsid w:val="00F50FB0"/>
    <w:rsid w:val="00F53DA1"/>
    <w:rsid w:val="00F64BE4"/>
    <w:rsid w:val="00F73F1E"/>
    <w:rsid w:val="00F7525C"/>
    <w:rsid w:val="00F7584F"/>
    <w:rsid w:val="00F827CB"/>
    <w:rsid w:val="00F92230"/>
    <w:rsid w:val="00FB145F"/>
    <w:rsid w:val="00FD702C"/>
    <w:rsid w:val="00FD791E"/>
    <w:rsid w:val="00FF0D0C"/>
    <w:rsid w:val="00FF385C"/>
    <w:rsid w:val="00FF3C13"/>
    <w:rsid w:val="00FF3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A2"/>
    <w:pPr>
      <w:spacing w:after="200" w:line="276" w:lineRule="auto"/>
      <w:ind w:left="720"/>
      <w:contextualSpacing/>
    </w:pPr>
  </w:style>
  <w:style w:type="paragraph" w:customStyle="1" w:styleId="Style">
    <w:name w:val="Style"/>
    <w:rsid w:val="000B03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722F75"/>
    <w:pPr>
      <w:tabs>
        <w:tab w:val="left" w:pos="720"/>
        <w:tab w:val="left" w:pos="1440"/>
      </w:tabs>
      <w:spacing w:after="0" w:line="240" w:lineRule="auto"/>
      <w:ind w:left="1440" w:hanging="144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22F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90572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90572E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uiPriority w:val="39"/>
    <w:rsid w:val="00CA6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EA"/>
  </w:style>
  <w:style w:type="paragraph" w:styleId="Footer">
    <w:name w:val="footer"/>
    <w:basedOn w:val="Normal"/>
    <w:link w:val="FooterChar"/>
    <w:uiPriority w:val="99"/>
    <w:unhideWhenUsed/>
    <w:rsid w:val="00F2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EA"/>
  </w:style>
  <w:style w:type="paragraph" w:styleId="BodyTextIndent3">
    <w:name w:val="Body Text Indent 3"/>
    <w:basedOn w:val="Normal"/>
    <w:link w:val="BodyTextIndent3Char"/>
    <w:rsid w:val="009E7158"/>
    <w:pPr>
      <w:spacing w:after="0" w:line="288" w:lineRule="auto"/>
      <w:ind w:left="720"/>
      <w:jc w:val="both"/>
    </w:pPr>
    <w:rPr>
      <w:rFonts w:ascii="Arial" w:eastAsia="Times New Roman" w:hAnsi="Arial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9E7158"/>
    <w:rPr>
      <w:rFonts w:ascii="Arial" w:eastAsia="Times New Roman" w:hAnsi="Arial" w:cs="Times New Roman"/>
      <w:szCs w:val="24"/>
    </w:rPr>
  </w:style>
  <w:style w:type="paragraph" w:styleId="BodyText3">
    <w:name w:val="Body Text 3"/>
    <w:basedOn w:val="Normal"/>
    <w:link w:val="BodyText3Char"/>
    <w:rsid w:val="009E7158"/>
    <w:pPr>
      <w:spacing w:after="0" w:line="288" w:lineRule="auto"/>
      <w:jc w:val="both"/>
    </w:pPr>
    <w:rPr>
      <w:rFonts w:ascii="Arial" w:eastAsia="Times New Roman" w:hAnsi="Arial" w:cs="Times New Roman"/>
      <w:b/>
      <w:bCs/>
      <w:szCs w:val="24"/>
    </w:rPr>
  </w:style>
  <w:style w:type="character" w:customStyle="1" w:styleId="BodyText3Char">
    <w:name w:val="Body Text 3 Char"/>
    <w:basedOn w:val="DefaultParagraphFont"/>
    <w:link w:val="BodyText3"/>
    <w:rsid w:val="009E7158"/>
    <w:rPr>
      <w:rFonts w:ascii="Arial" w:eastAsia="Times New Roman" w:hAnsi="Arial" w:cs="Times New Roman"/>
      <w:b/>
      <w:bCs/>
      <w:szCs w:val="24"/>
    </w:rPr>
  </w:style>
  <w:style w:type="character" w:styleId="PlaceholderText">
    <w:name w:val="Placeholder Text"/>
    <w:basedOn w:val="DefaultParagraphFont"/>
    <w:uiPriority w:val="99"/>
    <w:semiHidden/>
    <w:rsid w:val="00A704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04B6"/>
    <w:pPr>
      <w:spacing w:after="0" w:line="240" w:lineRule="auto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B03A2"/>
    <w:pPr>
      <w:spacing w:after="200" w:line="276" w:lineRule="auto"/>
      <w:ind w:left="720"/>
      <w:contextualSpacing/>
    </w:pPr>
  </w:style>
  <w:style w:type="paragraph" w:customStyle="1" w:styleId="Style">
    <w:name w:val="Style"/>
    <w:rsid w:val="000B03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722F75"/>
    <w:pPr>
      <w:tabs>
        <w:tab w:val="left" w:pos="720"/>
        <w:tab w:val="left" w:pos="1440"/>
      </w:tabs>
      <w:spacing w:after="0" w:line="240" w:lineRule="auto"/>
      <w:ind w:left="1440" w:hanging="144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22F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90572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90572E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uiPriority w:val="39"/>
    <w:rsid w:val="00CA6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EA"/>
  </w:style>
  <w:style w:type="paragraph" w:styleId="Footer">
    <w:name w:val="footer"/>
    <w:basedOn w:val="Normal"/>
    <w:link w:val="FooterChar"/>
    <w:uiPriority w:val="99"/>
    <w:unhideWhenUsed/>
    <w:rsid w:val="00F2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Ikram ul Haq</dc:creator>
  <cp:lastModifiedBy>Iftikhar</cp:lastModifiedBy>
  <cp:revision>337</cp:revision>
  <cp:lastPrinted>2017-05-01T09:34:00Z</cp:lastPrinted>
  <dcterms:created xsi:type="dcterms:W3CDTF">2017-04-12T14:27:00Z</dcterms:created>
  <dcterms:modified xsi:type="dcterms:W3CDTF">2017-05-01T09:34:00Z</dcterms:modified>
</cp:coreProperties>
</file>