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6C3E" w14:textId="4999A61D" w:rsidR="004915CA" w:rsidRPr="004915CA" w:rsidRDefault="004915CA" w:rsidP="004915CA">
      <w:pPr>
        <w:pStyle w:val="Heading1"/>
        <w:jc w:val="center"/>
      </w:pPr>
      <w:r w:rsidRPr="004915CA">
        <w:t>User Guide 360 Video Stitcher</w:t>
      </w:r>
    </w:p>
    <w:p w14:paraId="2D879EAF" w14:textId="67FE0EC6" w:rsidR="004915CA" w:rsidRDefault="004915CA"/>
    <w:p w14:paraId="1889BE17" w14:textId="74279711" w:rsidR="004915CA" w:rsidRPr="004915CA" w:rsidRDefault="004915CA">
      <w:pPr>
        <w:rPr>
          <w:sz w:val="24"/>
          <w:szCs w:val="24"/>
        </w:rPr>
      </w:pPr>
      <w:r w:rsidRPr="004915CA">
        <w:rPr>
          <w:sz w:val="24"/>
          <w:szCs w:val="24"/>
        </w:rPr>
        <w:t>Please follow the following steps to run the program</w:t>
      </w:r>
    </w:p>
    <w:p w14:paraId="2DDB5BD7" w14:textId="77777777" w:rsidR="004915CA" w:rsidRDefault="004915CA"/>
    <w:p w14:paraId="2A69AD5C" w14:textId="05E69A13" w:rsidR="00AE3AE0" w:rsidRPr="004915CA" w:rsidRDefault="00AE3AE0" w:rsidP="004915CA">
      <w:pPr>
        <w:pStyle w:val="ListParagraph"/>
        <w:numPr>
          <w:ilvl w:val="0"/>
          <w:numId w:val="2"/>
        </w:numPr>
      </w:pPr>
      <w:r w:rsidRPr="004915CA">
        <w:t>Download and setup bootable Raspbian Image on SD Card using Raspberry Pi Imager</w:t>
      </w:r>
    </w:p>
    <w:p w14:paraId="1C6CA212" w14:textId="77777777" w:rsidR="00AE3AE0" w:rsidRPr="004915CA" w:rsidRDefault="00AE3AE0" w:rsidP="004915CA"/>
    <w:p w14:paraId="2887FD52" w14:textId="481962CD" w:rsidR="00AE3AE0" w:rsidRPr="004915CA" w:rsidRDefault="00AE3AE0" w:rsidP="004915CA">
      <w:pPr>
        <w:pStyle w:val="ListParagraph"/>
        <w:numPr>
          <w:ilvl w:val="0"/>
          <w:numId w:val="2"/>
        </w:numPr>
      </w:pPr>
      <w:r w:rsidRPr="004915CA">
        <w:t xml:space="preserve">Setup Wifi and SSH accessibility following the video link given below: </w:t>
      </w:r>
      <w:hyperlink r:id="rId5" w:history="1">
        <w:r w:rsidRPr="004915CA">
          <w:rPr>
            <w:rStyle w:val="Hyperlink"/>
            <w:sz w:val="24"/>
            <w:szCs w:val="24"/>
          </w:rPr>
          <w:t>https://www.youtube.com/watch?v=AJ7skYS5bjI</w:t>
        </w:r>
      </w:hyperlink>
    </w:p>
    <w:p w14:paraId="1EBF67D2" w14:textId="77777777" w:rsidR="00AE3AE0" w:rsidRPr="004915CA" w:rsidRDefault="00AE3AE0" w:rsidP="004915CA"/>
    <w:p w14:paraId="0EFC9A0B" w14:textId="0E66C623" w:rsidR="00B9058B" w:rsidRPr="004915CA" w:rsidRDefault="00AE3AE0" w:rsidP="004915CA">
      <w:pPr>
        <w:pStyle w:val="ListParagraph"/>
        <w:numPr>
          <w:ilvl w:val="0"/>
          <w:numId w:val="2"/>
        </w:numPr>
      </w:pPr>
      <w:r w:rsidRPr="004915CA">
        <w:t xml:space="preserve">Download the code anywhere in raspberry Pi using the link below: </w:t>
      </w:r>
      <w:hyperlink r:id="rId6" w:history="1">
        <w:r w:rsidRPr="004915CA">
          <w:rPr>
            <w:rStyle w:val="Hyperlink"/>
            <w:sz w:val="24"/>
            <w:szCs w:val="24"/>
          </w:rPr>
          <w:t>https://github.com/talha3khan222/VideoStitcher360</w:t>
        </w:r>
      </w:hyperlink>
    </w:p>
    <w:p w14:paraId="15D5B1D7" w14:textId="1F5372CE" w:rsidR="00AE3AE0" w:rsidRPr="004915CA" w:rsidRDefault="00AE3AE0" w:rsidP="004915CA"/>
    <w:p w14:paraId="5F6811E4" w14:textId="73EE7148" w:rsidR="00817D88" w:rsidRPr="004915CA" w:rsidRDefault="00817D88" w:rsidP="004915CA">
      <w:pPr>
        <w:pStyle w:val="ListParagraph"/>
        <w:numPr>
          <w:ilvl w:val="0"/>
          <w:numId w:val="2"/>
        </w:numPr>
      </w:pPr>
      <w:r w:rsidRPr="004915CA">
        <w:t xml:space="preserve">Open the command terminal and go the project Directory i.e. $ VideoStitcher360 &gt; </w:t>
      </w:r>
    </w:p>
    <w:p w14:paraId="1D7CC4A2" w14:textId="56902D6D" w:rsidR="00817D88" w:rsidRPr="004915CA" w:rsidRDefault="00817D88" w:rsidP="004915CA"/>
    <w:p w14:paraId="6A405D1B" w14:textId="77777777" w:rsidR="004915CA" w:rsidRDefault="00817D88" w:rsidP="004915CA">
      <w:pPr>
        <w:pStyle w:val="ListParagraph"/>
        <w:numPr>
          <w:ilvl w:val="0"/>
          <w:numId w:val="2"/>
        </w:numPr>
      </w:pPr>
      <w:r w:rsidRPr="004915CA">
        <w:t xml:space="preserve">Type the following command to download </w:t>
      </w:r>
      <w:r w:rsidR="001D1059" w:rsidRPr="004915CA">
        <w:t>all</w:t>
      </w:r>
      <w:r w:rsidRPr="004915CA">
        <w:t xml:space="preserve"> the required packages</w:t>
      </w:r>
    </w:p>
    <w:p w14:paraId="4240BEFB" w14:textId="77777777" w:rsidR="004915CA" w:rsidRDefault="004915CA" w:rsidP="004915CA">
      <w:pPr>
        <w:pStyle w:val="ListParagraph"/>
      </w:pPr>
    </w:p>
    <w:p w14:paraId="0E34C6FC" w14:textId="19F51557" w:rsidR="00817D88" w:rsidRPr="004915CA" w:rsidRDefault="001D1059" w:rsidP="004915CA">
      <w:pPr>
        <w:pStyle w:val="ListParagraph"/>
      </w:pPr>
      <w:r w:rsidRPr="004915CA">
        <w:t>p</w:t>
      </w:r>
      <w:r w:rsidR="00817D88" w:rsidRPr="004915CA">
        <w:t>ip install -r requirements.txt OR pip3 install -r requirements.txt</w:t>
      </w:r>
    </w:p>
    <w:p w14:paraId="2A26D082" w14:textId="52A0E661" w:rsidR="001D1059" w:rsidRPr="004915CA" w:rsidRDefault="001D1059" w:rsidP="004915CA"/>
    <w:p w14:paraId="01B2F008" w14:textId="48162B74" w:rsidR="001D1059" w:rsidRPr="004915CA" w:rsidRDefault="001D1059" w:rsidP="004915CA">
      <w:pPr>
        <w:pStyle w:val="ListParagraph"/>
        <w:numPr>
          <w:ilvl w:val="0"/>
          <w:numId w:val="2"/>
        </w:numPr>
      </w:pPr>
      <w:r w:rsidRPr="004915CA">
        <w:t xml:space="preserve">Attach all the cameras with USB hub and place them on globe </w:t>
      </w:r>
      <w:r w:rsidR="004915CA" w:rsidRPr="004915CA">
        <w:t>keeping the sequence same as was on hub</w:t>
      </w:r>
    </w:p>
    <w:p w14:paraId="158DE95E" w14:textId="003E8807" w:rsidR="004915CA" w:rsidRPr="004915CA" w:rsidRDefault="004915CA" w:rsidP="004915CA"/>
    <w:p w14:paraId="79F535F4" w14:textId="0D68BB50" w:rsidR="004915CA" w:rsidRDefault="004915CA" w:rsidP="004915CA">
      <w:pPr>
        <w:pStyle w:val="ListParagraph"/>
        <w:numPr>
          <w:ilvl w:val="0"/>
          <w:numId w:val="2"/>
        </w:numPr>
      </w:pPr>
      <w:r w:rsidRPr="004915CA">
        <w:t>Run the Application using the command python main.py</w:t>
      </w:r>
    </w:p>
    <w:p w14:paraId="3141FCB0" w14:textId="77777777" w:rsidR="001D1059" w:rsidRDefault="001D1059" w:rsidP="00817D88"/>
    <w:sectPr w:rsidR="001D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469"/>
    <w:multiLevelType w:val="hybridMultilevel"/>
    <w:tmpl w:val="79DC71D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E2BAA"/>
    <w:multiLevelType w:val="hybridMultilevel"/>
    <w:tmpl w:val="C72211E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86080">
    <w:abstractNumId w:val="1"/>
  </w:num>
  <w:num w:numId="2" w16cid:durableId="57235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E0"/>
    <w:rsid w:val="001D1059"/>
    <w:rsid w:val="004915CA"/>
    <w:rsid w:val="00817D88"/>
    <w:rsid w:val="00AA725E"/>
    <w:rsid w:val="00AE3AE0"/>
    <w:rsid w:val="00B9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F9AB"/>
  <w15:chartTrackingRefBased/>
  <w15:docId w15:val="{AA6DD705-C4BF-4A56-82B5-8EA69E16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A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15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lha3khan222/VideoStitcher360" TargetMode="External"/><Relationship Id="rId5" Type="http://schemas.openxmlformats.org/officeDocument/2006/relationships/hyperlink" Target="https://www.youtube.com/watch?v=AJ7skYS5bj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</cp:revision>
  <dcterms:created xsi:type="dcterms:W3CDTF">2022-06-22T14:24:00Z</dcterms:created>
  <dcterms:modified xsi:type="dcterms:W3CDTF">2022-06-22T14:51:00Z</dcterms:modified>
</cp:coreProperties>
</file>