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45535" w14:textId="77777777" w:rsidR="007A3906" w:rsidRDefault="007A3906"/>
    <w:p w14:paraId="15803BD2" w14:textId="778C0F7C" w:rsidR="007A3906" w:rsidRDefault="007A3906">
      <w:r w:rsidRPr="007A3906">
        <w:t xml:space="preserve">I implemented a </w:t>
      </w:r>
      <w:r w:rsidRPr="007A3906">
        <w:rPr>
          <w:b/>
          <w:bCs/>
        </w:rPr>
        <w:t>Queue using a Linked List</w:t>
      </w:r>
      <w:r w:rsidRPr="007A3906">
        <w:t xml:space="preserve"> with three main operations. </w:t>
      </w:r>
      <w:r w:rsidRPr="007A3906">
        <w:rPr>
          <w:b/>
          <w:bCs/>
        </w:rPr>
        <w:t>enqueue(value)</w:t>
      </w:r>
      <w:r w:rsidRPr="007A3906">
        <w:t xml:space="preserve"> adds an element at the rear, </w:t>
      </w:r>
      <w:proofErr w:type="gramStart"/>
      <w:r w:rsidRPr="007A3906">
        <w:rPr>
          <w:b/>
          <w:bCs/>
        </w:rPr>
        <w:t>dequeue(</w:t>
      </w:r>
      <w:proofErr w:type="gramEnd"/>
      <w:r w:rsidRPr="007A3906">
        <w:rPr>
          <w:b/>
          <w:bCs/>
        </w:rPr>
        <w:t>)</w:t>
      </w:r>
      <w:r w:rsidRPr="007A3906">
        <w:t xml:space="preserve"> removes an element from the front, and </w:t>
      </w:r>
      <w:r w:rsidRPr="007A3906">
        <w:rPr>
          <w:b/>
          <w:bCs/>
        </w:rPr>
        <w:t>display()</w:t>
      </w:r>
      <w:r w:rsidRPr="007A3906">
        <w:t xml:space="preserve"> prints the queue elements while maintaining the FIFO principle.</w:t>
      </w:r>
    </w:p>
    <w:p w14:paraId="1CE32B36" w14:textId="77777777" w:rsidR="007A3906" w:rsidRDefault="007A3906"/>
    <w:p w14:paraId="03C49669" w14:textId="37A1B1BA" w:rsidR="007A3906" w:rsidRDefault="007A3906">
      <w:r>
        <w:rPr>
          <w:noProof/>
        </w:rPr>
        <w:drawing>
          <wp:inline distT="0" distB="0" distL="0" distR="0" wp14:anchorId="512BF0D4" wp14:editId="6925BB28">
            <wp:extent cx="5943600" cy="3333115"/>
            <wp:effectExtent l="0" t="0" r="0" b="635"/>
            <wp:docPr id="160750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04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06"/>
    <w:rsid w:val="007A3906"/>
    <w:rsid w:val="007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3E90"/>
  <w15:chartTrackingRefBased/>
  <w15:docId w15:val="{62A2AE3B-2D95-49E5-A4E9-8695EF52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2025-03-25T15:27:00Z</dcterms:created>
  <dcterms:modified xsi:type="dcterms:W3CDTF">2025-03-25T15:32:00Z</dcterms:modified>
</cp:coreProperties>
</file>