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21F8" w14:textId="515C6762" w:rsidR="006D2F9E" w:rsidRDefault="00285937">
      <w:r>
        <w:t>eBlaster Sales Program</w:t>
      </w:r>
      <w:r w:rsidR="00451CF8">
        <w:tab/>
      </w:r>
      <w:r w:rsidR="00451CF8">
        <w:tab/>
      </w:r>
      <w:r w:rsidR="00451CF8">
        <w:tab/>
      </w:r>
      <w:r w:rsidR="00451CF8">
        <w:tab/>
      </w:r>
      <w:r w:rsidR="00451CF8">
        <w:tab/>
      </w:r>
      <w:r w:rsidR="00451CF8">
        <w:tab/>
      </w:r>
      <w:r w:rsidR="00451CF8">
        <w:tab/>
        <w:t>April 22, 2022</w:t>
      </w:r>
    </w:p>
    <w:p w14:paraId="4C227161" w14:textId="3A5B33BF" w:rsidR="00236273" w:rsidRDefault="00236273">
      <w:r>
        <w:t>Main site domain: dailysolosends.com</w:t>
      </w:r>
    </w:p>
    <w:p w14:paraId="6986D6E0" w14:textId="1B1C55A4" w:rsidR="00285937" w:rsidRDefault="00285937">
      <w:r>
        <w:t>Purpose of program: provide an advertising service to customers for emailing large lists of leads.</w:t>
      </w:r>
      <w:r w:rsidR="00451CF8">
        <w:t xml:space="preserve"> </w:t>
      </w:r>
      <w:r>
        <w:t xml:space="preserve"> </w:t>
      </w:r>
    </w:p>
    <w:p w14:paraId="1B79E581" w14:textId="77777777" w:rsidR="001C75F8" w:rsidRDefault="00285937">
      <w:r>
        <w:t>Purpose of website: collect the customers’ email ad</w:t>
      </w:r>
      <w:r w:rsidR="001C75F8">
        <w:t xml:space="preserve"> content</w:t>
      </w:r>
      <w:r>
        <w:t xml:space="preserve"> and payment for services. If the customer does not have an email, the script should provide a means for the customer to only provide their link that they want advertised. </w:t>
      </w:r>
    </w:p>
    <w:p w14:paraId="06FD39BA" w14:textId="4C78AFB2" w:rsidR="00285937" w:rsidRDefault="00451CF8">
      <w:r>
        <w:t xml:space="preserve">The website only makes sales. Emailing services are done </w:t>
      </w:r>
      <w:r w:rsidR="001C75F8">
        <w:t>separately</w:t>
      </w:r>
      <w:r>
        <w:t xml:space="preserve"> using a different program.</w:t>
      </w:r>
    </w:p>
    <w:p w14:paraId="57165D4C" w14:textId="063E9E62" w:rsidR="00285937" w:rsidRDefault="00285937">
      <w:r>
        <w:t>Pages needed:</w:t>
      </w:r>
    </w:p>
    <w:p w14:paraId="2B4EC57B" w14:textId="3DC0EEA2" w:rsidR="00285937" w:rsidRDefault="00285937" w:rsidP="00285937">
      <w:pPr>
        <w:pStyle w:val="ListParagraph"/>
        <w:numPr>
          <w:ilvl w:val="0"/>
          <w:numId w:val="1"/>
        </w:numPr>
      </w:pPr>
      <w:r>
        <w:t>Main sales page (one page)</w:t>
      </w:r>
      <w:r w:rsidR="008B69DF">
        <w:t xml:space="preserve">: </w:t>
      </w:r>
      <w:r>
        <w:t xml:space="preserve">includes </w:t>
      </w:r>
      <w:r w:rsidR="008B69DF">
        <w:t xml:space="preserve">graphic design with editable text and </w:t>
      </w:r>
      <w:r>
        <w:t>a text box</w:t>
      </w:r>
      <w:r w:rsidR="008B69DF">
        <w:t>/ html editor for customers to submit their ad.</w:t>
      </w:r>
    </w:p>
    <w:p w14:paraId="7E63D0EF" w14:textId="4B737C45" w:rsidR="00285937" w:rsidRDefault="008B69DF" w:rsidP="00285937">
      <w:pPr>
        <w:pStyle w:val="ListParagraph"/>
        <w:numPr>
          <w:ilvl w:val="0"/>
          <w:numId w:val="1"/>
        </w:numPr>
      </w:pPr>
      <w:r>
        <w:t>Order page: for customers to confirm their ad and select a payment option and pay for their order.</w:t>
      </w:r>
    </w:p>
    <w:p w14:paraId="614B0B5B" w14:textId="77777777" w:rsidR="008B69DF" w:rsidRDefault="008B69DF" w:rsidP="00285937">
      <w:pPr>
        <w:pStyle w:val="ListParagraph"/>
        <w:numPr>
          <w:ilvl w:val="0"/>
          <w:numId w:val="1"/>
        </w:numPr>
      </w:pPr>
      <w:r>
        <w:t>Order confirmation page: After payment is made customer is redirected back to this page to see final instructions about their order.</w:t>
      </w:r>
    </w:p>
    <w:p w14:paraId="502A67EF" w14:textId="77777777" w:rsidR="008B69DF" w:rsidRDefault="008B69DF" w:rsidP="00285937">
      <w:pPr>
        <w:pStyle w:val="ListParagraph"/>
        <w:numPr>
          <w:ilvl w:val="0"/>
          <w:numId w:val="1"/>
        </w:numPr>
      </w:pPr>
      <w:r>
        <w:t>FAQ page</w:t>
      </w:r>
    </w:p>
    <w:p w14:paraId="27E42F27" w14:textId="77777777" w:rsidR="008B69DF" w:rsidRDefault="008B69DF" w:rsidP="00285937">
      <w:pPr>
        <w:pStyle w:val="ListParagraph"/>
        <w:numPr>
          <w:ilvl w:val="0"/>
          <w:numId w:val="1"/>
        </w:numPr>
      </w:pPr>
      <w:r>
        <w:t>Terms and Conditions page</w:t>
      </w:r>
    </w:p>
    <w:p w14:paraId="7F98F633" w14:textId="4CF92BA3" w:rsidR="008B69DF" w:rsidRDefault="008B69DF" w:rsidP="00285937">
      <w:pPr>
        <w:pStyle w:val="ListParagraph"/>
        <w:numPr>
          <w:ilvl w:val="0"/>
          <w:numId w:val="1"/>
        </w:numPr>
      </w:pPr>
      <w:r>
        <w:t xml:space="preserve">Privacy policy page </w:t>
      </w:r>
    </w:p>
    <w:p w14:paraId="0E0BDC3E" w14:textId="2E870212" w:rsidR="001C75F8" w:rsidRDefault="001C75F8" w:rsidP="001C75F8">
      <w:r>
        <w:t>NOTE: An admin area is not required, but I will need access to the text content of the pages for editing.</w:t>
      </w:r>
    </w:p>
    <w:p w14:paraId="27FB62D2" w14:textId="5C93B60C" w:rsidR="00285937" w:rsidRDefault="00E84F81">
      <w:r>
        <w:t>Details about Order page:</w:t>
      </w:r>
    </w:p>
    <w:p w14:paraId="29BBDF53" w14:textId="64C96D8C" w:rsidR="00E84F81" w:rsidRDefault="00E84F81" w:rsidP="00E84F81">
      <w:pPr>
        <w:pStyle w:val="ListParagraph"/>
        <w:numPr>
          <w:ilvl w:val="0"/>
          <w:numId w:val="2"/>
        </w:numPr>
      </w:pPr>
      <w:r>
        <w:t>Payment options are PayPal and Stripe and automatic subscriptions enabled.</w:t>
      </w:r>
    </w:p>
    <w:p w14:paraId="750F2DA1" w14:textId="584B4632" w:rsidR="00E84F81" w:rsidRDefault="00E84F81" w:rsidP="00E84F81">
      <w:pPr>
        <w:pStyle w:val="ListParagraph"/>
        <w:numPr>
          <w:ilvl w:val="0"/>
          <w:numId w:val="2"/>
        </w:numPr>
      </w:pPr>
      <w:r>
        <w:t xml:space="preserve">Payment form should have the feature </w:t>
      </w:r>
      <w:r w:rsidR="001C75F8">
        <w:t>for</w:t>
      </w:r>
      <w:r>
        <w:t xml:space="preserve"> coupon</w:t>
      </w:r>
      <w:r w:rsidR="001C75F8">
        <w:t>s</w:t>
      </w:r>
      <w:r>
        <w:t xml:space="preserve"> for discounts.</w:t>
      </w:r>
    </w:p>
    <w:p w14:paraId="7CD805EC" w14:textId="35ACC910" w:rsidR="00E84F81" w:rsidRDefault="00E84F81" w:rsidP="00E84F81">
      <w:pPr>
        <w:pStyle w:val="ListParagraph"/>
        <w:numPr>
          <w:ilvl w:val="0"/>
          <w:numId w:val="2"/>
        </w:numPr>
      </w:pPr>
      <w:r>
        <w:t>Order page should capture the content of the html editor and save to a flat file or db.</w:t>
      </w:r>
    </w:p>
    <w:p w14:paraId="40AA415B" w14:textId="7E96D129" w:rsidR="00E84F81" w:rsidRDefault="00E84F81" w:rsidP="00E84F81">
      <w:pPr>
        <w:pStyle w:val="ListParagraph"/>
        <w:numPr>
          <w:ilvl w:val="0"/>
          <w:numId w:val="2"/>
        </w:numPr>
      </w:pPr>
      <w:r>
        <w:t>Order page should email admin a notification that customer started the payment process.</w:t>
      </w:r>
    </w:p>
    <w:p w14:paraId="7AE30069" w14:textId="5664439C" w:rsidR="00ED4D02" w:rsidRDefault="00ED4D02" w:rsidP="00ED4D02">
      <w:r>
        <w:t>Other script needed:</w:t>
      </w:r>
    </w:p>
    <w:p w14:paraId="5F82957B" w14:textId="4EBCE1A1" w:rsidR="00ED4D02" w:rsidRDefault="00ED4D02" w:rsidP="00ED4D02">
      <w:pPr>
        <w:pStyle w:val="ListParagraph"/>
        <w:numPr>
          <w:ilvl w:val="0"/>
          <w:numId w:val="4"/>
        </w:numPr>
      </w:pPr>
      <w:r>
        <w:t>Need code for html editor that will redirect to the order page at main site (explain in zoom meeting)</w:t>
      </w:r>
    </w:p>
    <w:p w14:paraId="2691DD50" w14:textId="47FD03CE" w:rsidR="00E84F81" w:rsidRDefault="00E84F81" w:rsidP="00E84F81">
      <w:r>
        <w:t>Project deliverables:</w:t>
      </w:r>
    </w:p>
    <w:p w14:paraId="5087C363" w14:textId="7658332E" w:rsidR="00E84F81" w:rsidRDefault="00E84F81" w:rsidP="00E84F81">
      <w:pPr>
        <w:pStyle w:val="ListParagraph"/>
        <w:numPr>
          <w:ilvl w:val="0"/>
          <w:numId w:val="3"/>
        </w:numPr>
      </w:pPr>
      <w:r>
        <w:t xml:space="preserve">Project completed in two weeks or less. Completed means delivered and functioning. </w:t>
      </w:r>
    </w:p>
    <w:p w14:paraId="30B069F7" w14:textId="57DCF1B0" w:rsidR="00E84F81" w:rsidRDefault="00ED4D02" w:rsidP="00E84F81">
      <w:pPr>
        <w:pStyle w:val="ListParagraph"/>
        <w:numPr>
          <w:ilvl w:val="0"/>
          <w:numId w:val="3"/>
        </w:numPr>
      </w:pPr>
      <w:r>
        <w:t xml:space="preserve">Need two 468x60 GIF banners and two 125x125 banners for advertising purposes. </w:t>
      </w:r>
    </w:p>
    <w:p w14:paraId="5230DBD5" w14:textId="3D9A8E81" w:rsidR="00236273" w:rsidRDefault="00236273" w:rsidP="00E84F81">
      <w:pPr>
        <w:pStyle w:val="ListParagraph"/>
        <w:numPr>
          <w:ilvl w:val="0"/>
          <w:numId w:val="3"/>
        </w:numPr>
      </w:pPr>
      <w:r>
        <w:t>Need pricing to install this script with a new site design on different domains.</w:t>
      </w:r>
    </w:p>
    <w:p w14:paraId="6D59C1ED" w14:textId="5AD0C09B" w:rsidR="00236273" w:rsidRDefault="00236273" w:rsidP="00E84F81">
      <w:pPr>
        <w:pStyle w:val="ListParagraph"/>
        <w:numPr>
          <w:ilvl w:val="0"/>
          <w:numId w:val="3"/>
        </w:numPr>
      </w:pPr>
      <w:r>
        <w:t>Need link to design site so I can determine which design</w:t>
      </w:r>
      <w:r w:rsidR="001C75F8">
        <w:t>(s)</w:t>
      </w:r>
      <w:r>
        <w:t xml:space="preserve"> to use.</w:t>
      </w:r>
    </w:p>
    <w:p w14:paraId="1579EF59" w14:textId="361345FA" w:rsidR="001C75F8" w:rsidRDefault="001C75F8" w:rsidP="00E84F81">
      <w:pPr>
        <w:pStyle w:val="ListParagraph"/>
        <w:numPr>
          <w:ilvl w:val="0"/>
          <w:numId w:val="3"/>
        </w:numPr>
      </w:pPr>
      <w:r>
        <w:t>Subsequent installations completed in two days or less.</w:t>
      </w:r>
    </w:p>
    <w:p w14:paraId="60E644AF" w14:textId="450CD9CA" w:rsidR="008C21D4" w:rsidRDefault="008C21D4" w:rsidP="008C21D4">
      <w:r>
        <w:t>Process:</w:t>
      </w:r>
    </w:p>
    <w:p w14:paraId="190BF6D9" w14:textId="5470A86A" w:rsidR="008C21D4" w:rsidRDefault="008C21D4" w:rsidP="008C21D4">
      <w:pPr>
        <w:pStyle w:val="ListParagraph"/>
        <w:numPr>
          <w:ilvl w:val="0"/>
          <w:numId w:val="5"/>
        </w:numPr>
      </w:pPr>
      <w:r>
        <w:t>Customer goes to main sales page and enters their email ad content they want to advertise then clicks the Process Your Order button (</w:t>
      </w:r>
      <w:r>
        <w:t>Main sales page</w:t>
      </w:r>
      <w:r>
        <w:t>).</w:t>
      </w:r>
      <w:r w:rsidR="001C75F8">
        <w:t xml:space="preserve"> When the customer clicks the button, the script sends admin notification that customer has started the order process.</w:t>
      </w:r>
    </w:p>
    <w:p w14:paraId="7BCD882B" w14:textId="3E762924" w:rsidR="008C21D4" w:rsidRDefault="008C21D4" w:rsidP="008C21D4">
      <w:pPr>
        <w:pStyle w:val="ListParagraph"/>
        <w:numPr>
          <w:ilvl w:val="0"/>
          <w:numId w:val="5"/>
        </w:numPr>
      </w:pPr>
      <w:r>
        <w:lastRenderedPageBreak/>
        <w:t xml:space="preserve">Customer is redirected to the Order Page that will display the content of the ad the customer just entered and provide the option for the customer to edit their ad OR simply provide the URL of the website they want to advertise. </w:t>
      </w:r>
    </w:p>
    <w:p w14:paraId="56151CA6" w14:textId="7C084698" w:rsidR="008C21D4" w:rsidRDefault="008C21D4" w:rsidP="008C21D4">
      <w:pPr>
        <w:pStyle w:val="ListParagraph"/>
        <w:numPr>
          <w:ilvl w:val="0"/>
          <w:numId w:val="5"/>
        </w:numPr>
      </w:pPr>
      <w:r>
        <w:t>Customer selects the package they want to purchase and clicks one of the payment options, PayPal or Stripe.</w:t>
      </w:r>
    </w:p>
    <w:p w14:paraId="648924C9" w14:textId="591BD08B" w:rsidR="008C21D4" w:rsidRDefault="008C21D4" w:rsidP="008C21D4">
      <w:pPr>
        <w:pStyle w:val="ListParagraph"/>
        <w:numPr>
          <w:ilvl w:val="0"/>
          <w:numId w:val="5"/>
        </w:numPr>
      </w:pPr>
      <w:r>
        <w:t xml:space="preserve">The default is for </w:t>
      </w:r>
      <w:r w:rsidR="00451CF8">
        <w:t>a</w:t>
      </w:r>
      <w:r>
        <w:t xml:space="preserve"> weekly subscription to be created and customer has the option to deselect that option. </w:t>
      </w:r>
    </w:p>
    <w:p w14:paraId="402F2173" w14:textId="51F68A9E" w:rsidR="008C21D4" w:rsidRDefault="008C21D4" w:rsidP="008C21D4">
      <w:pPr>
        <w:pStyle w:val="ListParagraph"/>
        <w:numPr>
          <w:ilvl w:val="0"/>
          <w:numId w:val="5"/>
        </w:numPr>
      </w:pPr>
      <w:r>
        <w:t>Customer is redirected to PayPal to pay or to the Stripe form to pay.</w:t>
      </w:r>
    </w:p>
    <w:p w14:paraId="7A30C183" w14:textId="1C705A2B" w:rsidR="00451CF8" w:rsidRDefault="00451CF8" w:rsidP="008C21D4">
      <w:pPr>
        <w:pStyle w:val="ListParagraph"/>
        <w:numPr>
          <w:ilvl w:val="0"/>
          <w:numId w:val="5"/>
        </w:numPr>
      </w:pPr>
      <w:r>
        <w:t xml:space="preserve">After payment customer is redirect to </w:t>
      </w:r>
      <w:r>
        <w:t>Order confirmation page</w:t>
      </w:r>
      <w:r>
        <w:t xml:space="preserve"> to review their order and read the next steps in the process. </w:t>
      </w:r>
    </w:p>
    <w:p w14:paraId="1D3FEF00" w14:textId="0C541E84" w:rsidR="001C75F8" w:rsidRDefault="001C75F8" w:rsidP="001C75F8">
      <w:pPr>
        <w:ind w:left="360"/>
      </w:pPr>
    </w:p>
    <w:p w14:paraId="1223525F" w14:textId="33BB19FE" w:rsidR="001C75F8" w:rsidRDefault="001C75F8" w:rsidP="001C75F8">
      <w:pPr>
        <w:ind w:left="360"/>
      </w:pPr>
      <w:r>
        <w:t>End</w:t>
      </w:r>
    </w:p>
    <w:p w14:paraId="63253C60" w14:textId="5653654C" w:rsidR="00285937" w:rsidRDefault="00285937"/>
    <w:sectPr w:rsidR="00285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D70C3"/>
    <w:multiLevelType w:val="hybridMultilevel"/>
    <w:tmpl w:val="7A1CE662"/>
    <w:lvl w:ilvl="0" w:tplc="E684F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34B8C"/>
    <w:multiLevelType w:val="hybridMultilevel"/>
    <w:tmpl w:val="6680D204"/>
    <w:lvl w:ilvl="0" w:tplc="3AF2C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C4909"/>
    <w:multiLevelType w:val="hybridMultilevel"/>
    <w:tmpl w:val="D0E2FD0C"/>
    <w:lvl w:ilvl="0" w:tplc="589E3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F7DEC"/>
    <w:multiLevelType w:val="hybridMultilevel"/>
    <w:tmpl w:val="11FAEC02"/>
    <w:lvl w:ilvl="0" w:tplc="DFDC8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2166F"/>
    <w:multiLevelType w:val="hybridMultilevel"/>
    <w:tmpl w:val="502E8EB8"/>
    <w:lvl w:ilvl="0" w:tplc="28548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7111610">
    <w:abstractNumId w:val="1"/>
  </w:num>
  <w:num w:numId="2" w16cid:durableId="1347318801">
    <w:abstractNumId w:val="0"/>
  </w:num>
  <w:num w:numId="3" w16cid:durableId="255479655">
    <w:abstractNumId w:val="3"/>
  </w:num>
  <w:num w:numId="4" w16cid:durableId="20982306">
    <w:abstractNumId w:val="4"/>
  </w:num>
  <w:num w:numId="5" w16cid:durableId="1251546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37"/>
    <w:rsid w:val="001C75F8"/>
    <w:rsid w:val="00236273"/>
    <w:rsid w:val="00285937"/>
    <w:rsid w:val="00451CF8"/>
    <w:rsid w:val="006D2F9E"/>
    <w:rsid w:val="008B69DF"/>
    <w:rsid w:val="008C21D4"/>
    <w:rsid w:val="00E84F81"/>
    <w:rsid w:val="00ED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0B38"/>
  <w15:chartTrackingRefBased/>
  <w15:docId w15:val="{46015A07-3089-4676-8F4C-E2D2D3EB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Harvey</dc:creator>
  <cp:keywords/>
  <dc:description/>
  <cp:lastModifiedBy>John Harvey</cp:lastModifiedBy>
  <cp:revision>4</cp:revision>
  <dcterms:created xsi:type="dcterms:W3CDTF">2022-04-22T04:12:00Z</dcterms:created>
  <dcterms:modified xsi:type="dcterms:W3CDTF">2022-04-22T05:21:00Z</dcterms:modified>
</cp:coreProperties>
</file>