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Assignment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  <w:szCs w:val="24"/>
        </w:rPr>
        <w:t>Submitted by Muzammil Mehmood &amp; Muhammad Talha</w:t>
      </w:r>
    </w:p>
    <w:p>
      <w:pPr>
        <w:pStyle w:val="Normal"/>
        <w:widowControl/>
        <w:bidi w:val="0"/>
        <w:spacing w:before="0" w:after="0"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  <w:szCs w:val="24"/>
        </w:rPr>
        <w:t>Problem Statement:</w:t>
      </w:r>
    </w:p>
    <w:p>
      <w:pPr>
        <w:pStyle w:val="Normal"/>
        <w:widowControl/>
        <w:bidi w:val="0"/>
        <w:spacing w:before="0" w:after="0"/>
        <w:ind w:left="0" w:right="0" w:hanging="0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Calibri" w:hAnsi="Calibri"/>
          <w:sz w:val="24"/>
          <w:szCs w:val="24"/>
        </w:rPr>
      </w:pPr>
      <w:bookmarkStart w:id="0" w:name="page156R_mcid4"/>
      <w:bookmarkEnd w:id="0"/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Write a bash command which formats markdown</w:t>
      </w:r>
      <w:bookmarkStart w:id="1" w:name="page156R_mcid5"/>
      <w:bookmarkEnd w:id="1"/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br/>
        <w:t>cells</w:t>
      </w:r>
      <w:bookmarkStart w:id="2" w:name="page156R_mcid6"/>
      <w:bookmarkEnd w:id="2"/>
      <w:r>
        <w:rPr>
          <w:rFonts w:ascii="Calibri" w:hAnsi="Calibri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in file my_notebook.ipynb (nbqa github page might</w:t>
      </w:r>
      <w:bookmarkStart w:id="3" w:name="page156R_mcid7"/>
      <w:bookmarkEnd w:id="3"/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br/>
        <w:t>be helpful).</w:t>
      </w:r>
      <w:bookmarkStart w:id="4" w:name="page156R_mcid8"/>
      <w:bookmarkEnd w:id="4"/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br/>
        <w:t>nbqa blacken</w:t>
      </w:r>
      <w:bookmarkStart w:id="5" w:name="page156R_mcid9"/>
      <w:bookmarkEnd w:id="5"/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-</w:t>
      </w:r>
      <w:bookmarkStart w:id="6" w:name="page156R_mcid10"/>
      <w:bookmarkEnd w:id="6"/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docs my_notebook.ipynb</w:t>
      </w:r>
      <w:bookmarkStart w:id="7" w:name="page156R_mcid11"/>
      <w:bookmarkEnd w:id="7"/>
      <w:r>
        <w:rPr>
          <w:rFonts w:ascii="Calibri" w:hAnsi="Calibri"/>
          <w:caps w:val="false"/>
          <w:smallCaps w:val="false"/>
          <w:spacing w:val="0"/>
          <w:sz w:val="24"/>
          <w:szCs w:val="24"/>
        </w:rPr>
        <w:t xml:space="preserve"> </w:t>
      </w:r>
      <w:bookmarkStart w:id="8" w:name="page156R_mcid12"/>
      <w:bookmarkEnd w:id="8"/>
      <w:r>
        <w:rPr>
          <w:rFonts w:ascii="Calibri" w:hAnsi="Calibri"/>
          <w:caps w:val="false"/>
          <w:smallCaps w:val="false"/>
          <w:spacing w:val="0"/>
          <w:sz w:val="24"/>
          <w:szCs w:val="24"/>
        </w:rPr>
        <w:t>–</w:t>
      </w: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nbqa</w:t>
      </w:r>
      <w:bookmarkStart w:id="9" w:name="page156R_mcid13"/>
      <w:bookmarkEnd w:id="9"/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-</w:t>
      </w:r>
      <w:bookmarkStart w:id="10" w:name="page156R_mcid14"/>
      <w:bookmarkEnd w:id="10"/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md</w:t>
      </w:r>
    </w:p>
    <w:p>
      <w:pPr>
        <w:pStyle w:val="Normal"/>
        <w:widowControl/>
        <w:bidi w:val="0"/>
        <w:spacing w:before="0" w:after="0"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  <w:szCs w:val="24"/>
        </w:rPr>
        <w:t>Solution</w:t>
      </w:r>
    </w:p>
    <w:p>
      <w:pPr>
        <w:pStyle w:val="Normal"/>
        <w:widowControl/>
        <w:bidi w:val="0"/>
        <w:spacing w:before="0" w:after="0"/>
        <w:ind w:left="0" w:right="0" w:hanging="0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There are two solution to this problem 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</w:t>
      </w:r>
      <w:r>
        <w:rPr>
          <w:rFonts w:ascii="Calibri" w:hAnsi="Calibri"/>
          <w:b/>
          <w:bCs/>
          <w:sz w:val="24"/>
          <w:szCs w:val="24"/>
          <w:vertAlign w:val="superscript"/>
        </w:rPr>
        <w:t>st</w:t>
      </w:r>
      <w:r>
        <w:rPr>
          <w:rFonts w:ascii="Calibri" w:hAnsi="Calibri"/>
          <w:b/>
          <w:bCs/>
          <w:sz w:val="24"/>
          <w:szCs w:val="24"/>
        </w:rPr>
        <w:t xml:space="preserve"> Solution 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Using nbqa Black 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Before Formating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10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After Formating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10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2</w:t>
      </w:r>
      <w:r>
        <w:rPr>
          <w:rFonts w:ascii="Calibri" w:hAnsi="Calibri"/>
          <w:b/>
          <w:bCs/>
          <w:sz w:val="24"/>
          <w:szCs w:val="24"/>
          <w:vertAlign w:val="superscript"/>
        </w:rPr>
        <w:t>nd</w:t>
      </w:r>
      <w:r>
        <w:rPr>
          <w:rFonts w:ascii="Calibri" w:hAnsi="Calibri"/>
          <w:b/>
          <w:bCs/>
          <w:sz w:val="24"/>
          <w:szCs w:val="24"/>
        </w:rPr>
        <w:t xml:space="preserve"> Solution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Using nbqa blacken-docs 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Before Formating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1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619125</wp:posOffset>
            </wp:positionV>
            <wp:extent cx="6120130" cy="30410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24"/>
          <w:szCs w:val="24"/>
        </w:rPr>
        <w:t>After Formating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LibreOffice/7.3.7.2$Linux_X86_64 LibreOffice_project/30$Build-2</Application>
  <AppVersion>15.0000</AppVersion>
  <Pages>3</Pages>
  <Words>57</Words>
  <Characters>359</Characters>
  <CharactersWithSpaces>407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2023-04-12T12:44:51Z</dcterms:created>
  <dc:creator/>
  <dc:description/>
  <dc:language>en-US</dc:language>
  <cp:lastModifiedBy/>
  <dcterms:modified xsi:type="dcterms:W3CDTF">2023-04-13T09:00:29Z</dcterms:modified>
  <cp:revision>3</cp:revision>
  <dc:subject/>
  <dc:title/>
</cp:coreProperties>
</file>