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272" w:rsidRPr="007A65C0" w:rsidRDefault="003E2835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t>LAB ACTIVITY</w:t>
      </w:r>
    </w:p>
    <w:p w:rsidR="003E2835" w:rsidRPr="007A65C0" w:rsidRDefault="003E2835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t>TASK 1(A):</w:t>
      </w:r>
    </w:p>
    <w:p w:rsidR="003E2835" w:rsidRDefault="003E2835"/>
    <w:p w:rsidR="003E2835" w:rsidRDefault="000A324E">
      <w:r>
        <w:rPr>
          <w:noProof/>
        </w:rPr>
        <w:drawing>
          <wp:inline distT="0" distB="0" distL="0" distR="0" wp14:anchorId="3BEBC684" wp14:editId="0BDDBEF0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4E" w:rsidRDefault="000A324E">
      <w:r>
        <w:rPr>
          <w:noProof/>
        </w:rPr>
        <w:drawing>
          <wp:inline distT="0" distB="0" distL="0" distR="0" wp14:anchorId="4EA94BC8" wp14:editId="0C44CBEA">
            <wp:extent cx="5943600" cy="31762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52" w:rsidRDefault="007A5952"/>
    <w:p w:rsidR="007A5952" w:rsidRDefault="007A5952"/>
    <w:p w:rsidR="003E2835" w:rsidRPr="007A65C0" w:rsidRDefault="003E2835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lastRenderedPageBreak/>
        <w:t>TASK1(B):</w:t>
      </w:r>
    </w:p>
    <w:p w:rsidR="000A324E" w:rsidRDefault="000A324E">
      <w:r>
        <w:rPr>
          <w:noProof/>
        </w:rPr>
        <w:drawing>
          <wp:inline distT="0" distB="0" distL="0" distR="0" wp14:anchorId="1ABDDE72" wp14:editId="2168E071">
            <wp:extent cx="5943600" cy="33178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24E" w:rsidRDefault="000A324E">
      <w:r>
        <w:rPr>
          <w:noProof/>
        </w:rPr>
        <w:drawing>
          <wp:inline distT="0" distB="0" distL="0" distR="0" wp14:anchorId="2F5702EE" wp14:editId="43ACA7A7">
            <wp:extent cx="5943600" cy="2312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52" w:rsidRDefault="007A5952"/>
    <w:p w:rsidR="007A5952" w:rsidRDefault="007A5952"/>
    <w:p w:rsidR="007A5952" w:rsidRDefault="007A5952"/>
    <w:p w:rsidR="007A5952" w:rsidRDefault="007A5952"/>
    <w:p w:rsidR="007A5952" w:rsidRDefault="007A5952"/>
    <w:p w:rsidR="007A5952" w:rsidRDefault="007A5952"/>
    <w:p w:rsidR="007A5952" w:rsidRDefault="007A5952"/>
    <w:p w:rsidR="000A324E" w:rsidRPr="007A65C0" w:rsidRDefault="000A324E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lastRenderedPageBreak/>
        <w:t>TASK1(C):</w:t>
      </w:r>
    </w:p>
    <w:p w:rsidR="000A324E" w:rsidRDefault="007A5952">
      <w:r>
        <w:rPr>
          <w:noProof/>
        </w:rPr>
        <w:drawing>
          <wp:inline distT="0" distB="0" distL="0" distR="0" wp14:anchorId="52024FA5" wp14:editId="0E532339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52" w:rsidRDefault="007A5952">
      <w:r>
        <w:rPr>
          <w:noProof/>
        </w:rPr>
        <w:drawing>
          <wp:inline distT="0" distB="0" distL="0" distR="0" wp14:anchorId="407034C2" wp14:editId="065E592A">
            <wp:extent cx="5943600" cy="2957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52" w:rsidRDefault="007A5952"/>
    <w:p w:rsidR="007A5952" w:rsidRDefault="007A5952"/>
    <w:p w:rsidR="007A5952" w:rsidRDefault="007A5952"/>
    <w:p w:rsidR="007A5952" w:rsidRDefault="007A5952"/>
    <w:p w:rsidR="007A5952" w:rsidRDefault="007A5952"/>
    <w:p w:rsidR="007A5952" w:rsidRPr="007A65C0" w:rsidRDefault="007A5952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lastRenderedPageBreak/>
        <w:t>Task 1(d):</w:t>
      </w:r>
    </w:p>
    <w:p w:rsidR="007A5952" w:rsidRDefault="007A5952">
      <w:r>
        <w:rPr>
          <w:noProof/>
        </w:rPr>
        <w:drawing>
          <wp:inline distT="0" distB="0" distL="0" distR="0" wp14:anchorId="2BB78C19" wp14:editId="3A5FB873">
            <wp:extent cx="5943600" cy="33451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52" w:rsidRDefault="007A5952">
      <w:r>
        <w:rPr>
          <w:noProof/>
        </w:rPr>
        <w:drawing>
          <wp:inline distT="0" distB="0" distL="0" distR="0" wp14:anchorId="7A7F6B39" wp14:editId="6573FAF2">
            <wp:extent cx="5943600" cy="2736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52" w:rsidRDefault="007A5952"/>
    <w:p w:rsidR="007A5952" w:rsidRDefault="007A5952"/>
    <w:p w:rsidR="007A5952" w:rsidRDefault="007A5952"/>
    <w:p w:rsidR="007A5952" w:rsidRDefault="007A5952"/>
    <w:p w:rsidR="007A5952" w:rsidRDefault="007A5952"/>
    <w:p w:rsidR="007A5952" w:rsidRDefault="007A5952"/>
    <w:p w:rsidR="007A5952" w:rsidRPr="007A65C0" w:rsidRDefault="007A5952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lastRenderedPageBreak/>
        <w:t>TASK1(E):</w:t>
      </w:r>
    </w:p>
    <w:p w:rsidR="007A5952" w:rsidRDefault="007A5952">
      <w:r>
        <w:rPr>
          <w:noProof/>
        </w:rPr>
        <w:drawing>
          <wp:inline distT="0" distB="0" distL="0" distR="0" wp14:anchorId="07AB485D" wp14:editId="15532B90">
            <wp:extent cx="5943600" cy="33121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52" w:rsidRDefault="007A5952">
      <w:r>
        <w:rPr>
          <w:noProof/>
        </w:rPr>
        <w:drawing>
          <wp:inline distT="0" distB="0" distL="0" distR="0" wp14:anchorId="72299408" wp14:editId="3FB97968">
            <wp:extent cx="5943600" cy="208724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5952" w:rsidRPr="007A65C0" w:rsidRDefault="00726AB0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lastRenderedPageBreak/>
        <w:t>Task2(a):</w:t>
      </w:r>
    </w:p>
    <w:p w:rsidR="00726AB0" w:rsidRDefault="00726AB0">
      <w:r>
        <w:rPr>
          <w:noProof/>
        </w:rPr>
        <w:drawing>
          <wp:inline distT="0" distB="0" distL="0" distR="0" wp14:anchorId="7E8FE8FA" wp14:editId="738964EE">
            <wp:extent cx="5943600" cy="33470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B0" w:rsidRDefault="00726AB0">
      <w:r>
        <w:rPr>
          <w:noProof/>
        </w:rPr>
        <w:drawing>
          <wp:inline distT="0" distB="0" distL="0" distR="0" wp14:anchorId="62EE3CE0" wp14:editId="2B6C36B3">
            <wp:extent cx="5943600" cy="18656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26AB0" w:rsidRPr="007A65C0" w:rsidRDefault="00726AB0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t>Task2(b):</w:t>
      </w:r>
    </w:p>
    <w:p w:rsidR="00726AB0" w:rsidRDefault="007A65C0">
      <w:r>
        <w:rPr>
          <w:noProof/>
        </w:rPr>
        <w:drawing>
          <wp:inline distT="0" distB="0" distL="0" distR="0" wp14:anchorId="2800C166" wp14:editId="19E4CC3E">
            <wp:extent cx="5943600" cy="33185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B0" w:rsidRDefault="007A65C0">
      <w:r>
        <w:rPr>
          <w:noProof/>
        </w:rPr>
        <w:drawing>
          <wp:inline distT="0" distB="0" distL="0" distR="0" wp14:anchorId="1BA8C249" wp14:editId="352FED58">
            <wp:extent cx="5943600" cy="26327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26AB0" w:rsidRPr="007A65C0" w:rsidRDefault="00726AB0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t>Task2(c):</w:t>
      </w:r>
    </w:p>
    <w:p w:rsidR="00726AB0" w:rsidRDefault="00726AB0">
      <w:r>
        <w:rPr>
          <w:noProof/>
        </w:rPr>
        <w:drawing>
          <wp:inline distT="0" distB="0" distL="0" distR="0" wp14:anchorId="311B42AE" wp14:editId="1653FF27">
            <wp:extent cx="5943600" cy="333121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AB0" w:rsidRDefault="00726AB0">
      <w:r>
        <w:rPr>
          <w:noProof/>
        </w:rPr>
        <w:drawing>
          <wp:inline distT="0" distB="0" distL="0" distR="0" wp14:anchorId="62497978" wp14:editId="7DB98022">
            <wp:extent cx="5943600" cy="20421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A65C0" w:rsidRDefault="007A65C0"/>
    <w:p w:rsidR="00726AB0" w:rsidRPr="007A65C0" w:rsidRDefault="00726AB0">
      <w:pPr>
        <w:rPr>
          <w:b/>
          <w:sz w:val="24"/>
          <w:szCs w:val="24"/>
          <w:u w:val="single"/>
        </w:rPr>
      </w:pPr>
      <w:r w:rsidRPr="007A65C0">
        <w:rPr>
          <w:b/>
          <w:sz w:val="24"/>
          <w:szCs w:val="24"/>
          <w:u w:val="single"/>
        </w:rPr>
        <w:t>Task2(d):</w:t>
      </w:r>
    </w:p>
    <w:p w:rsidR="00726AB0" w:rsidRDefault="007A65C0">
      <w:r>
        <w:rPr>
          <w:noProof/>
        </w:rPr>
        <w:drawing>
          <wp:inline distT="0" distB="0" distL="0" distR="0" wp14:anchorId="2AAAB0B5" wp14:editId="278D36C7">
            <wp:extent cx="5943600" cy="3324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C0" w:rsidRDefault="007A65C0">
      <w:r>
        <w:rPr>
          <w:noProof/>
        </w:rPr>
        <w:lastRenderedPageBreak/>
        <w:drawing>
          <wp:inline distT="0" distB="0" distL="0" distR="0" wp14:anchorId="07BFF1E3" wp14:editId="41741D69">
            <wp:extent cx="5676900" cy="4486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C0" w:rsidRPr="007A65C0" w:rsidRDefault="007A65C0">
      <w:pPr>
        <w:rPr>
          <w:b/>
          <w:sz w:val="24"/>
          <w:szCs w:val="24"/>
          <w:u w:val="single"/>
        </w:rPr>
      </w:pPr>
      <w:bookmarkStart w:id="0" w:name="_GoBack"/>
      <w:r w:rsidRPr="007A65C0">
        <w:rPr>
          <w:b/>
          <w:sz w:val="24"/>
          <w:szCs w:val="24"/>
          <w:u w:val="single"/>
        </w:rPr>
        <w:t>Task2(e):</w:t>
      </w:r>
    </w:p>
    <w:bookmarkEnd w:id="0"/>
    <w:p w:rsidR="007A65C0" w:rsidRDefault="007A65C0">
      <w:r>
        <w:rPr>
          <w:noProof/>
        </w:rPr>
        <w:drawing>
          <wp:inline distT="0" distB="0" distL="0" distR="0" wp14:anchorId="43609BF6" wp14:editId="7CFB3F8D">
            <wp:extent cx="5943600" cy="3303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5C0" w:rsidRDefault="007A65C0">
      <w:r>
        <w:rPr>
          <w:noProof/>
        </w:rPr>
        <w:lastRenderedPageBreak/>
        <w:drawing>
          <wp:inline distT="0" distB="0" distL="0" distR="0" wp14:anchorId="7C49E70D" wp14:editId="5922AC7A">
            <wp:extent cx="5943600" cy="23628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35" w:rsidRDefault="003E2835"/>
    <w:sectPr w:rsidR="003E2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2835"/>
    <w:rsid w:val="000A324E"/>
    <w:rsid w:val="003E2835"/>
    <w:rsid w:val="00726AB0"/>
    <w:rsid w:val="007A5952"/>
    <w:rsid w:val="007A65C0"/>
    <w:rsid w:val="00896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2DFADE"/>
  <w15:chartTrackingRefBased/>
  <w15:docId w15:val="{135B90E6-32F1-4E1A-8EF3-F1BA48142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11</Pages>
  <Words>31</Words>
  <Characters>181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1</cp:revision>
  <dcterms:created xsi:type="dcterms:W3CDTF">2024-09-05T02:44:00Z</dcterms:created>
  <dcterms:modified xsi:type="dcterms:W3CDTF">2024-09-05T03:47:00Z</dcterms:modified>
</cp:coreProperties>
</file>