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D2D" w:rsidRDefault="00AC1BFF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-83820</wp:posOffset>
                </wp:positionV>
                <wp:extent cx="8451215" cy="9450070"/>
                <wp:effectExtent l="0" t="0" r="0" b="0"/>
                <wp:wrapSquare wrapText="bothSides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215" cy="9450070"/>
                          <a:chOff x="0" y="0"/>
                          <a:chExt cx="8451849" cy="9450324"/>
                        </a:xfrm>
                      </wpg:grpSpPr>
                      <wps:wsp>
                        <wps:cNvPr id="4992" name="Rectangle 4992"/>
                        <wps:cNvSpPr/>
                        <wps:spPr>
                          <a:xfrm>
                            <a:off x="1338326" y="731090"/>
                            <a:ext cx="5753210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  <w:u w:val="single" w:color="2F5496"/>
                                </w:rPr>
                                <w:t>COMPUTER 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665978" y="731090"/>
                            <a:ext cx="202692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F5496"/>
                                  <w:sz w:val="4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818378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50382" y="832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4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05835" y="1094374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08883" y="134735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2931183" y="1584028"/>
                            <a:ext cx="22820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Name:</w:t>
                              </w:r>
                              <w:r w:rsidR="006A78F9"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 </w:t>
                              </w:r>
                              <w:r w:rsidR="00854124"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Talha Basheer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4085209" y="158407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24833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6837" y="16126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2265299" y="1818767"/>
                            <a:ext cx="329353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Registration No: </w:t>
                              </w:r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BF24NWELE07</w:t>
                              </w:r>
                              <w:r w:rsidR="00854124"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51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4742053" y="181876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60137" y="185291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15205" y="18473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2823083" y="2053462"/>
                            <a:ext cx="181300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Section: A (Power)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4185793" y="20534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25417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257421" y="20820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2701163" y="2286635"/>
                            <a:ext cx="213648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Electrical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4309237" y="228663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48861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80865" y="231521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Rectangle 4982"/>
                        <wps:cNvSpPr/>
                        <wps:spPr>
                          <a:xfrm>
                            <a:off x="2917571" y="2521331"/>
                            <a:ext cx="156234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 xml:space="preserve">UET </w:t>
                              </w:r>
                              <w:proofErr w:type="spellStart"/>
                              <w:r>
                                <w:rPr>
                                  <w:b/>
                                  <w:color w:val="4472C4"/>
                                  <w:sz w:val="28"/>
                                  <w:u w:val="single" w:color="4472C4"/>
                                </w:rPr>
                                <w:t>Nowshehra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4092829" y="25213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13245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62933" y="254990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82035" y="277115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82035" y="302261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3260471" y="3283961"/>
                            <a:ext cx="85313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  <w:u w:val="single" w:color="4472C4"/>
                                </w:rPr>
                                <w:t>LAB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3902329" y="328396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58717" y="330150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2903855" y="3792195"/>
                            <a:ext cx="1807567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  <w:u w:val="single" w:color="4472C4"/>
                                </w:rPr>
                                <w:t>LAB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4261993" y="3792195"/>
                            <a:ext cx="16975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88485" y="38502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37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610991" y="401852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68903" y="40681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18386" y="4270521"/>
                            <a:ext cx="474583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Switch Statement, Break and Continue in C++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86705" y="42861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04895" y="445797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49091" y="447357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604895" y="464237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649091" y="46579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06857" y="5110708"/>
                            <a:ext cx="220631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OBJECTIVE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66823" y="5110708"/>
                            <a:ext cx="84624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329307" y="50766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0761" y="5452657"/>
                            <a:ext cx="62568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objective of this lab is to understand the use of the switch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307457" y="5452657"/>
                            <a:ext cx="15057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in C++. Students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6857" y="5627917"/>
                            <a:ext cx="78449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also learn how the break statement controls program flow and how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continue statement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06857" y="5801653"/>
                            <a:ext cx="493413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is used inside loops. This lab also introduces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319905" y="5801653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370197" y="5801653"/>
                            <a:ext cx="26197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driven programs using switch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06857" y="5976913"/>
                            <a:ext cx="9729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38326" y="59658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3378" y="59749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9905" y="61405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8005" y="614108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9905" y="6444208"/>
                            <a:ext cx="254885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00405" y="643128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FAADC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65937" y="6444208"/>
                            <a:ext cx="1525939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0"/>
                                </w:rPr>
                                <w:t xml:space="preserve">THEORY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011934" y="6410149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9905" y="67196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48005" y="67202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0761" y="6915697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93369" y="6913241"/>
                            <a:ext cx="13560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12874" y="69156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50974" y="6915697"/>
                            <a:ext cx="558903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when a program needs to select one option from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06857" y="7089814"/>
                            <a:ext cx="64735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choices based on the value of a variable. It is often used instead of multiple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477002" y="7087358"/>
                            <a:ext cx="1242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569966" y="7087358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620258" y="7087358"/>
                            <a:ext cx="12200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else statements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37707" y="708981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06857" y="7265074"/>
                            <a:ext cx="547065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when comparing a single variable with several constant values.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722241" y="7263131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00761" y="7618642"/>
                            <a:ext cx="47160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Each option inside the switch statement is written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49217" y="7616187"/>
                            <a:ext cx="347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409821" y="7618642"/>
                            <a:ext cx="27572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 The program checks the 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06857" y="7793902"/>
                            <a:ext cx="46150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of the variable and executes the matching case block.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77589" y="77919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0761" y="8145946"/>
                            <a:ext cx="388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93369" y="8143490"/>
                            <a:ext cx="12743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51914" y="814594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90014" y="8145946"/>
                            <a:ext cx="580692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is used to stop execution inside a case. Without break, the program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6857" y="8321206"/>
                            <a:ext cx="35272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would continue executing the next cases.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61995" y="831926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6" name="Shape 6276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7" name="Shape 627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8" name="Shape 6278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9" name="Shape 6279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0" name="Shape 6280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1" name="Shape 6281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2" name="Shape 6282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3" name="Shape 6283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4" name="Shape 6284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" name="Shape 6285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6" name="Shape 6286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7" name="Shape 6287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" name="Shape 6288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9" name="Shape 6289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0" name="Shape 6290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1" name="Shape 6291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2" name="Shape 6292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3" name="Shape 6293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4" name="Shape 6294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5" name="Shape 6295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6" name="Shape 6296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" name="Shape 6297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8" name="Shape 6298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9" name="Shape 6299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0" name="Shape 6300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2" name="Shape 6302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6" name="Shape 6306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5911" o:spid="_x0000_s1026" style="position:absolute;left:0;text-align:left;margin-left:0;margin-top:-6.6pt;width:665.45pt;height:744.1pt;z-index:251658240;mso-position-horizontal:left;mso-width-relative:margin" coordsize="84518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">
                <v:rect id="Rectangle 4992" o:spid="_x0000_s1027" style="position:absolute;left:13383;top:7310;width:57532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V/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FX7Vf8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  <w:u w:val="single" w:color="2F5496"/>
                          </w:rPr>
                          <w:t>COMPUTER PROGRAMMING</w:t>
                        </w:r>
                      </w:p>
                    </w:txbxContent>
                  </v:textbox>
                </v:rect>
                <v:rect id="Rectangle 8" o:spid="_x0000_s1028" style="position:absolute;left:56659;top:7310;width:2027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F5496"/>
                            <w:sz w:val="4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" o:spid="_x0000_s1029" style="position:absolute;left:5818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58503;top:832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4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left:35058;top:1094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35088;top:1347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5" o:spid="_x0000_s1033" style="position:absolute;left:29311;top:15840;width:2282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0s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r0I9L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Name:</w:t>
                        </w:r>
                        <w:r w:rsidR="006A78F9"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 </w:t>
                        </w:r>
                        <w:r w:rsidR="00854124"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Talha Basheer </w:t>
                        </w:r>
                      </w:p>
                    </w:txbxContent>
                  </v:textbox>
                </v:rect>
                <v:rect id="Rectangle 4969" o:spid="_x0000_s1034" style="position:absolute;left:40852;top:1584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5" style="position:absolute;left:4124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6" style="position:absolute;left:41568;top:161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3" o:spid="_x0000_s1037" style="position:absolute;left:22652;top:18187;width:329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Ye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Mo+lh7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Registration No: </w:t>
                        </w:r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BF24NWELE07</w:t>
                        </w:r>
                        <w:r w:rsidR="00854124"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51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4974" o:spid="_x0000_s1038" style="position:absolute;left:47420;top:1818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5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EXXDmr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9" style="position:absolute;left:51601;top:185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48152;top:184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78" o:spid="_x0000_s1041" style="position:absolute;left:28230;top:20534;width:181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Rv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DEmgRv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Section: A (Power)</w:t>
                        </w:r>
                      </w:p>
                    </w:txbxContent>
                  </v:textbox>
                </v:rect>
                <v:rect id="Rectangle 4979" o:spid="_x0000_s1042" style="position:absolute;left:41857;top:205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3" style="position:absolute;left:4225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42574;top:208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0" o:spid="_x0000_s1045" style="position:absolute;left:27011;top:22866;width:2136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h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POXhO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Electrical Department</w:t>
                        </w:r>
                      </w:p>
                    </w:txbxContent>
                  </v:textbox>
                </v:rect>
                <v:rect id="Rectangle 4981" o:spid="_x0000_s1046" style="position:absolute;left:43092;top:228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3V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gdd3V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4348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48" style="position:absolute;left:43808;top:231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82" o:spid="_x0000_s1049" style="position:absolute;left:29175;top:25213;width:156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Oi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kKdD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 xml:space="preserve">UET </w:t>
                        </w:r>
                        <w:proofErr w:type="spellStart"/>
                        <w:r>
                          <w:rPr>
                            <w:b/>
                            <w:color w:val="4472C4"/>
                            <w:sz w:val="28"/>
                            <w:u w:val="single" w:color="4472C4"/>
                          </w:rPr>
                          <w:t>Nowshehra</w:t>
                        </w:r>
                        <w:proofErr w:type="spellEnd"/>
                      </w:p>
                    </w:txbxContent>
                  </v:textbox>
                </v:rect>
                <v:rect id="Rectangle 4983" o:spid="_x0000_s1050" style="position:absolute;left:40928;top:252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+Y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JPILHm/AE5OwOAAD//wMAUEsBAi0AFAAGAAgAAAAhANvh9svuAAAAhQEAABMAAAAAAAAA&#10;AAAAAAAAAAAAAFtDb250ZW50X1R5cGVzXS54bWxQSwECLQAUAAYACAAAACEAWvQsW78AAAAVAQAA&#10;CwAAAAAAAAAAAAAAAAAfAQAAX3JlbHMvLnJlbHNQSwECLQAUAAYACAAAACEA/+vm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b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41324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52" style="position:absolute;left:41629;top:254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3" style="position:absolute;left:35820;top:2771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4" style="position:absolute;left:35820;top:30226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5" o:spid="_x0000_s1055" style="position:absolute;left:32604;top:32839;width:85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  <w:u w:val="single" w:color="4472C4"/>
                          </w:rPr>
                          <w:t>LAB 4</w:t>
                        </w:r>
                      </w:p>
                    </w:txbxContent>
                  </v:textbox>
                </v:rect>
                <v:rect id="Rectangle 4986" o:spid="_x0000_s1056" style="position:absolute;left:39023;top:3283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7" style="position:absolute;left:39587;top:33015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7" o:spid="_x0000_s1058" style="position:absolute;left:29038;top:37921;width:18076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OA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gNDgOs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  <w:u w:val="single" w:color="4472C4"/>
                          </w:rPr>
                          <w:t>LAB TITLE</w:t>
                        </w:r>
                      </w:p>
                    </w:txbxContent>
                  </v:textbox>
                </v:rect>
                <v:rect id="Rectangle 4988" o:spid="_x0000_s1059" style="position:absolute;left:42619;top:37921;width:169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" o:spid="_x0000_s1060" style="position:absolute;left:43884;top:385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37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36109;top:40185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36689;top:4068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63" style="position:absolute;left:18183;top:42705;width:47459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Switch Statement, Break and Continue in C++ </w:t>
                        </w:r>
                      </w:p>
                    </w:txbxContent>
                  </v:textbox>
                </v:rect>
                <v:rect id="Rectangle 61" o:spid="_x0000_s1064" style="position:absolute;left:53867;top:4286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65" style="position:absolute;left:36048;top:44579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6" style="position:absolute;left:36490;top:4473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7" style="position:absolute;left:36048;top:4642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8" style="position:absolute;left:36490;top:4657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9" style="position:absolute;left:6068;top:51107;width:22063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OBJECTIVE   </w:t>
                        </w:r>
                      </w:p>
                    </w:txbxContent>
                  </v:textbox>
                </v:rect>
                <v:rect id="Rectangle 67" o:spid="_x0000_s1070" style="position:absolute;left:22668;top:51107;width:8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1" style="position:absolute;left:23293;top:50766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72" style="position:absolute;left:6007;top:54526;width:625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objective of this lab is to understand the use of the switch statement </w:t>
                        </w:r>
                      </w:p>
                    </w:txbxContent>
                  </v:textbox>
                </v:rect>
                <v:rect id="Rectangle 70" o:spid="_x0000_s1073" style="position:absolute;left:53074;top:54526;width:1505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in C++. Students </w:t>
                        </w:r>
                      </w:p>
                    </w:txbxContent>
                  </v:textbox>
                </v:rect>
                <v:rect id="Rectangle 71" o:spid="_x0000_s1074" style="position:absolute;left:6068;top:56279;width:7845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also learn how the break statement controls program flow and how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the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continue statement </w:t>
                        </w:r>
                      </w:p>
                    </w:txbxContent>
                  </v:textbox>
                </v:rect>
                <v:rect id="Rectangle 72" o:spid="_x0000_s1075" style="position:absolute;left:6068;top:58016;width:4934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is used inside loops. This lab also introduces simple menu</w:t>
                        </w:r>
                      </w:p>
                    </w:txbxContent>
                  </v:textbox>
                </v:rect>
                <v:rect id="Rectangle 73" o:spid="_x0000_s1076" style="position:absolute;left:43199;top:58016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4" o:spid="_x0000_s1077" style="position:absolute;left:43701;top:58016;width:2619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driven programs using switch </w:t>
                        </w:r>
                      </w:p>
                    </w:txbxContent>
                  </v:textbox>
                </v:rect>
                <v:rect id="Rectangle 75" o:spid="_x0000_s1078" style="position:absolute;left:6068;top:59769;width:97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statements.</w:t>
                        </w:r>
                      </w:p>
                    </w:txbxContent>
                  </v:textbox>
                </v:rect>
                <v:rect id="Rectangle 76" o:spid="_x0000_s1079" style="position:absolute;left:13383;top:5965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80" style="position:absolute;left:13733;top:5974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81" style="position:absolute;left:6099;top:614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82" style="position:absolute;left:6480;top:6141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83" style="position:absolute;left:6099;top:64442;width:2548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>2.</w:t>
                        </w:r>
                      </w:p>
                    </w:txbxContent>
                  </v:textbox>
                </v:rect>
                <v:rect id="Rectangle 81" o:spid="_x0000_s1084" style="position:absolute;left:8004;top:6431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Arial" w:eastAsia="Arial" w:hAnsi="Arial" w:cs="Arial"/>
                            <w:b/>
                            <w:color w:val="8FAADC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5" style="position:absolute;left:8659;top:64442;width:15259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0"/>
                          </w:rPr>
                          <w:t xml:space="preserve">THEORY </w:t>
                        </w:r>
                      </w:p>
                    </w:txbxContent>
                  </v:textbox>
                </v:rect>
                <v:rect id="Rectangle 83" o:spid="_x0000_s1086" style="position:absolute;left:20119;top:64101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7" style="position:absolute;left:6099;top:671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88" style="position:absolute;left:6480;top:672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89" style="position:absolute;left:6007;top:69156;width:388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87" o:spid="_x0000_s1090" style="position:absolute;left:8933;top:69132;width:13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8" o:spid="_x0000_s1091" style="position:absolute;left:19128;top:6915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2" style="position:absolute;left:19509;top:69156;width:55891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when a program needs to select one option from multiple </w:t>
                        </w:r>
                      </w:p>
                    </w:txbxContent>
                  </v:textbox>
                </v:rect>
                <v:rect id="Rectangle 90" o:spid="_x0000_s1093" style="position:absolute;left:6068;top:70898;width:647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choices based on the value of a variable. It is often used instead of multiple </w:t>
                        </w:r>
                      </w:p>
                    </w:txbxContent>
                  </v:textbox>
                </v:rect>
                <v:rect id="Rectangle 91" o:spid="_x0000_s1094" style="position:absolute;left:54770;top:70873;width:12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92" o:spid="_x0000_s1095" style="position:absolute;left:55699;top:70873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93" o:spid="_x0000_s1096" style="position:absolute;left:56202;top:70873;width:12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else statements</w:t>
                        </w:r>
                      </w:p>
                    </w:txbxContent>
                  </v:textbox>
                </v:rect>
                <v:rect id="Rectangle 94" o:spid="_x0000_s1097" style="position:absolute;left:65377;top:7089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8" style="position:absolute;left:6068;top:72650;width:547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when comparing a single variable with several constant values. </w:t>
                        </w:r>
                      </w:p>
                    </w:txbxContent>
                  </v:textbox>
                </v:rect>
                <v:rect id="Rectangle 96" o:spid="_x0000_s1099" style="position:absolute;left:47222;top:726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100" style="position:absolute;left:6007;top:76186;width:471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Each option inside the switch statement is written as a </w:t>
                        </w:r>
                      </w:p>
                    </w:txbxContent>
                  </v:textbox>
                </v:rect>
                <v:rect id="Rectangle 98" o:spid="_x0000_s1101" style="position:absolute;left:41492;top:76161;width:34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case</w:t>
                        </w:r>
                      </w:p>
                    </w:txbxContent>
                  </v:textbox>
                </v:rect>
                <v:rect id="Rectangle 99" o:spid="_x0000_s1102" style="position:absolute;left:44098;top:76186;width:275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 The program checks the value </w:t>
                        </w:r>
                      </w:p>
                    </w:txbxContent>
                  </v:textbox>
                </v:rect>
                <v:rect id="Rectangle 100" o:spid="_x0000_s1103" style="position:absolute;left:6068;top:77939;width:4615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of the variable and executes the matching case block. </w:t>
                        </w:r>
                      </w:p>
                    </w:txbxContent>
                  </v:textbox>
                </v:rect>
                <v:rect id="Rectangle 101" o:spid="_x0000_s1104" style="position:absolute;left:40775;top:7791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105" style="position:absolute;left:6007;top:81459;width:38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103" o:spid="_x0000_s1106" style="position:absolute;left:8933;top:81434;width:1274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104" o:spid="_x0000_s1107" style="position:absolute;left:18519;top:8145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8" style="position:absolute;left:18900;top:81459;width:5806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is used to stop execution inside a case. Without break, the program </w:t>
                        </w:r>
                      </w:p>
                    </w:txbxContent>
                  </v:textbox>
                </v:rect>
                <v:rect id="Rectangle 106" o:spid="_x0000_s1109" style="position:absolute;left:6068;top:83212;width:3527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would continue executing the next cases. </w:t>
                        </w:r>
                      </w:p>
                    </w:txbxContent>
                  </v:textbox>
                </v:rect>
                <v:rect id="Rectangle 107" o:spid="_x0000_s1110" style="position:absolute;left:32619;top:8319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76" o:spid="_x0000_s1111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77" o:spid="_x0000_s1112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78" o:spid="_x0000_s1113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279" o:spid="_x0000_s1114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0" o:spid="_x0000_s1115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Wf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/vgmPgG5ugMAAP//AwBQSwECLQAUAAYACAAAACEA2+H2y+4AAACFAQAAEwAAAAAAAAAAAAAA&#10;AAAAAAAAW0NvbnRlbnRfVHlwZXNdLnhtbFBLAQItABQABgAIAAAAIQBa9CxbvwAAABUBAAALAAAA&#10;AAAAAAAAAAAAAB8BAABfcmVscy8ucmVsc1BLAQItABQABgAIAAAAIQAbzKWf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1" o:spid="_x0000_s1116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282" o:spid="_x0000_s1117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283" o:spid="_x0000_s1118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284" o:spid="_x0000_s1119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85" o:spid="_x0000_s1120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86" o:spid="_x0000_s1121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287" o:spid="_x0000_s1122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288" o:spid="_x0000_s1123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289" o:spid="_x0000_s1124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0" o:spid="_x0000_s1125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" path="m,l9144,r,9337548l,9337548,,e" stroked="f" strokeweight="0">
                  <v:stroke miterlimit="83231f" joinstyle="miter"/>
                  <v:path arrowok="t" textboxrect="0,0,9144,9337548"/>
                </v:shape>
                <v:shape id="Shape 6291" o:spid="_x0000_s1126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2" o:spid="_x0000_s1127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293" o:spid="_x0000_s1128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294" o:spid="_x0000_s1129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295" o:spid="_x0000_s1130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296" o:spid="_x0000_s1131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297" o:spid="_x0000_s1132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6298" o:spid="_x0000_s1133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299" o:spid="_x0000_s1134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00" o:spid="_x0000_s1135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01" o:spid="_x0000_s1136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" path="m,l7051548,r,9144l,9144,,e" stroked="f" strokeweight="0">
                  <v:stroke miterlimit="83231f" joinstyle="miter"/>
                  <v:path arrowok="t" textboxrect="0,0,7051548,9144"/>
                </v:shape>
                <v:shape id="Shape 6302" o:spid="_x0000_s1137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03" o:spid="_x0000_s1138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04" o:spid="_x0000_s1139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05" o:spid="_x0000_s1140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06" o:spid="_x0000_s1141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07" o:spid="_x0000_s1142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-24078</wp:posOffset>
                </wp:positionH>
                <wp:positionV relativeFrom="paragraph">
                  <wp:posOffset>646176</wp:posOffset>
                </wp:positionV>
                <wp:extent cx="5839410" cy="394970"/>
                <wp:effectExtent l="0" t="0" r="0" b="0"/>
                <wp:wrapSquare wrapText="bothSides"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10" cy="394970"/>
                          <a:chOff x="0" y="0"/>
                          <a:chExt cx="5839410" cy="394970"/>
                        </a:xfrm>
                      </wpg:grpSpPr>
                      <wps:wsp>
                        <wps:cNvPr id="6340" name="Shape 6340"/>
                        <wps:cNvSpPr/>
                        <wps:spPr>
                          <a:xfrm>
                            <a:off x="6096" y="6045"/>
                            <a:ext cx="5821046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376733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AA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6096" y="0"/>
                            <a:ext cx="5821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1046" h="9144">
                                <a:moveTo>
                                  <a:pt x="0" y="0"/>
                                </a:moveTo>
                                <a:lnTo>
                                  <a:pt x="5821046" y="0"/>
                                </a:lnTo>
                                <a:lnTo>
                                  <a:pt x="5821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5827217" y="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0" y="382777"/>
                            <a:ext cx="58271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7141" h="12192">
                                <a:moveTo>
                                  <a:pt x="0" y="0"/>
                                </a:moveTo>
                                <a:lnTo>
                                  <a:pt x="5827141" y="0"/>
                                </a:lnTo>
                                <a:lnTo>
                                  <a:pt x="58271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5827217" y="38277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0" y="6045"/>
                            <a:ext cx="9144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67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7" name="Shape 6347"/>
                        <wps:cNvSpPr/>
                        <wps:spPr>
                          <a:xfrm>
                            <a:off x="5827217" y="6045"/>
                            <a:ext cx="12192" cy="376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7673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76733"/>
                                </a:lnTo>
                                <a:lnTo>
                                  <a:pt x="0" y="376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0" style="width:459.796pt;height:31.1pt;position:absolute;mso-position-horizontal-relative:text;mso-position-horizontal:absolute;margin-left:-1.896pt;mso-position-vertical-relative:text;margin-top:50.88pt;" coordsize="58394,3949">
                <v:shape id="Shape 6348" style="position:absolute;width:58210;height:3767;left:60;top:60;" coordsize="5821046,376733" path="m0,0l5821046,0l5821046,376733l0,376733l0,0">
                  <v:stroke weight="0pt" endcap="flat" joinstyle="miter" miterlimit="10" on="false" color="#000000" opacity="0"/>
                  <v:fill on="true" color="#8eaadb"/>
                </v:shape>
                <v:shape id="Shape 63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350" style="position:absolute;width:58210;height:91;left:60;top:0;" coordsize="5821046,9144" path="m0,0l5821046,0l5821046,9144l0,9144l0,0">
                  <v:stroke weight="0pt" endcap="flat" joinstyle="miter" miterlimit="10" on="false" color="#000000" opacity="0"/>
                  <v:fill on="true" color="#000000"/>
                </v:shape>
                <v:shape id="Shape 6351" style="position:absolute;width:121;height:91;left:58272;top:0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6352" style="position:absolute;width:58271;height:121;left:0;top:3827;" coordsize="5827141,12192" path="m0,0l5827141,0l5827141,12192l0,12192l0,0">
                  <v:stroke weight="0pt" endcap="flat" joinstyle="miter" miterlimit="10" on="false" color="#000000" opacity="0"/>
                  <v:fill on="true" color="#000000"/>
                </v:shape>
                <v:shape id="Shape 6353" style="position:absolute;width:121;height:121;left:58272;top:382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6354" style="position:absolute;width:91;height:3767;left:0;top:60;" coordsize="9144,376733" path="m0,0l9144,0l9144,376733l0,376733l0,0">
                  <v:stroke weight="0pt" endcap="flat" joinstyle="miter" miterlimit="10" on="false" color="#000000" opacity="0"/>
                  <v:fill on="true" color="#000000"/>
                </v:shape>
                <v:shape id="Shape 6355" style="position:absolute;width:121;height:3767;left:58272;top:60;" coordsize="12192,376733" path="m0,0l12192,0l12192,376733l0,376733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br w:type="page"/>
      </w:r>
    </w:p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05" name="Picture 6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" name="Picture 6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6F5D2D">
      <w:pPr>
        <w:spacing w:after="0"/>
        <w:ind w:left="-1440" w:right="10800"/>
      </w:pPr>
    </w:p>
    <w:tbl>
      <w:tblPr>
        <w:tblStyle w:val="TableGrid"/>
        <w:tblW w:w="11182" w:type="dxa"/>
        <w:tblInd w:w="-910" w:type="dxa"/>
        <w:tblCellMar>
          <w:top w:w="1095" w:type="dxa"/>
          <w:left w:w="896" w:type="dxa"/>
          <w:right w:w="115" w:type="dxa"/>
        </w:tblCellMar>
        <w:tblLook w:val="04A0" w:firstRow="1" w:lastRow="0" w:firstColumn="1" w:lastColumn="0" w:noHBand="0" w:noVBand="1"/>
      </w:tblPr>
      <w:tblGrid>
        <w:gridCol w:w="11182"/>
      </w:tblGrid>
      <w:tr w:rsidR="006F5D2D">
        <w:trPr>
          <w:trHeight w:val="14782"/>
        </w:trPr>
        <w:tc>
          <w:tcPr>
            <w:tcW w:w="11182" w:type="dxa"/>
            <w:tcBorders>
              <w:top w:val="double" w:sz="15" w:space="0" w:color="000000"/>
              <w:left w:val="single" w:sz="6" w:space="0" w:color="FFFFFF"/>
              <w:bottom w:val="double" w:sz="15" w:space="0" w:color="000000"/>
              <w:right w:val="single" w:sz="6" w:space="0" w:color="FFFFFF"/>
            </w:tcBorders>
            <w:shd w:val="clear" w:color="auto" w:fill="D9D9D9"/>
          </w:tcPr>
          <w:p w:rsidR="006F5D2D" w:rsidRDefault="00AC1BF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>PROGRAM 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8FAADC"/>
                <w:sz w:val="48"/>
              </w:rPr>
              <w:t xml:space="preserve"> </w:t>
            </w:r>
          </w:p>
          <w:p w:rsidR="006F5D2D" w:rsidRDefault="00AC1BFF">
            <w:pPr>
              <w:spacing w:after="187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</w:t>
            </w:r>
            <w:r>
              <w:t xml:space="preserve"> </w:t>
            </w:r>
          </w:p>
          <w:p w:rsidR="006F5D2D" w:rsidRDefault="00AC1BFF">
            <w:pPr>
              <w:spacing w:after="24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Grade Evaluation Using Switch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</w:t>
            </w:r>
            <w:r>
              <w:t xml:space="preserve"> </w:t>
            </w:r>
          </w:p>
          <w:p w:rsidR="006F5D2D" w:rsidRDefault="00AC1BFF"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Algorithm  </w:t>
            </w:r>
          </w:p>
          <w:p w:rsidR="006F5D2D" w:rsidRDefault="00AC1BFF">
            <w:pPr>
              <w:spacing w:after="36"/>
              <w:ind w:left="1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50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-75197</wp:posOffset>
                  </wp:positionV>
                  <wp:extent cx="237490" cy="169101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the program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-83238</wp:posOffset>
                  </wp:positionV>
                  <wp:extent cx="237490" cy="169101"/>
                  <wp:effectExtent l="0" t="0" r="0" b="0"/>
                  <wp:wrapNone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Declare a character variable for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7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-98386</wp:posOffset>
                  </wp:positionV>
                  <wp:extent cx="237490" cy="169101"/>
                  <wp:effectExtent l="0" t="0" r="0" b="0"/>
                  <wp:wrapNone/>
                  <wp:docPr id="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76746</wp:posOffset>
                  </wp:positionV>
                  <wp:extent cx="237490" cy="169101"/>
                  <wp:effectExtent l="0" t="0" r="0" b="0"/>
                  <wp:wrapNone/>
                  <wp:docPr id="358" name="Picture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Ask the user to enter a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9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62518</wp:posOffset>
                  </wp:positionV>
                  <wp:extent cx="237490" cy="169101"/>
                  <wp:effectExtent l="0" t="0" r="0" b="0"/>
                  <wp:wrapNone/>
                  <wp:docPr id="360" name="Picture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a switch statement to evaluate the grade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spacing w:after="16"/>
              <w:ind w:left="321" w:hanging="307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>
                  <wp:simplePos x="0" y="0"/>
                  <wp:positionH relativeFrom="column">
                    <wp:posOffset>577787</wp:posOffset>
                  </wp:positionH>
                  <wp:positionV relativeFrom="paragraph">
                    <wp:posOffset>47216</wp:posOffset>
                  </wp:positionV>
                  <wp:extent cx="237490" cy="169101"/>
                  <wp:effectExtent l="0" t="0" r="0" b="0"/>
                  <wp:wrapNone/>
                  <wp:docPr id="362" name="Picture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Display the corresponding message </w:t>
            </w:r>
            <w:r>
              <w:t xml:space="preserve"> </w:t>
            </w:r>
          </w:p>
          <w:p w:rsidR="006F5D2D" w:rsidRDefault="00AC1BFF">
            <w:pPr>
              <w:numPr>
                <w:ilvl w:val="0"/>
                <w:numId w:val="1"/>
              </w:numPr>
              <w:ind w:left="321" w:hanging="3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the program </w:t>
            </w:r>
            <w:r>
              <w:t xml:space="preserve"> </w:t>
            </w:r>
          </w:p>
          <w:p w:rsidR="006F5D2D" w:rsidRDefault="00AC1BFF">
            <w:pPr>
              <w:spacing w:after="262"/>
              <w:ind w:left="14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  <w:p w:rsidR="006F5D2D" w:rsidRDefault="00AC1BFF">
            <w:pPr>
              <w:spacing w:after="2" w:line="236" w:lineRule="auto"/>
              <w:ind w:left="14" w:right="7747"/>
            </w:pPr>
            <w:r>
              <w:rPr>
                <w:rFonts w:ascii="Times New Roman" w:eastAsia="Times New Roman" w:hAnsi="Times New Roman" w:cs="Times New Roman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namespace std;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{        </w:t>
            </w:r>
          </w:p>
          <w:p w:rsidR="006F5D2D" w:rsidRDefault="00AC1BFF">
            <w:pPr>
              <w:spacing w:line="237" w:lineRule="auto"/>
              <w:ind w:left="14" w:right="5276"/>
            </w:pPr>
            <w:r>
              <w:rPr>
                <w:rFonts w:ascii="Times New Roman" w:eastAsia="Times New Roman" w:hAnsi="Times New Roman" w:cs="Times New Roman"/>
              </w:rPr>
              <w:t xml:space="preserve">           char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grade;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grade (A, B, C, D, F): ";       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grade;             grade=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toupper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(grade);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   switch(grade)  </w:t>
            </w:r>
          </w:p>
          <w:p w:rsidR="006F5D2D" w:rsidRDefault="00AC1BFF">
            <w:pPr>
              <w:spacing w:line="236" w:lineRule="auto"/>
              <w:ind w:left="14" w:right="898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case 'A':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"Excellent";  </w:t>
            </w:r>
          </w:p>
          <w:p w:rsidR="006F5D2D" w:rsidRDefault="00AC1BFF">
            <w:pPr>
              <w:spacing w:after="2" w:line="237" w:lineRule="auto"/>
              <w:ind w:left="14" w:right="6893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'B';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"Very Good";          break;          case 'C': 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"Good";  </w:t>
            </w:r>
          </w:p>
          <w:p w:rsidR="006F5D2D" w:rsidRDefault="00AC1BFF">
            <w:pPr>
              <w:spacing w:after="2" w:line="236" w:lineRule="auto"/>
              <w:ind w:left="14" w:right="8679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break;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case 'D':    </w:t>
            </w:r>
          </w:p>
          <w:p w:rsidR="006F5D2D" w:rsidRDefault="00AC1BFF">
            <w:pPr>
              <w:spacing w:line="237" w:lineRule="auto"/>
              <w:ind w:left="14" w:right="8346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"Pass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break;          case 'F':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"Fail";              break;          default:    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"Invalid Grade";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return 0;  </w:t>
            </w:r>
          </w:p>
          <w:p w:rsidR="006F5D2D" w:rsidRDefault="00AC1BFF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}  </w:t>
            </w:r>
          </w:p>
        </w:tc>
      </w:tr>
    </w:tbl>
    <w:p w:rsidR="006F5D2D" w:rsidRDefault="00AC1BFF">
      <w:pPr>
        <w:spacing w:after="0"/>
        <w:ind w:left="-966" w:right="-968"/>
      </w:pPr>
      <w:r>
        <w:rPr>
          <w:noProof/>
        </w:rPr>
        <w:drawing>
          <wp:inline distT="0" distB="0" distL="0" distR="0">
            <wp:extent cx="7171945" cy="9457944"/>
            <wp:effectExtent l="0" t="0" r="0" b="0"/>
            <wp:docPr id="6213" name="Picture 6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" name="Picture 6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1945" cy="9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D" w:rsidRDefault="00AC1BFF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7164324" cy="9450324"/>
                <wp:effectExtent l="0" t="0" r="0" b="0"/>
                <wp:docPr id="5022" name="Group 5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450324"/>
                          <a:chOff x="0" y="0"/>
                          <a:chExt cx="7164324" cy="9450324"/>
                        </a:xfrm>
                      </wpg:grpSpPr>
                      <wps:wsp>
                        <wps:cNvPr id="6356" name="Shape 6356"/>
                        <wps:cNvSpPr/>
                        <wps:spPr>
                          <a:xfrm>
                            <a:off x="591617" y="646125"/>
                            <a:ext cx="3237611" cy="1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325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325"/>
                                </a:lnTo>
                                <a:lnTo>
                                  <a:pt x="0" y="160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Rectangle 4939"/>
                        <wps:cNvSpPr/>
                        <wps:spPr>
                          <a:xfrm>
                            <a:off x="836981" y="673481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" name="Rectangle 4940"/>
                        <wps:cNvSpPr/>
                        <wps:spPr>
                          <a:xfrm>
                            <a:off x="876605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05561" y="6734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Shape 6357"/>
                        <wps:cNvSpPr/>
                        <wps:spPr>
                          <a:xfrm>
                            <a:off x="591617" y="80645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836981" y="833501"/>
                            <a:ext cx="60177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289558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318514" y="83350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1617" y="966470"/>
                            <a:ext cx="323761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11" h="160020">
                                <a:moveTo>
                                  <a:pt x="0" y="0"/>
                                </a:moveTo>
                                <a:lnTo>
                                  <a:pt x="3237611" y="0"/>
                                </a:lnTo>
                                <a:lnTo>
                                  <a:pt x="323761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Rectangle 4941"/>
                        <wps:cNvSpPr/>
                        <wps:spPr>
                          <a:xfrm>
                            <a:off x="836981" y="993522"/>
                            <a:ext cx="528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876605" y="99352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905561" y="10026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06857" y="1375742"/>
                            <a:ext cx="292687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826313" y="1375742"/>
                            <a:ext cx="1645859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>onclusion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063750" y="145853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107946" y="1375742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FAAD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609905" y="1711194"/>
                            <a:ext cx="30219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this lab we learned how to use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882519" y="1713650"/>
                            <a:ext cx="14470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switch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970909" y="17111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009009" y="1711194"/>
                            <a:ext cx="33821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multiple decision making in C++. We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609905" y="1900170"/>
                            <a:ext cx="31048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also understood the importance of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945003" y="1902626"/>
                            <a:ext cx="13983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break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996817" y="19001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034917" y="1900170"/>
                            <a:ext cx="30519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 controlling program flow. This lab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09905" y="2090670"/>
                            <a:ext cx="25557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helped us develop simple 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531999" y="209067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582291" y="2090670"/>
                            <a:ext cx="52000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based programs and improved our understanding of conditional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09905" y="2279646"/>
                            <a:ext cx="887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structures.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278890" y="22796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609905" y="25600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48005" y="25605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5D2D" w:rsidRDefault="00AC1BF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Shape 6359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Shape 6362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Shape 6363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4" name="Shape 6364"/>
                        <wps:cNvSpPr/>
                        <wps:spPr>
                          <a:xfrm>
                            <a:off x="56388" y="0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5" name="Shape 6365"/>
                        <wps:cNvSpPr/>
                        <wps:spPr>
                          <a:xfrm>
                            <a:off x="56388" y="3810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6" name="Shape 6366"/>
                        <wps:cNvSpPr/>
                        <wps:spPr>
                          <a:xfrm>
                            <a:off x="56388" y="47244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" name="Shape 6367"/>
                        <wps:cNvSpPr/>
                        <wps:spPr>
                          <a:xfrm>
                            <a:off x="7126224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8" name="Shape 6368"/>
                        <wps:cNvSpPr/>
                        <wps:spPr>
                          <a:xfrm>
                            <a:off x="7107936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Shape 6369"/>
                        <wps:cNvSpPr/>
                        <wps:spPr>
                          <a:xfrm>
                            <a:off x="7117081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7107936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7107936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0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8100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47244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7126224" y="56388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7117081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7107936" y="56388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0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0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0" name="Shape 6380"/>
                        <wps:cNvSpPr/>
                        <wps:spPr>
                          <a:xfrm>
                            <a:off x="38100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1" name="Shape 6381"/>
                        <wps:cNvSpPr/>
                        <wps:spPr>
                          <a:xfrm>
                            <a:off x="38100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Shape 6382"/>
                        <wps:cNvSpPr/>
                        <wps:spPr>
                          <a:xfrm>
                            <a:off x="47244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3" name="Shape 6383"/>
                        <wps:cNvSpPr/>
                        <wps:spPr>
                          <a:xfrm>
                            <a:off x="56388" y="9412224"/>
                            <a:ext cx="705154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38100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4" name="Shape 6384"/>
                        <wps:cNvSpPr/>
                        <wps:spPr>
                          <a:xfrm>
                            <a:off x="56388" y="9403080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" name="Shape 6385"/>
                        <wps:cNvSpPr/>
                        <wps:spPr>
                          <a:xfrm>
                            <a:off x="56388" y="9393936"/>
                            <a:ext cx="70515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548" h="9144">
                                <a:moveTo>
                                  <a:pt x="0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515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Shape 6386"/>
                        <wps:cNvSpPr/>
                        <wps:spPr>
                          <a:xfrm>
                            <a:off x="7126224" y="9393936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7" name="Shape 6387"/>
                        <wps:cNvSpPr/>
                        <wps:spPr>
                          <a:xfrm>
                            <a:off x="7107936" y="941222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8" name="Shape 6388"/>
                        <wps:cNvSpPr/>
                        <wps:spPr>
                          <a:xfrm>
                            <a:off x="7117081" y="93939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7107936" y="940308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7107936" y="9393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22" o:spid="_x0000_s1143" style="width:564.1pt;height:744.1pt;mso-position-horizontal-relative:char;mso-position-vertical-relative:line" coordsize="71643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">
                <v:shape id="Shape 6356" o:spid="_x0000_s1144" style="position:absolute;left:5916;top:6461;width:32376;height:1603;visibility:visible;mso-wrap-style:square;v-text-anchor:top" coordsize="3237611,1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" path="m,l3237611,r,160325l,160325,,e" fillcolor="#d9d9d9" stroked="f" strokeweight="0">
                  <v:stroke miterlimit="83231f" joinstyle="miter"/>
                  <v:path arrowok="t" textboxrect="0,0,3237611,160325"/>
                </v:shape>
                <v:rect id="Rectangle 4939" o:spid="_x0000_s1145" style="position:absolute;left:8369;top:6734;width:52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Bg0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klMDjTXgCcv4HAAD//wMAUEsBAi0AFAAGAAgAAAAhANvh9svuAAAAhQEAABMAAAAAAAAA&#10;AAAAAAAAAAAAAFtDb250ZW50X1R5cGVzXS54bWxQSwECLQAUAAYACAAAACEAWvQsW78AAAAVAQAA&#10;CwAAAAAAAAAAAAAAAAAfAQAAX3JlbHMvLnJlbHNQSwECLQAUAAYACAAAACEAPbwYNMYAAADd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0" o:spid="_x0000_s1146" style="position:absolute;left:8766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LU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JPOwPb8ITkPkvAAAA//8DAFBLAQItABQABgAIAAAAIQDb4fbL7gAAAIUBAAATAAAAAAAAAAAA&#10;AAAAAAAAAABbQ29udGVudF9UeXBlc10ueG1sUEsBAi0AFAAGAAgAAAAhAFr0LFu/AAAAFQEAAAsA&#10;AAAAAAAAAAAAAAAAHwEAAF9yZWxzLy5yZWxzUEsBAi0AFAAGAAgAAAAhAPSAwtTEAAAA3Q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147" style="position:absolute;left:9055;top:673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7" o:spid="_x0000_s1148" style="position:absolute;left:5916;top:80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791" o:spid="_x0000_s1149" style="position:absolute;left:8369;top:8335;width:601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return 0;</w:t>
                        </w:r>
                      </w:p>
                    </w:txbxContent>
                  </v:textbox>
                </v:rect>
                <v:rect id="Rectangle 792" o:spid="_x0000_s1150" style="position:absolute;left:1289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51" style="position:absolute;left:13185;top:83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58" o:spid="_x0000_s1152" style="position:absolute;left:5916;top:9664;width:32376;height:1600;visibility:visible;mso-wrap-style:square;v-text-anchor:top" coordsize="323761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" path="m,l3237611,r,160020l,160020,,e" fillcolor="#d9d9d9" stroked="f" strokeweight="0">
                  <v:stroke miterlimit="83231f" joinstyle="miter"/>
                  <v:path arrowok="t" textboxrect="0,0,3237611,160020"/>
                </v:shape>
                <v:rect id="Rectangle 4941" o:spid="_x0000_s1153" style="position:absolute;left:8369;top:9935;width:52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4942" o:spid="_x0000_s1154" style="position:absolute;left:8766;top:99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o:spid="_x0000_s1155" style="position:absolute;left:9055;top:10026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56" style="position:absolute;left:6068;top:13757;width:2927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C</w:t>
                        </w:r>
                      </w:p>
                    </w:txbxContent>
                  </v:textbox>
                </v:rect>
                <v:rect id="Rectangle 798" o:spid="_x0000_s1157" style="position:absolute;left:8263;top:13757;width:16458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6F5D2D" w:rsidRDefault="00AC1BFF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>onclusion</w:t>
                        </w:r>
                        <w:proofErr w:type="spellEnd"/>
                      </w:p>
                    </w:txbxContent>
                  </v:textbox>
                </v:rect>
                <v:rect id="Rectangle 799" o:spid="_x0000_s1158" style="position:absolute;left:20637;top:1458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159" style="position:absolute;left:21079;top:13757;width:101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FAAD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160" style="position:absolute;left:6099;top:17111;width:302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this lab we learned how to use the </w:t>
                        </w:r>
                      </w:p>
                    </w:txbxContent>
                  </v:textbox>
                </v:rect>
                <v:rect id="Rectangle 802" o:spid="_x0000_s1161" style="position:absolute;left:28825;top:17136;width:14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switch statement</w:t>
                        </w:r>
                      </w:p>
                    </w:txbxContent>
                  </v:textbox>
                </v:rect>
                <v:rect id="Rectangle 803" o:spid="_x0000_s1162" style="position:absolute;left:39709;top:1711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163" style="position:absolute;left:40090;top:17111;width:338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for multiple decision making in C++. We </w:t>
                        </w:r>
                      </w:p>
                    </w:txbxContent>
                  </v:textbox>
                </v:rect>
                <v:rect id="Rectangle 805" o:spid="_x0000_s1164" style="position:absolute;left:6099;top:19001;width:310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also understood the importance of the </w:t>
                        </w:r>
                      </w:p>
                    </w:txbxContent>
                  </v:textbox>
                </v:rect>
                <v:rect id="Rectangle 806" o:spid="_x0000_s1165" style="position:absolute;left:29450;top:19026;width:1398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break statement</w:t>
                        </w:r>
                      </w:p>
                    </w:txbxContent>
                  </v:textbox>
                </v:rect>
                <v:rect id="Rectangle 807" o:spid="_x0000_s1166" style="position:absolute;left:39968;top:190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167" style="position:absolute;left:40349;top:19001;width:305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 controlling program flow. This lab </w:t>
                        </w:r>
                      </w:p>
                    </w:txbxContent>
                  </v:textbox>
                </v:rect>
                <v:rect id="Rectangle 809" o:spid="_x0000_s1168" style="position:absolute;left:6099;top:20906;width:255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helped us develop simple menu</w:t>
                        </w:r>
                      </w:p>
                    </w:txbxContent>
                  </v:textbox>
                </v:rect>
                <v:rect id="Rectangle 810" o:spid="_x0000_s1169" style="position:absolute;left:25319;top:20906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11" o:spid="_x0000_s1170" style="position:absolute;left:25822;top:20906;width:520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based programs and improved our understanding of conditional </w:t>
                        </w:r>
                      </w:p>
                    </w:txbxContent>
                  </v:textbox>
                </v:rect>
                <v:rect id="Rectangle 812" o:spid="_x0000_s1171" style="position:absolute;left:6099;top:22796;width:88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structures. </w:t>
                        </w:r>
                      </w:p>
                    </w:txbxContent>
                  </v:textbox>
                </v:rect>
                <v:rect id="Rectangle 813" o:spid="_x0000_s1172" style="position:absolute;left:12788;top:227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173" style="position:absolute;left:6099;top:2560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174" style="position:absolute;left:6480;top:2560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:rsidR="006F5D2D" w:rsidRDefault="00AC1BFF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59" o:spid="_x0000_s1175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0" o:spid="_x0000_s1176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fm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vaHN+EJyPUdAAD//wMAUEsBAi0AFAAGAAgAAAAhANvh9svuAAAAhQEAABMAAAAAAAAAAAAA&#10;AAAAAAAAAFtDb250ZW50X1R5cGVzXS54bWxQSwECLQAUAAYACAAAACEAWvQsW78AAAAVAQAACwAA&#10;AAAAAAAAAAAAAAAfAQAAX3JlbHMvLnJlbHNQSwECLQAUAAYACAAAACEAotYX5s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1" o:spid="_x0000_s1177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62" o:spid="_x0000_s1178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63" o:spid="_x0000_s1179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64" o:spid="_x0000_s1180" style="position:absolute;left:563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65" o:spid="_x0000_s1181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66" o:spid="_x0000_s1182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67" o:spid="_x0000_s1183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68" o:spid="_x0000_s1184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69" o:spid="_x0000_s1185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6370" o:spid="_x0000_s1186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6371" o:spid="_x0000_s1187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72" o:spid="_x0000_s1188" style="position:absolute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3" o:spid="_x0000_s1189" style="position:absolute;left:381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4" o:spid="_x0000_s1190" style="position:absolute;left:472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5" o:spid="_x0000_s1191" style="position:absolute;left:71262;top:563;width:381;height:93376;visibility:visible;mso-wrap-style:square;v-text-anchor:top" coordsize="38100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" path="m,l38100,r,9337548l,9337548,,e" fillcolor="black" stroked="f" strokeweight="0">
                  <v:stroke miterlimit="83231f" joinstyle="miter"/>
                  <v:path arrowok="t" textboxrect="0,0,38100,9337548"/>
                </v:shape>
                <v:shape id="Shape 6376" o:spid="_x0000_s1192" style="position:absolute;left:71170;top:563;width:92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" path="m,l9144,r,9337548l,9337548,,e" stroked="f" strokeweight="0">
                  <v:stroke miterlimit="83231f" joinstyle="miter"/>
                  <v:path arrowok="t" textboxrect="0,0,9144,9337548"/>
                </v:shape>
                <v:shape id="Shape 6377" o:spid="_x0000_s1193" style="position:absolute;left:71079;top:563;width:91;height:93376;visibility:visible;mso-wrap-style:square;v-text-anchor:top" coordsize="9144,933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" path="m,l9144,r,9337548l,9337548,,e" fillcolor="black" stroked="f" strokeweight="0">
                  <v:stroke miterlimit="83231f" joinstyle="miter"/>
                  <v:path arrowok="t" textboxrect="0,0,9144,9337548"/>
                </v:shape>
                <v:shape id="Shape 6378" o:spid="_x0000_s1194" style="position:absolute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79" o:spid="_x0000_s1195" style="position:absolute;top:9412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0" o:spid="_x0000_s1196" style="position:absolute;left:381;top:93939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/y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/fFNfAJy8QsAAP//AwBQSwECLQAUAAYACAAAACEA2+H2y+4AAACFAQAAEwAAAAAAAAAAAAAA&#10;AAAAAAAAW0NvbnRlbnRfVHlwZXNdLnhtbFBLAQItABQABgAIAAAAIQBa9CxbvwAAABUBAAALAAAA&#10;AAAAAAAAAAAAAB8BAABfcmVscy8ucmVsc1BLAQItABQABgAIAAAAIQCLP0/y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1" o:spid="_x0000_s1197" style="position:absolute;left:381;top:9403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82" o:spid="_x0000_s1198" style="position:absolute;left:472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5Hu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oOBnA35v4BOT8FwAA//8DAFBLAQItABQABgAIAAAAIQDb4fbL7gAAAIUBAAATAAAAAAAAAAAA&#10;AAAAAAAAAABbQ29udGVudF9UeXBlc10ueG1sUEsBAi0AFAAGAAgAAAAhAFr0LFu/AAAAFQEAAAsA&#10;AAAAAAAAAAAAAAAAHwEAAF9yZWxzLy5yZWxzUEsBAi0AFAAGAAgAAAAhAPKzke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383" o:spid="_x0000_s1199" style="position:absolute;left:563;top:94122;width:70516;height:381;visibility:visible;mso-wrap-style:square;v-text-anchor:top" coordsize="705154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" path="m,l7051548,r,38100l,38100,,e" fillcolor="black" stroked="f" strokeweight="0">
                  <v:stroke miterlimit="83231f" joinstyle="miter"/>
                  <v:path arrowok="t" textboxrect="0,0,7051548,38100"/>
                </v:shape>
                <v:shape id="Shape 6384" o:spid="_x0000_s1200" style="position:absolute;left:563;top:94030;width:70516;height:92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" path="m,l7051548,r,9144l,9144,,e" stroked="f" strokeweight="0">
                  <v:stroke miterlimit="83231f" joinstyle="miter"/>
                  <v:path arrowok="t" textboxrect="0,0,7051548,9144"/>
                </v:shape>
                <v:shape id="Shape 6385" o:spid="_x0000_s1201" style="position:absolute;left:563;top:93939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" path="m,l7051548,r,9144l,9144,,e" fillcolor="black" stroked="f" strokeweight="0">
                  <v:stroke miterlimit="83231f" joinstyle="miter"/>
                  <v:path arrowok="t" textboxrect="0,0,7051548,9144"/>
                </v:shape>
                <v:shape id="Shape 6386" o:spid="_x0000_s1202" style="position:absolute;left:71262;top:93939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6387" o:spid="_x0000_s1203" style="position:absolute;left:71079;top:9412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6388" o:spid="_x0000_s1204" style="position:absolute;left:71170;top:93939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" path="m,l9144,r,18288l,18288,,e" stroked="f" strokeweight="0">
                  <v:stroke miterlimit="83231f" joinstyle="miter"/>
                  <v:path arrowok="t" textboxrect="0,0,9144,18288"/>
                </v:shape>
                <v:shape id="Shape 6389" o:spid="_x0000_s1205" style="position:absolute;left:71079;top:9403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6390" o:spid="_x0000_s1206" style="position:absolute;left:71079;top:939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6F5D2D">
      <w:pgSz w:w="12240" w:h="15840"/>
      <w:pgMar w:top="467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45AC5"/>
    <w:multiLevelType w:val="hybridMultilevel"/>
    <w:tmpl w:val="F3DA8C30"/>
    <w:lvl w:ilvl="0" w:tplc="80E67336">
      <w:start w:val="1"/>
      <w:numFmt w:val="bullet"/>
      <w:lvlText w:val="•"/>
      <w:lvlJc w:val="left"/>
      <w:pPr>
        <w:ind w:left="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76B708">
      <w:start w:val="1"/>
      <w:numFmt w:val="bullet"/>
      <w:lvlText w:val="o"/>
      <w:lvlJc w:val="left"/>
      <w:pPr>
        <w:ind w:left="19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AB658">
      <w:start w:val="1"/>
      <w:numFmt w:val="bullet"/>
      <w:lvlText w:val="▪"/>
      <w:lvlJc w:val="left"/>
      <w:pPr>
        <w:ind w:left="27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6FE60">
      <w:start w:val="1"/>
      <w:numFmt w:val="bullet"/>
      <w:lvlText w:val="•"/>
      <w:lvlJc w:val="left"/>
      <w:pPr>
        <w:ind w:left="34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EE37E">
      <w:start w:val="1"/>
      <w:numFmt w:val="bullet"/>
      <w:lvlText w:val="o"/>
      <w:lvlJc w:val="left"/>
      <w:pPr>
        <w:ind w:left="41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4598C">
      <w:start w:val="1"/>
      <w:numFmt w:val="bullet"/>
      <w:lvlText w:val="▪"/>
      <w:lvlJc w:val="left"/>
      <w:pPr>
        <w:ind w:left="48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E83026">
      <w:start w:val="1"/>
      <w:numFmt w:val="bullet"/>
      <w:lvlText w:val="•"/>
      <w:lvlJc w:val="left"/>
      <w:pPr>
        <w:ind w:left="55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C0938">
      <w:start w:val="1"/>
      <w:numFmt w:val="bullet"/>
      <w:lvlText w:val="o"/>
      <w:lvlJc w:val="left"/>
      <w:pPr>
        <w:ind w:left="6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ED61E">
      <w:start w:val="1"/>
      <w:numFmt w:val="bullet"/>
      <w:lvlText w:val="▪"/>
      <w:lvlJc w:val="left"/>
      <w:pPr>
        <w:ind w:left="70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2D"/>
    <w:rsid w:val="006A78F9"/>
    <w:rsid w:val="006F5D2D"/>
    <w:rsid w:val="00854124"/>
    <w:rsid w:val="00AC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7E98"/>
  <w15:docId w15:val="{4CDE9B0E-CBB6-4F98-9A7A-22D13A31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7</cp:revision>
  <dcterms:created xsi:type="dcterms:W3CDTF">2026-04-21T10:07:00Z</dcterms:created>
  <dcterms:modified xsi:type="dcterms:W3CDTF">2026-04-21T13:52:00Z</dcterms:modified>
</cp:coreProperties>
</file>