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C9" w:rsidRDefault="001A5EC9">
      <w:r>
        <w:t>Question 1:</w:t>
      </w:r>
    </w:p>
    <w:p w:rsidR="006F3AA9" w:rsidRDefault="006F3AA9" w:rsidP="006F3AA9">
      <w:r>
        <w:t xml:space="preserve">We have used the </w:t>
      </w:r>
      <w:r>
        <w:t>CIFAR-10</w:t>
      </w:r>
      <w:r>
        <w:t xml:space="preserve"> dataset for this CNN. It used 20,000 images for training. There are 32x32 im</w:t>
      </w:r>
      <w:r>
        <w:t>ages with around ten categories:</w:t>
      </w:r>
    </w:p>
    <w:p w:rsidR="006F3AA9" w:rsidRPr="006F3AA9" w:rsidRDefault="006F3AA9" w:rsidP="006F3A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6F3AA9">
        <w:rPr>
          <w:rFonts w:ascii="Courier New" w:eastAsia="Times New Roman" w:hAnsi="Courier New" w:cs="Courier New"/>
          <w:color w:val="37474F"/>
          <w:sz w:val="21"/>
          <w:szCs w:val="21"/>
        </w:rPr>
        <w:t>airplane</w:t>
      </w:r>
      <w:proofErr w:type="gramEnd"/>
      <w:r w:rsidRPr="006F3AA9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automobile, bird, cat, deer, dog, frog, horse, ship, </w:t>
      </w:r>
      <w:r w:rsidRPr="006F3AA9">
        <w:rPr>
          <w:rFonts w:ascii="Courier New" w:eastAsia="Times New Roman" w:hAnsi="Courier New" w:cs="Courier New"/>
          <w:color w:val="3B78E7"/>
          <w:sz w:val="21"/>
          <w:szCs w:val="21"/>
        </w:rPr>
        <w:t>and</w:t>
      </w:r>
      <w:r w:rsidRPr="006F3AA9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truck.</w:t>
      </w:r>
    </w:p>
    <w:p w:rsidR="006F3AA9" w:rsidRDefault="006F3AA9" w:rsidP="006F3AA9"/>
    <w:p w:rsidR="006F3AA9" w:rsidRDefault="006F3AA9"/>
    <w:p w:rsidR="00264701" w:rsidRDefault="001A5EC9">
      <w:r>
        <w:rPr>
          <w:noProof/>
        </w:rPr>
        <w:drawing>
          <wp:inline distT="0" distB="0" distL="0" distR="0" wp14:anchorId="2AAF8835" wp14:editId="187BCE1B">
            <wp:extent cx="29718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290B7" wp14:editId="0666877D">
            <wp:extent cx="29718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9" w:rsidRDefault="006F3AA9">
      <w:r>
        <w:rPr>
          <w:noProof/>
        </w:rPr>
        <w:drawing>
          <wp:inline distT="0" distB="0" distL="0" distR="0" wp14:anchorId="5BF8E662" wp14:editId="76AB2C31">
            <wp:extent cx="55245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A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F4AE1" wp14:editId="1C57D72C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9" w:rsidRDefault="001A5EC9">
      <w:r>
        <w:rPr>
          <w:noProof/>
        </w:rPr>
        <w:lastRenderedPageBreak/>
        <w:drawing>
          <wp:inline distT="0" distB="0" distL="0" distR="0" wp14:anchorId="487E8550" wp14:editId="38CD3251">
            <wp:extent cx="27336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A9" w:rsidRDefault="006F3AA9">
      <w:bookmarkStart w:id="0" w:name="_GoBack"/>
      <w:bookmarkEnd w:id="0"/>
    </w:p>
    <w:p w:rsidR="001A5EC9" w:rsidRDefault="001A5EC9"/>
    <w:sectPr w:rsidR="001A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01"/>
    <w:rsid w:val="001A5EC9"/>
    <w:rsid w:val="00264701"/>
    <w:rsid w:val="00602537"/>
    <w:rsid w:val="00650388"/>
    <w:rsid w:val="006F3AA9"/>
    <w:rsid w:val="007A769C"/>
    <w:rsid w:val="00C9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FAA9-7A41-4C04-8707-FB3AA829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884795251289415625paragraph">
    <w:name w:val="m_2884795251289415625paragraph"/>
    <w:basedOn w:val="Normal"/>
    <w:rsid w:val="0026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2884795251289415625normaltextrun">
    <w:name w:val="m_2884795251289415625normaltextrun"/>
    <w:basedOn w:val="DefaultParagraphFont"/>
    <w:rsid w:val="00264701"/>
  </w:style>
  <w:style w:type="character" w:customStyle="1" w:styleId="m2884795251289415625spellingerror">
    <w:name w:val="m_2884795251289415625spellingerror"/>
    <w:basedOn w:val="DefaultParagraphFont"/>
    <w:rsid w:val="00264701"/>
  </w:style>
  <w:style w:type="character" w:customStyle="1" w:styleId="apple-converted-space">
    <w:name w:val="apple-converted-space"/>
    <w:basedOn w:val="DefaultParagraphFont"/>
    <w:rsid w:val="00264701"/>
  </w:style>
  <w:style w:type="character" w:customStyle="1" w:styleId="m2884795251289415625eop">
    <w:name w:val="m_2884795251289415625eop"/>
    <w:basedOn w:val="DefaultParagraphFont"/>
    <w:rsid w:val="00264701"/>
  </w:style>
  <w:style w:type="character" w:customStyle="1" w:styleId="aqj">
    <w:name w:val="aqj"/>
    <w:basedOn w:val="DefaultParagraphFont"/>
    <w:rsid w:val="002647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F3AA9"/>
  </w:style>
  <w:style w:type="character" w:customStyle="1" w:styleId="pun">
    <w:name w:val="pun"/>
    <w:basedOn w:val="DefaultParagraphFont"/>
    <w:rsid w:val="006F3AA9"/>
  </w:style>
  <w:style w:type="character" w:customStyle="1" w:styleId="kwd">
    <w:name w:val="kwd"/>
    <w:basedOn w:val="DefaultParagraphFont"/>
    <w:rsid w:val="006F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</dc:creator>
  <cp:keywords/>
  <dc:description/>
  <cp:lastModifiedBy>TeeJay</cp:lastModifiedBy>
  <cp:revision>1</cp:revision>
  <dcterms:created xsi:type="dcterms:W3CDTF">2017-03-24T16:24:00Z</dcterms:created>
  <dcterms:modified xsi:type="dcterms:W3CDTF">2017-03-24T23:11:00Z</dcterms:modified>
</cp:coreProperties>
</file>