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531127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u w:val="single"/>
          <w:lang w:val="en-GB"/>
          <w14:ligatures w14:val="standardContextual"/>
        </w:rPr>
      </w:sdtEndPr>
      <w:sdtContent>
        <w:p w14:paraId="3B15B0FE" w14:textId="1C865FD2" w:rsidR="00BA5503" w:rsidRDefault="00BA550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33D53E" wp14:editId="418884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250BFE" w14:textId="20534304" w:rsidR="00BA5503" w:rsidRDefault="00BA550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33D53E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250BFE" w14:textId="20534304" w:rsidR="00BA5503" w:rsidRDefault="00BA55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5453C0" wp14:editId="171DC8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5B74B" w14:textId="19BA9C22" w:rsidR="00BA5503" w:rsidRDefault="00BA5503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Talha Rehman</w:t>
                                    </w:r>
                                  </w:sdtContent>
                                </w:sdt>
                              </w:p>
                              <w:p w14:paraId="4855C38A" w14:textId="76C04490" w:rsidR="00BA5503" w:rsidRDefault="00BA550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FA22-BSE-159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5453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A05B74B" w14:textId="19BA9C22" w:rsidR="00BA5503" w:rsidRDefault="00BA5503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Talha Rehman</w:t>
                              </w:r>
                            </w:sdtContent>
                          </w:sdt>
                        </w:p>
                        <w:p w14:paraId="4855C38A" w14:textId="76C04490" w:rsidR="00BA5503" w:rsidRDefault="00BA550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FA22-BSE-159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B45C63" wp14:editId="5E4930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45DDC" w14:textId="2E3FDC65" w:rsidR="00BA5503" w:rsidRDefault="00BA550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 Task</w:t>
                                    </w:r>
                                  </w:sdtContent>
                                </w:sdt>
                              </w:p>
                              <w:p w14:paraId="792175BE" w14:textId="18293E66" w:rsidR="00BA5503" w:rsidRDefault="00BA55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B45C63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7D45DDC" w14:textId="2E3FDC65" w:rsidR="00BA5503" w:rsidRDefault="00BA550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 Task</w:t>
                              </w:r>
                            </w:sdtContent>
                          </w:sdt>
                        </w:p>
                        <w:p w14:paraId="792175BE" w14:textId="18293E66" w:rsidR="00BA5503" w:rsidRDefault="00BA55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011697" w14:textId="38E71B1D" w:rsidR="00BA5503" w:rsidRDefault="00BA5503">
          <w:pPr>
            <w:rPr>
              <w:b/>
              <w:bCs/>
              <w:u w:val="single"/>
              <w:lang w:val="en-GB"/>
            </w:rPr>
          </w:pPr>
          <w:r>
            <w:rPr>
              <w:b/>
              <w:bCs/>
              <w:u w:val="single"/>
              <w:lang w:val="en-GB"/>
            </w:rPr>
            <w:br w:type="page"/>
          </w:r>
        </w:p>
      </w:sdtContent>
    </w:sdt>
    <w:p w14:paraId="4D8EF70B" w14:textId="2FE6C42F" w:rsidR="00FE679B" w:rsidRDefault="003318A1">
      <w:pPr>
        <w:rPr>
          <w:b/>
          <w:bCs/>
          <w:u w:val="single"/>
          <w:lang w:val="en-GB"/>
        </w:rPr>
      </w:pPr>
      <w:r w:rsidRPr="003318A1">
        <w:rPr>
          <w:b/>
          <w:bCs/>
          <w:u w:val="single"/>
          <w:lang w:val="en-GB"/>
        </w:rPr>
        <w:lastRenderedPageBreak/>
        <w:t>Use Case Diagram:</w:t>
      </w:r>
    </w:p>
    <w:p w14:paraId="24717F52" w14:textId="77777777" w:rsidR="003318A1" w:rsidRDefault="003318A1">
      <w:pPr>
        <w:rPr>
          <w:b/>
          <w:bCs/>
          <w:u w:val="single"/>
          <w:lang w:val="en-GB"/>
        </w:rPr>
      </w:pPr>
    </w:p>
    <w:p w14:paraId="1C3B16BE" w14:textId="4F2B1246" w:rsidR="003318A1" w:rsidRDefault="003318A1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4268DAE6" wp14:editId="03031BAA">
            <wp:extent cx="3038354" cy="6961482"/>
            <wp:effectExtent l="0" t="0" r="0" b="0"/>
            <wp:docPr id="1684531454" name="Picture 1" descr="A diagram of a weather dat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31454" name="Picture 1" descr="A diagram of a weather data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93" cy="70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67EB" w14:textId="77777777" w:rsidR="003318A1" w:rsidRDefault="003318A1">
      <w:pPr>
        <w:rPr>
          <w:b/>
          <w:bCs/>
          <w:u w:val="single"/>
          <w:lang w:val="en-GB"/>
        </w:rPr>
      </w:pPr>
    </w:p>
    <w:p w14:paraId="3C9E2EC7" w14:textId="77777777" w:rsidR="003318A1" w:rsidRDefault="003318A1">
      <w:pPr>
        <w:rPr>
          <w:b/>
          <w:bCs/>
          <w:u w:val="single"/>
          <w:lang w:val="en-GB"/>
        </w:rPr>
      </w:pPr>
    </w:p>
    <w:p w14:paraId="7EF53E88" w14:textId="77777777" w:rsidR="003318A1" w:rsidRDefault="003318A1">
      <w:pPr>
        <w:rPr>
          <w:b/>
          <w:bCs/>
          <w:u w:val="single"/>
          <w:lang w:val="en-GB"/>
        </w:rPr>
      </w:pPr>
    </w:p>
    <w:p w14:paraId="6E2710CF" w14:textId="77777777" w:rsidR="003318A1" w:rsidRDefault="003318A1">
      <w:pPr>
        <w:rPr>
          <w:b/>
          <w:bCs/>
          <w:u w:val="single"/>
          <w:lang w:val="en-GB"/>
        </w:rPr>
      </w:pPr>
    </w:p>
    <w:p w14:paraId="5839335D" w14:textId="2948EFDF" w:rsidR="003318A1" w:rsidRDefault="003318A1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Fully Dress Use Case Diagram:</w:t>
      </w:r>
    </w:p>
    <w:p w14:paraId="375DF04E" w14:textId="77777777" w:rsidR="003318A1" w:rsidRDefault="003318A1">
      <w:pPr>
        <w:rPr>
          <w:b/>
          <w:bCs/>
          <w:u w:val="single"/>
          <w:lang w:val="en-GB"/>
        </w:rPr>
      </w:pPr>
    </w:p>
    <w:p w14:paraId="770FA8AF" w14:textId="0C599BFD" w:rsidR="003318A1" w:rsidRDefault="003318A1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64C1EBC9" wp14:editId="2EE9A6DB">
            <wp:extent cx="3660598" cy="2830010"/>
            <wp:effectExtent l="0" t="0" r="0" b="8890"/>
            <wp:docPr id="191872395" name="Picture 3" descr="A screenshot of a weather fore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2395" name="Picture 3" descr="A screenshot of a weather forecas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67" cy="286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8A86" w14:textId="77777777" w:rsidR="003318A1" w:rsidRDefault="003318A1">
      <w:pPr>
        <w:rPr>
          <w:b/>
          <w:bCs/>
          <w:u w:val="single"/>
          <w:lang w:val="en-GB"/>
        </w:rPr>
      </w:pPr>
    </w:p>
    <w:p w14:paraId="0700390C" w14:textId="02F338B1" w:rsidR="003318A1" w:rsidRDefault="003318A1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Class Diagram:</w:t>
      </w:r>
    </w:p>
    <w:p w14:paraId="743230D6" w14:textId="055916D7" w:rsidR="003318A1" w:rsidRDefault="003318A1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45CDE948" wp14:editId="1A2A9DF0">
            <wp:extent cx="5731510" cy="1885950"/>
            <wp:effectExtent l="0" t="0" r="2540" b="0"/>
            <wp:docPr id="17269765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7653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A887" w14:textId="77777777" w:rsidR="003318A1" w:rsidRDefault="003318A1">
      <w:pPr>
        <w:rPr>
          <w:b/>
          <w:bCs/>
          <w:u w:val="single"/>
          <w:lang w:val="en-GB"/>
        </w:rPr>
      </w:pPr>
    </w:p>
    <w:p w14:paraId="5423CF5B" w14:textId="51FCAB4D" w:rsidR="003318A1" w:rsidRDefault="003318A1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System Sequence Diagram:</w:t>
      </w:r>
    </w:p>
    <w:p w14:paraId="2FCFF9C4" w14:textId="58ADB037" w:rsidR="00BA5503" w:rsidRDefault="00BA5503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23DD17D6" wp14:editId="032B0934">
            <wp:extent cx="3154101" cy="1804540"/>
            <wp:effectExtent l="0" t="0" r="8255" b="5715"/>
            <wp:docPr id="1072714642" name="Picture 5" descr="A diagram of a weather forecas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4642" name="Picture 5" descr="A diagram of a weather forecast syst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666" cy="18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5157" w14:textId="5DD2F887" w:rsidR="00BA5503" w:rsidRDefault="00BA550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Communication Diagram:</w:t>
      </w:r>
    </w:p>
    <w:p w14:paraId="5640453C" w14:textId="564313E7" w:rsidR="00BA5503" w:rsidRDefault="00BA5503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665F6174" wp14:editId="220092D1">
            <wp:extent cx="4728258" cy="2606671"/>
            <wp:effectExtent l="0" t="0" r="0" b="3810"/>
            <wp:docPr id="564911362" name="Picture 6" descr="A diagram of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11362" name="Picture 6" descr="A diagram of weather foreca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977" cy="26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5B1" w14:textId="77777777" w:rsidR="003318A1" w:rsidRDefault="003318A1">
      <w:pPr>
        <w:rPr>
          <w:b/>
          <w:bCs/>
          <w:u w:val="single"/>
          <w:lang w:val="en-GB"/>
        </w:rPr>
      </w:pPr>
    </w:p>
    <w:p w14:paraId="4BCEA4AF" w14:textId="716CF8B6" w:rsidR="003318A1" w:rsidRPr="003318A1" w:rsidRDefault="003318A1">
      <w:pPr>
        <w:rPr>
          <w:b/>
          <w:bCs/>
          <w:u w:val="single"/>
          <w:lang w:val="en-GB"/>
        </w:rPr>
      </w:pPr>
    </w:p>
    <w:sectPr w:rsidR="003318A1" w:rsidRPr="003318A1" w:rsidSect="00BA550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A1"/>
    <w:rsid w:val="003318A1"/>
    <w:rsid w:val="00682961"/>
    <w:rsid w:val="007A1E57"/>
    <w:rsid w:val="00BA5503"/>
    <w:rsid w:val="00F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5E9B"/>
  <w15:chartTrackingRefBased/>
  <w15:docId w15:val="{7462DD72-6256-4D6E-9BB3-D4728FFA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8A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A550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A550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FA22-BSE-159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</dc:title>
  <dc:subject>SDA</dc:subject>
  <dc:creator>Talha Rehman</dc:creator>
  <cp:keywords/>
  <dc:description/>
  <cp:lastModifiedBy>Abdul Rahman</cp:lastModifiedBy>
  <cp:revision>1</cp:revision>
  <dcterms:created xsi:type="dcterms:W3CDTF">2024-10-15T19:28:00Z</dcterms:created>
  <dcterms:modified xsi:type="dcterms:W3CDTF">2024-10-15T19:46:00Z</dcterms:modified>
</cp:coreProperties>
</file>