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Default="00694B59" w:rsidP="00694B59">
      <w:pPr>
        <w:jc w:val="right"/>
      </w:pPr>
      <w:r>
        <w:t>Date: June 28, 2020</w:t>
      </w:r>
    </w:p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EdgeInsets.fromLTRB</w:t>
      </w:r>
      <w:proofErr w:type="spellEnd"/>
      <w:r>
        <w:t>(0,0,0,0)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lastRenderedPageBreak/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AB415A" w:rsidRDefault="00AB415A" w:rsidP="00F446D8">
      <w:pPr>
        <w:pStyle w:val="ListParagraph"/>
        <w:ind w:left="1440"/>
      </w:pPr>
    </w:p>
    <w:p w:rsidR="00AB415A" w:rsidRPr="00AB415A" w:rsidRDefault="00AB415A" w:rsidP="00AB415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Expanded</w:t>
      </w:r>
    </w:p>
    <w:p w:rsidR="00AB415A" w:rsidRPr="00AB415A" w:rsidRDefault="00AB415A" w:rsidP="00AB415A">
      <w:pPr>
        <w:pStyle w:val="ListParagraph"/>
        <w:numPr>
          <w:ilvl w:val="1"/>
          <w:numId w:val="3"/>
        </w:numPr>
      </w:pPr>
      <w:r>
        <w:t>It acts like container-fluid</w:t>
      </w:r>
    </w:p>
    <w:p w:rsidR="00FF3E19" w:rsidRDefault="00AB415A" w:rsidP="00FF3E19">
      <w:pPr>
        <w:pStyle w:val="ListParagraph"/>
        <w:numPr>
          <w:ilvl w:val="1"/>
          <w:numId w:val="3"/>
        </w:numPr>
      </w:pPr>
      <w:r>
        <w:t xml:space="preserve">Flex: 2 </w:t>
      </w:r>
      <w:r>
        <w:tab/>
      </w:r>
      <w:r>
        <w:tab/>
        <w:t>// It will give a widget twice the width of Flex:1</w:t>
      </w:r>
    </w:p>
    <w:p w:rsidR="007E734F" w:rsidRDefault="007E734F" w:rsidP="007E734F">
      <w:pPr>
        <w:pStyle w:val="ListParagraph"/>
        <w:ind w:left="1440"/>
      </w:pPr>
    </w:p>
    <w:p w:rsidR="007E734F" w:rsidRPr="00AB415A" w:rsidRDefault="007E734F" w:rsidP="007E734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Dart</w:t>
      </w:r>
    </w:p>
    <w:p w:rsidR="007E734F" w:rsidRDefault="007E734F" w:rsidP="007E734F">
      <w:pPr>
        <w:pStyle w:val="ListParagraph"/>
        <w:numPr>
          <w:ilvl w:val="1"/>
          <w:numId w:val="3"/>
        </w:numPr>
      </w:pPr>
      <w:r>
        <w:t>‘_’ means private e.g. _</w:t>
      </w:r>
      <w:proofErr w:type="spellStart"/>
      <w:r>
        <w:t>var</w:t>
      </w:r>
      <w:proofErr w:type="spellEnd"/>
    </w:p>
    <w:p w:rsidR="005025AF" w:rsidRDefault="005025AF" w:rsidP="007E734F">
      <w:pPr>
        <w:pStyle w:val="ListParagraph"/>
        <w:numPr>
          <w:ilvl w:val="1"/>
          <w:numId w:val="3"/>
        </w:numPr>
      </w:pPr>
      <w:r>
        <w:t>‘extends’ for inheritance</w:t>
      </w:r>
      <w:bookmarkStart w:id="0" w:name="_GoBack"/>
      <w:bookmarkEnd w:id="0"/>
    </w:p>
    <w:p w:rsidR="007E734F" w:rsidRDefault="007E734F" w:rsidP="007E734F"/>
    <w:p w:rsidR="007E734F" w:rsidRDefault="007E734F" w:rsidP="007E734F"/>
    <w:p w:rsidR="00FF3E19" w:rsidRDefault="00FF3E19" w:rsidP="00FF3E19"/>
    <w:p w:rsidR="00FF3E19" w:rsidRPr="00F3452F" w:rsidRDefault="00FF3E19" w:rsidP="00FF3E19"/>
    <w:p w:rsidR="00AB415A" w:rsidRPr="00B467FB" w:rsidRDefault="00AB415A" w:rsidP="00F446D8">
      <w:pPr>
        <w:pStyle w:val="ListParagraph"/>
        <w:ind w:left="1440"/>
      </w:pPr>
    </w:p>
    <w:sectPr w:rsidR="00AB415A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Sa1AFC5OSMsAAAA"/>
  </w:docVars>
  <w:rsids>
    <w:rsidRoot w:val="008F2FD2"/>
    <w:rsid w:val="00070EE7"/>
    <w:rsid w:val="001853A7"/>
    <w:rsid w:val="001F6F34"/>
    <w:rsid w:val="00265265"/>
    <w:rsid w:val="003200C7"/>
    <w:rsid w:val="004C635E"/>
    <w:rsid w:val="005025AF"/>
    <w:rsid w:val="0062763A"/>
    <w:rsid w:val="00694B59"/>
    <w:rsid w:val="007E734F"/>
    <w:rsid w:val="00811C52"/>
    <w:rsid w:val="00812FB8"/>
    <w:rsid w:val="008F2FD2"/>
    <w:rsid w:val="008F4BC4"/>
    <w:rsid w:val="00AB415A"/>
    <w:rsid w:val="00AD60ED"/>
    <w:rsid w:val="00B467FB"/>
    <w:rsid w:val="00C01EDE"/>
    <w:rsid w:val="00C636FD"/>
    <w:rsid w:val="00D1087D"/>
    <w:rsid w:val="00F3452F"/>
    <w:rsid w:val="00F446D8"/>
    <w:rsid w:val="00FF3E19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18</cp:revision>
  <dcterms:created xsi:type="dcterms:W3CDTF">2020-06-28T16:25:00Z</dcterms:created>
  <dcterms:modified xsi:type="dcterms:W3CDTF">2020-07-03T18:37:00Z</dcterms:modified>
</cp:coreProperties>
</file>