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DEE6" w14:textId="531880BF" w:rsidR="0007709B" w:rsidRDefault="0007709B" w:rsidP="0007709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fldChar w:fldCharType="begin"/>
      </w:r>
      <w:r>
        <w:rPr>
          <w:rFonts w:ascii="Segoe UI Emoji" w:hAnsi="Segoe UI Emoji" w:cs="Segoe UI Emoji"/>
          <w:b/>
          <w:bCs/>
        </w:rPr>
        <w:instrText>HYPERLINK "</w:instrText>
      </w:r>
      <w:r w:rsidRPr="0007709B">
        <w:rPr>
          <w:rFonts w:ascii="Segoe UI Emoji" w:hAnsi="Segoe UI Emoji" w:cs="Segoe UI Emoji"/>
          <w:b/>
          <w:bCs/>
        </w:rPr>
        <w:instrText>https://www.overleaf.com/latex/templates/deedy-cv/bjryvfsjdyxz</w:instrText>
      </w:r>
      <w:r>
        <w:rPr>
          <w:rFonts w:ascii="Segoe UI Emoji" w:hAnsi="Segoe UI Emoji" w:cs="Segoe UI Emoji"/>
          <w:b/>
          <w:bCs/>
        </w:rPr>
        <w:instrText>"</w:instrText>
      </w:r>
      <w:r>
        <w:rPr>
          <w:rFonts w:ascii="Segoe UI Emoji" w:hAnsi="Segoe UI Emoji" w:cs="Segoe UI Emoji"/>
          <w:b/>
          <w:bCs/>
        </w:rPr>
        <w:fldChar w:fldCharType="separate"/>
      </w:r>
      <w:r w:rsidRPr="00B94D68">
        <w:rPr>
          <w:rStyle w:val="Hyperlink"/>
          <w:rFonts w:ascii="Segoe UI Emoji" w:hAnsi="Segoe UI Emoji" w:cs="Segoe UI Emoji"/>
          <w:b/>
          <w:bCs/>
        </w:rPr>
        <w:t>https://www.overleaf.com/latex/templates/deedy-cv/bjryvfsjdyxz</w:t>
      </w:r>
      <w:r>
        <w:rPr>
          <w:rFonts w:ascii="Segoe UI Emoji" w:hAnsi="Segoe UI Emoji" w:cs="Segoe UI Emoji"/>
          <w:b/>
          <w:bCs/>
        </w:rPr>
        <w:fldChar w:fldCharType="end"/>
      </w:r>
      <w:r>
        <w:rPr>
          <w:rFonts w:ascii="Segoe UI Emoji" w:hAnsi="Segoe UI Emoji" w:cs="Segoe UI Emoji"/>
          <w:b/>
          <w:bCs/>
        </w:rPr>
        <w:t xml:space="preserve"> </w:t>
      </w:r>
    </w:p>
    <w:p w14:paraId="4D8286E6" w14:textId="77777777" w:rsidR="0007709B" w:rsidRDefault="0007709B" w:rsidP="0007709B">
      <w:pPr>
        <w:rPr>
          <w:rFonts w:ascii="Segoe UI Emoji" w:hAnsi="Segoe UI Emoji" w:cs="Segoe UI Emoji"/>
          <w:b/>
          <w:bCs/>
        </w:rPr>
      </w:pPr>
    </w:p>
    <w:p w14:paraId="5CD89198" w14:textId="3A46E9C2" w:rsidR="0007709B" w:rsidRPr="0007709B" w:rsidRDefault="0007709B" w:rsidP="0007709B">
      <w:pPr>
        <w:rPr>
          <w:rFonts w:ascii="Segoe UI Emoji" w:hAnsi="Segoe UI Emoji" w:cs="Segoe UI Emoji"/>
          <w:b/>
          <w:bCs/>
        </w:rPr>
      </w:pPr>
      <w:r w:rsidRPr="0007709B">
        <w:rPr>
          <w:rFonts w:ascii="Segoe UI Emoji" w:hAnsi="Segoe UI Emoji" w:cs="Segoe UI Emoji"/>
          <w:b/>
          <w:bCs/>
        </w:rPr>
        <w:t>🧾</w:t>
      </w:r>
      <w:r w:rsidRPr="0007709B">
        <w:rPr>
          <w:b/>
          <w:bCs/>
        </w:rPr>
        <w:t xml:space="preserve"> 1. Keep It One Page (Unless 5+ Years Experience)</w:t>
      </w:r>
    </w:p>
    <w:p w14:paraId="7B564D15" w14:textId="77777777" w:rsidR="0007709B" w:rsidRPr="0007709B" w:rsidRDefault="0007709B" w:rsidP="0007709B">
      <w:pPr>
        <w:numPr>
          <w:ilvl w:val="0"/>
          <w:numId w:val="1"/>
        </w:numPr>
      </w:pPr>
      <w:r w:rsidRPr="0007709B">
        <w:t xml:space="preserve">Stick to </w:t>
      </w:r>
      <w:r w:rsidRPr="0007709B">
        <w:rPr>
          <w:b/>
          <w:bCs/>
        </w:rPr>
        <w:t>one page</w:t>
      </w:r>
      <w:r w:rsidRPr="0007709B">
        <w:t xml:space="preserve"> if you have &lt;5 years of experience.</w:t>
      </w:r>
    </w:p>
    <w:p w14:paraId="38D808CE" w14:textId="77777777" w:rsidR="0007709B" w:rsidRPr="0007709B" w:rsidRDefault="0007709B" w:rsidP="0007709B">
      <w:pPr>
        <w:numPr>
          <w:ilvl w:val="0"/>
          <w:numId w:val="1"/>
        </w:numPr>
      </w:pPr>
      <w:r w:rsidRPr="0007709B">
        <w:t xml:space="preserve">Prioritize </w:t>
      </w:r>
      <w:r w:rsidRPr="0007709B">
        <w:rPr>
          <w:b/>
          <w:bCs/>
        </w:rPr>
        <w:t>relevance</w:t>
      </w:r>
      <w:r w:rsidRPr="0007709B">
        <w:t xml:space="preserve"> over quantity.</w:t>
      </w:r>
    </w:p>
    <w:p w14:paraId="52D68926" w14:textId="77777777" w:rsidR="0007709B" w:rsidRPr="0007709B" w:rsidRDefault="0007709B" w:rsidP="0007709B">
      <w:r w:rsidRPr="0007709B">
        <w:pict w14:anchorId="152EB2DF">
          <v:rect id="_x0000_i1079" style="width:0;height:1.5pt" o:hralign="center" o:hrstd="t" o:hr="t" fillcolor="#a0a0a0" stroked="f"/>
        </w:pict>
      </w:r>
    </w:p>
    <w:p w14:paraId="0B584722" w14:textId="77777777" w:rsidR="0007709B" w:rsidRPr="0007709B" w:rsidRDefault="0007709B" w:rsidP="0007709B">
      <w:pPr>
        <w:rPr>
          <w:b/>
          <w:bCs/>
        </w:rPr>
      </w:pPr>
      <w:r w:rsidRPr="0007709B">
        <w:rPr>
          <w:rFonts w:ascii="Segoe UI Emoji" w:hAnsi="Segoe UI Emoji" w:cs="Segoe UI Emoji"/>
          <w:b/>
          <w:bCs/>
        </w:rPr>
        <w:t>🧑</w:t>
      </w:r>
      <w:r w:rsidRPr="0007709B">
        <w:rPr>
          <w:b/>
          <w:bCs/>
        </w:rPr>
        <w:t>‍</w:t>
      </w:r>
      <w:r w:rsidRPr="0007709B">
        <w:rPr>
          <w:rFonts w:ascii="Segoe UI Emoji" w:hAnsi="Segoe UI Emoji" w:cs="Segoe UI Emoji"/>
          <w:b/>
          <w:bCs/>
        </w:rPr>
        <w:t>💻</w:t>
      </w:r>
      <w:r w:rsidRPr="0007709B">
        <w:rPr>
          <w:b/>
          <w:bCs/>
        </w:rPr>
        <w:t xml:space="preserve"> 2. Header</w:t>
      </w:r>
    </w:p>
    <w:p w14:paraId="54AD8C09" w14:textId="77777777" w:rsidR="0007709B" w:rsidRPr="0007709B" w:rsidRDefault="0007709B" w:rsidP="0007709B">
      <w:pPr>
        <w:numPr>
          <w:ilvl w:val="0"/>
          <w:numId w:val="2"/>
        </w:numPr>
      </w:pPr>
      <w:r w:rsidRPr="0007709B">
        <w:rPr>
          <w:b/>
          <w:bCs/>
        </w:rPr>
        <w:t>Full Name</w:t>
      </w:r>
      <w:r w:rsidRPr="0007709B">
        <w:t xml:space="preserve"> (Big and Bold)</w:t>
      </w:r>
    </w:p>
    <w:p w14:paraId="20E22750" w14:textId="77777777" w:rsidR="0007709B" w:rsidRPr="0007709B" w:rsidRDefault="0007709B" w:rsidP="0007709B">
      <w:pPr>
        <w:numPr>
          <w:ilvl w:val="0"/>
          <w:numId w:val="2"/>
        </w:numPr>
      </w:pPr>
      <w:r w:rsidRPr="0007709B">
        <w:rPr>
          <w:b/>
          <w:bCs/>
        </w:rPr>
        <w:t>Email, Phone Number, LinkedIn, GitHub/Portfolio</w:t>
      </w:r>
      <w:r w:rsidRPr="0007709B">
        <w:t xml:space="preserve"> (all on one line)</w:t>
      </w:r>
    </w:p>
    <w:p w14:paraId="1F0AED13" w14:textId="77777777" w:rsidR="0007709B" w:rsidRPr="0007709B" w:rsidRDefault="0007709B" w:rsidP="0007709B">
      <w:pPr>
        <w:numPr>
          <w:ilvl w:val="0"/>
          <w:numId w:val="2"/>
        </w:numPr>
      </w:pPr>
      <w:r w:rsidRPr="0007709B">
        <w:t xml:space="preserve">Optional: </w:t>
      </w:r>
      <w:r w:rsidRPr="0007709B">
        <w:rPr>
          <w:b/>
          <w:bCs/>
        </w:rPr>
        <w:t>Location (City, Country)</w:t>
      </w:r>
      <w:r w:rsidRPr="0007709B">
        <w:t xml:space="preserve"> — no full address needed.</w:t>
      </w:r>
    </w:p>
    <w:p w14:paraId="0135B08C" w14:textId="77777777" w:rsidR="0007709B" w:rsidRPr="0007709B" w:rsidRDefault="0007709B" w:rsidP="0007709B">
      <w:r w:rsidRPr="0007709B">
        <w:pict w14:anchorId="3B90CDF5">
          <v:rect id="_x0000_i1080" style="width:0;height:1.5pt" o:hralign="center" o:hrstd="t" o:hr="t" fillcolor="#a0a0a0" stroked="f"/>
        </w:pict>
      </w:r>
    </w:p>
    <w:p w14:paraId="03C298A5" w14:textId="77777777" w:rsidR="0007709B" w:rsidRPr="0007709B" w:rsidRDefault="0007709B" w:rsidP="0007709B">
      <w:pPr>
        <w:rPr>
          <w:b/>
          <w:bCs/>
        </w:rPr>
      </w:pPr>
      <w:r w:rsidRPr="0007709B">
        <w:rPr>
          <w:rFonts w:ascii="Segoe UI Emoji" w:hAnsi="Segoe UI Emoji" w:cs="Segoe UI Emoji"/>
          <w:b/>
          <w:bCs/>
        </w:rPr>
        <w:t>🧩</w:t>
      </w:r>
      <w:r w:rsidRPr="0007709B">
        <w:rPr>
          <w:b/>
          <w:bCs/>
        </w:rPr>
        <w:t xml:space="preserve"> 3. Resume Sections (Standard Order)</w:t>
      </w:r>
    </w:p>
    <w:p w14:paraId="5B66A4BE" w14:textId="77777777" w:rsidR="0007709B" w:rsidRPr="0007709B" w:rsidRDefault="0007709B" w:rsidP="0007709B">
      <w:pPr>
        <w:numPr>
          <w:ilvl w:val="0"/>
          <w:numId w:val="3"/>
        </w:numPr>
      </w:pPr>
      <w:r w:rsidRPr="0007709B">
        <w:rPr>
          <w:b/>
          <w:bCs/>
        </w:rPr>
        <w:t>Summary (Optional)</w:t>
      </w:r>
      <w:r w:rsidRPr="0007709B">
        <w:t xml:space="preserve"> – 2-3 lines about your profile and strengths.</w:t>
      </w:r>
    </w:p>
    <w:p w14:paraId="0BCAF835" w14:textId="77777777" w:rsidR="0007709B" w:rsidRPr="0007709B" w:rsidRDefault="0007709B" w:rsidP="0007709B">
      <w:pPr>
        <w:numPr>
          <w:ilvl w:val="0"/>
          <w:numId w:val="3"/>
        </w:numPr>
      </w:pPr>
      <w:r w:rsidRPr="0007709B">
        <w:rPr>
          <w:b/>
          <w:bCs/>
        </w:rPr>
        <w:t>Skills</w:t>
      </w:r>
    </w:p>
    <w:p w14:paraId="04A0C20E" w14:textId="77777777" w:rsidR="0007709B" w:rsidRPr="0007709B" w:rsidRDefault="0007709B" w:rsidP="0007709B">
      <w:pPr>
        <w:numPr>
          <w:ilvl w:val="0"/>
          <w:numId w:val="3"/>
        </w:numPr>
      </w:pPr>
      <w:r w:rsidRPr="0007709B">
        <w:rPr>
          <w:b/>
          <w:bCs/>
        </w:rPr>
        <w:t>Experience</w:t>
      </w:r>
    </w:p>
    <w:p w14:paraId="26413A6D" w14:textId="77777777" w:rsidR="0007709B" w:rsidRPr="0007709B" w:rsidRDefault="0007709B" w:rsidP="0007709B">
      <w:pPr>
        <w:numPr>
          <w:ilvl w:val="0"/>
          <w:numId w:val="3"/>
        </w:numPr>
      </w:pPr>
      <w:r w:rsidRPr="0007709B">
        <w:rPr>
          <w:b/>
          <w:bCs/>
        </w:rPr>
        <w:t>Projects</w:t>
      </w:r>
    </w:p>
    <w:p w14:paraId="2F6B28F0" w14:textId="77777777" w:rsidR="0007709B" w:rsidRPr="0007709B" w:rsidRDefault="0007709B" w:rsidP="0007709B">
      <w:pPr>
        <w:numPr>
          <w:ilvl w:val="0"/>
          <w:numId w:val="3"/>
        </w:numPr>
      </w:pPr>
      <w:r w:rsidRPr="0007709B">
        <w:rPr>
          <w:b/>
          <w:bCs/>
        </w:rPr>
        <w:t>Education</w:t>
      </w:r>
    </w:p>
    <w:p w14:paraId="3D0E41A6" w14:textId="77777777" w:rsidR="0007709B" w:rsidRPr="0007709B" w:rsidRDefault="0007709B" w:rsidP="0007709B">
      <w:pPr>
        <w:numPr>
          <w:ilvl w:val="0"/>
          <w:numId w:val="3"/>
        </w:numPr>
      </w:pPr>
      <w:r w:rsidRPr="0007709B">
        <w:rPr>
          <w:b/>
          <w:bCs/>
        </w:rPr>
        <w:t>Achievements / Certifications / Competitions</w:t>
      </w:r>
      <w:r w:rsidRPr="0007709B">
        <w:t xml:space="preserve"> (optional)</w:t>
      </w:r>
    </w:p>
    <w:p w14:paraId="66F95B90" w14:textId="77777777" w:rsidR="0007709B" w:rsidRPr="0007709B" w:rsidRDefault="0007709B" w:rsidP="0007709B">
      <w:r w:rsidRPr="0007709B">
        <w:pict w14:anchorId="3D3A0BA4">
          <v:rect id="_x0000_i1081" style="width:0;height:1.5pt" o:hralign="center" o:hrstd="t" o:hr="t" fillcolor="#a0a0a0" stroked="f"/>
        </w:pict>
      </w:r>
    </w:p>
    <w:p w14:paraId="073A907D" w14:textId="77777777" w:rsidR="0007709B" w:rsidRPr="0007709B" w:rsidRDefault="0007709B" w:rsidP="0007709B">
      <w:pPr>
        <w:rPr>
          <w:b/>
          <w:bCs/>
        </w:rPr>
      </w:pPr>
      <w:r w:rsidRPr="0007709B">
        <w:rPr>
          <w:rFonts w:ascii="Segoe UI Emoji" w:hAnsi="Segoe UI Emoji" w:cs="Segoe UI Emoji"/>
          <w:b/>
          <w:bCs/>
        </w:rPr>
        <w:t>🧠</w:t>
      </w:r>
      <w:r w:rsidRPr="0007709B">
        <w:rPr>
          <w:b/>
          <w:bCs/>
        </w:rPr>
        <w:t xml:space="preserve"> 4. Summary (Optional but Powerful)</w:t>
      </w:r>
    </w:p>
    <w:p w14:paraId="6CC5B179" w14:textId="77777777" w:rsidR="0007709B" w:rsidRPr="0007709B" w:rsidRDefault="0007709B" w:rsidP="0007709B">
      <w:pPr>
        <w:numPr>
          <w:ilvl w:val="0"/>
          <w:numId w:val="4"/>
        </w:numPr>
      </w:pPr>
      <w:r w:rsidRPr="0007709B">
        <w:t>Highlight your key skills, years of experience, and what you're aiming for.</w:t>
      </w:r>
    </w:p>
    <w:p w14:paraId="77365348" w14:textId="77777777" w:rsidR="0007709B" w:rsidRPr="0007709B" w:rsidRDefault="0007709B" w:rsidP="0007709B">
      <w:pPr>
        <w:numPr>
          <w:ilvl w:val="0"/>
          <w:numId w:val="4"/>
        </w:numPr>
      </w:pPr>
      <w:r w:rsidRPr="0007709B">
        <w:t>Example:</w:t>
      </w:r>
      <w:r w:rsidRPr="0007709B">
        <w:br/>
        <w:t xml:space="preserve">Software Engineer with 2 years of experience in building scalable web applications using Angular and .NET. Competitive programmer with top 0.1% </w:t>
      </w:r>
      <w:proofErr w:type="spellStart"/>
      <w:r w:rsidRPr="0007709B">
        <w:t>LeetCode</w:t>
      </w:r>
      <w:proofErr w:type="spellEnd"/>
      <w:r w:rsidRPr="0007709B">
        <w:t xml:space="preserve"> ranking.</w:t>
      </w:r>
    </w:p>
    <w:p w14:paraId="7A25F9BF" w14:textId="77777777" w:rsidR="0007709B" w:rsidRPr="0007709B" w:rsidRDefault="0007709B" w:rsidP="0007709B">
      <w:r w:rsidRPr="0007709B">
        <w:pict w14:anchorId="76DD7209">
          <v:rect id="_x0000_i1082" style="width:0;height:1.5pt" o:hralign="center" o:hrstd="t" o:hr="t" fillcolor="#a0a0a0" stroked="f"/>
        </w:pict>
      </w:r>
    </w:p>
    <w:p w14:paraId="1DEB19B0" w14:textId="77777777" w:rsidR="0007709B" w:rsidRPr="0007709B" w:rsidRDefault="0007709B" w:rsidP="0007709B">
      <w:pPr>
        <w:rPr>
          <w:b/>
          <w:bCs/>
        </w:rPr>
      </w:pPr>
      <w:r w:rsidRPr="0007709B">
        <w:rPr>
          <w:rFonts w:ascii="Segoe UI Emoji" w:hAnsi="Segoe UI Emoji" w:cs="Segoe UI Emoji"/>
          <w:b/>
          <w:bCs/>
        </w:rPr>
        <w:t>🔧</w:t>
      </w:r>
      <w:r w:rsidRPr="0007709B">
        <w:rPr>
          <w:b/>
          <w:bCs/>
        </w:rPr>
        <w:t xml:space="preserve"> 5. Technical Skills (Group &amp; Prioritize)</w:t>
      </w:r>
    </w:p>
    <w:p w14:paraId="5F452DCE" w14:textId="77777777" w:rsidR="0007709B" w:rsidRPr="0007709B" w:rsidRDefault="0007709B" w:rsidP="0007709B">
      <w:pPr>
        <w:numPr>
          <w:ilvl w:val="0"/>
          <w:numId w:val="5"/>
        </w:numPr>
      </w:pPr>
      <w:r w:rsidRPr="0007709B">
        <w:t>Use categories:</w:t>
      </w:r>
      <w:r w:rsidRPr="0007709B">
        <w:br/>
        <w:t>Languages: C++, JavaScript | Frameworks: Angular, .NET | Tools: Git, Docker | Databases: SQL Server</w:t>
      </w:r>
    </w:p>
    <w:p w14:paraId="7BFB32DD" w14:textId="77777777" w:rsidR="0007709B" w:rsidRPr="0007709B" w:rsidRDefault="0007709B" w:rsidP="0007709B">
      <w:pPr>
        <w:numPr>
          <w:ilvl w:val="0"/>
          <w:numId w:val="5"/>
        </w:numPr>
      </w:pPr>
      <w:r w:rsidRPr="0007709B">
        <w:lastRenderedPageBreak/>
        <w:t>Prioritize based on the job you’re applying for.</w:t>
      </w:r>
    </w:p>
    <w:p w14:paraId="6EDB523A" w14:textId="77777777" w:rsidR="0007709B" w:rsidRPr="0007709B" w:rsidRDefault="0007709B" w:rsidP="0007709B">
      <w:r w:rsidRPr="0007709B">
        <w:pict w14:anchorId="286CACD8">
          <v:rect id="_x0000_i1083" style="width:0;height:1.5pt" o:hralign="center" o:hrstd="t" o:hr="t" fillcolor="#a0a0a0" stroked="f"/>
        </w:pict>
      </w:r>
    </w:p>
    <w:p w14:paraId="4A8C65C0" w14:textId="2275467B" w:rsidR="0007709B" w:rsidRPr="0007709B" w:rsidRDefault="0007709B" w:rsidP="0007709B">
      <w:pPr>
        <w:rPr>
          <w:b/>
          <w:bCs/>
        </w:rPr>
      </w:pPr>
      <w:r w:rsidRPr="0007709B">
        <w:rPr>
          <w:rFonts w:ascii="Segoe UI Emoji" w:hAnsi="Segoe UI Emoji" w:cs="Segoe UI Emoji"/>
          <w:b/>
          <w:bCs/>
        </w:rPr>
        <w:t>💼</w:t>
      </w:r>
      <w:r w:rsidRPr="0007709B">
        <w:rPr>
          <w:b/>
          <w:bCs/>
        </w:rPr>
        <w:t xml:space="preserve"> 6. Experience</w:t>
      </w:r>
      <w:r w:rsidRPr="0007709B">
        <w:br/>
      </w:r>
      <w:r w:rsidRPr="0007709B">
        <w:rPr>
          <w:rFonts w:ascii="Segoe UI Emoji" w:hAnsi="Segoe UI Emoji" w:cs="Segoe UI Emoji"/>
        </w:rPr>
        <w:t>✅</w:t>
      </w:r>
      <w:r w:rsidRPr="0007709B">
        <w:t xml:space="preserve"> </w:t>
      </w:r>
      <w:r w:rsidRPr="0007709B">
        <w:rPr>
          <w:b/>
          <w:bCs/>
        </w:rPr>
        <w:t>Use strong action verbs</w:t>
      </w:r>
      <w:r w:rsidRPr="0007709B">
        <w:t>: Designed, Built, Optimized, Scaled, Automated</w:t>
      </w:r>
      <w:r w:rsidRPr="0007709B">
        <w:br/>
      </w:r>
      <w:r w:rsidRPr="0007709B">
        <w:rPr>
          <w:rFonts w:ascii="Segoe UI Emoji" w:hAnsi="Segoe UI Emoji" w:cs="Segoe UI Emoji"/>
        </w:rPr>
        <w:t>✅</w:t>
      </w:r>
      <w:r w:rsidRPr="0007709B">
        <w:t xml:space="preserve"> </w:t>
      </w:r>
      <w:r w:rsidRPr="0007709B">
        <w:rPr>
          <w:b/>
          <w:bCs/>
        </w:rPr>
        <w:t>Quantify</w:t>
      </w:r>
      <w:r w:rsidRPr="0007709B">
        <w:t>: “Reduced load time by 40%”, “Handled 1M+ records”, “Improved latency by 60%”</w:t>
      </w:r>
    </w:p>
    <w:p w14:paraId="0728523E" w14:textId="77777777" w:rsidR="0007709B" w:rsidRPr="0007709B" w:rsidRDefault="0007709B" w:rsidP="0007709B">
      <w:r w:rsidRPr="0007709B">
        <w:pict w14:anchorId="6C2FB1C2">
          <v:rect id="_x0000_i1084" style="width:0;height:1.5pt" o:hralign="center" o:hrstd="t" o:hr="t" fillcolor="#a0a0a0" stroked="f"/>
        </w:pict>
      </w:r>
    </w:p>
    <w:p w14:paraId="30E7BFAF" w14:textId="77777777" w:rsidR="0007709B" w:rsidRPr="0007709B" w:rsidRDefault="0007709B" w:rsidP="0007709B">
      <w:pPr>
        <w:rPr>
          <w:b/>
          <w:bCs/>
        </w:rPr>
      </w:pPr>
      <w:r w:rsidRPr="0007709B">
        <w:rPr>
          <w:rFonts w:ascii="Segoe UI Emoji" w:hAnsi="Segoe UI Emoji" w:cs="Segoe UI Emoji"/>
          <w:b/>
          <w:bCs/>
        </w:rPr>
        <w:t>💡</w:t>
      </w:r>
      <w:r w:rsidRPr="0007709B">
        <w:rPr>
          <w:b/>
          <w:bCs/>
        </w:rPr>
        <w:t xml:space="preserve"> 7. Projects (Especially for Less Experience)</w:t>
      </w:r>
    </w:p>
    <w:p w14:paraId="45B16807" w14:textId="77777777" w:rsidR="0007709B" w:rsidRPr="0007709B" w:rsidRDefault="0007709B" w:rsidP="0007709B">
      <w:pPr>
        <w:numPr>
          <w:ilvl w:val="0"/>
          <w:numId w:val="6"/>
        </w:numPr>
      </w:pPr>
      <w:r w:rsidRPr="0007709B">
        <w:t>Choose 2-3 impactful projects</w:t>
      </w:r>
    </w:p>
    <w:p w14:paraId="41F0AB03" w14:textId="77777777" w:rsidR="0007709B" w:rsidRPr="0007709B" w:rsidRDefault="0007709B" w:rsidP="0007709B">
      <w:pPr>
        <w:numPr>
          <w:ilvl w:val="0"/>
          <w:numId w:val="6"/>
        </w:numPr>
      </w:pPr>
      <w:r w:rsidRPr="0007709B">
        <w:t>Mention tech stack, goal, your contributions, and results.</w:t>
      </w:r>
    </w:p>
    <w:p w14:paraId="48DD5D18" w14:textId="77777777" w:rsidR="0007709B" w:rsidRPr="0007709B" w:rsidRDefault="0007709B" w:rsidP="0007709B">
      <w:pPr>
        <w:numPr>
          <w:ilvl w:val="0"/>
          <w:numId w:val="6"/>
        </w:numPr>
      </w:pPr>
      <w:r w:rsidRPr="0007709B">
        <w:t>Add GitHub links if possible.</w:t>
      </w:r>
    </w:p>
    <w:p w14:paraId="6F4934BD" w14:textId="77777777" w:rsidR="0007709B" w:rsidRPr="0007709B" w:rsidRDefault="0007709B" w:rsidP="0007709B">
      <w:r w:rsidRPr="0007709B">
        <w:pict w14:anchorId="7CC350C4">
          <v:rect id="_x0000_i1085" style="width:0;height:1.5pt" o:hralign="center" o:hrstd="t" o:hr="t" fillcolor="#a0a0a0" stroked="f"/>
        </w:pict>
      </w:r>
    </w:p>
    <w:p w14:paraId="66791A63" w14:textId="77777777" w:rsidR="0007709B" w:rsidRPr="0007709B" w:rsidRDefault="0007709B" w:rsidP="0007709B">
      <w:pPr>
        <w:rPr>
          <w:b/>
          <w:bCs/>
        </w:rPr>
      </w:pPr>
      <w:r w:rsidRPr="0007709B">
        <w:rPr>
          <w:rFonts w:ascii="Segoe UI Emoji" w:hAnsi="Segoe UI Emoji" w:cs="Segoe UI Emoji"/>
          <w:b/>
          <w:bCs/>
        </w:rPr>
        <w:t>🎓</w:t>
      </w:r>
      <w:r w:rsidRPr="0007709B">
        <w:rPr>
          <w:b/>
          <w:bCs/>
        </w:rPr>
        <w:t xml:space="preserve"> 8. Education</w:t>
      </w:r>
    </w:p>
    <w:p w14:paraId="4EF63F2D" w14:textId="77777777" w:rsidR="0007709B" w:rsidRPr="0007709B" w:rsidRDefault="0007709B" w:rsidP="0007709B">
      <w:pPr>
        <w:numPr>
          <w:ilvl w:val="0"/>
          <w:numId w:val="7"/>
        </w:numPr>
      </w:pPr>
      <w:r w:rsidRPr="0007709B">
        <w:t>Degree, University, Graduation Date</w:t>
      </w:r>
    </w:p>
    <w:p w14:paraId="57E27AD0" w14:textId="77777777" w:rsidR="0007709B" w:rsidRPr="0007709B" w:rsidRDefault="0007709B" w:rsidP="0007709B">
      <w:pPr>
        <w:numPr>
          <w:ilvl w:val="0"/>
          <w:numId w:val="7"/>
        </w:numPr>
      </w:pPr>
      <w:r w:rsidRPr="0007709B">
        <w:t>Add CGPA (if good), relevant courses, or any scholarships/merit awards.</w:t>
      </w:r>
    </w:p>
    <w:p w14:paraId="268E52C2" w14:textId="77777777" w:rsidR="0007709B" w:rsidRPr="0007709B" w:rsidRDefault="0007709B" w:rsidP="0007709B">
      <w:r w:rsidRPr="0007709B">
        <w:pict w14:anchorId="6BFE619E">
          <v:rect id="_x0000_i1086" style="width:0;height:1.5pt" o:hralign="center" o:hrstd="t" o:hr="t" fillcolor="#a0a0a0" stroked="f"/>
        </w:pict>
      </w:r>
    </w:p>
    <w:p w14:paraId="3D09A41C" w14:textId="77777777" w:rsidR="0007709B" w:rsidRPr="0007709B" w:rsidRDefault="0007709B" w:rsidP="0007709B">
      <w:pPr>
        <w:rPr>
          <w:b/>
          <w:bCs/>
        </w:rPr>
      </w:pPr>
      <w:r w:rsidRPr="0007709B">
        <w:rPr>
          <w:rFonts w:ascii="Segoe UI Emoji" w:hAnsi="Segoe UI Emoji" w:cs="Segoe UI Emoji"/>
          <w:b/>
          <w:bCs/>
        </w:rPr>
        <w:t>🏆</w:t>
      </w:r>
      <w:r w:rsidRPr="0007709B">
        <w:rPr>
          <w:b/>
          <w:bCs/>
        </w:rPr>
        <w:t xml:space="preserve"> 9. Achievements / Competitive Programming</w:t>
      </w:r>
    </w:p>
    <w:p w14:paraId="35E99286" w14:textId="77777777" w:rsidR="0007709B" w:rsidRPr="0007709B" w:rsidRDefault="0007709B" w:rsidP="0007709B">
      <w:pPr>
        <w:numPr>
          <w:ilvl w:val="0"/>
          <w:numId w:val="8"/>
        </w:numPr>
      </w:pPr>
      <w:r w:rsidRPr="0007709B">
        <w:t>Include:</w:t>
      </w:r>
    </w:p>
    <w:p w14:paraId="5CA6FC0A" w14:textId="77777777" w:rsidR="0007709B" w:rsidRPr="0007709B" w:rsidRDefault="0007709B" w:rsidP="0007709B">
      <w:pPr>
        <w:numPr>
          <w:ilvl w:val="1"/>
          <w:numId w:val="8"/>
        </w:numPr>
      </w:pPr>
      <w:proofErr w:type="spellStart"/>
      <w:r w:rsidRPr="0007709B">
        <w:t>LeetCode</w:t>
      </w:r>
      <w:proofErr w:type="spellEnd"/>
      <w:r w:rsidRPr="0007709B">
        <w:t>/</w:t>
      </w:r>
      <w:proofErr w:type="spellStart"/>
      <w:r w:rsidRPr="0007709B">
        <w:t>Codeforces</w:t>
      </w:r>
      <w:proofErr w:type="spellEnd"/>
      <w:r w:rsidRPr="0007709B">
        <w:t>/</w:t>
      </w:r>
      <w:proofErr w:type="spellStart"/>
      <w:r w:rsidRPr="0007709B">
        <w:t>CodeChef</w:t>
      </w:r>
      <w:proofErr w:type="spellEnd"/>
      <w:r w:rsidRPr="0007709B">
        <w:t xml:space="preserve"> rank</w:t>
      </w:r>
    </w:p>
    <w:p w14:paraId="0D1FF1EA" w14:textId="77777777" w:rsidR="0007709B" w:rsidRPr="0007709B" w:rsidRDefault="0007709B" w:rsidP="0007709B">
      <w:pPr>
        <w:numPr>
          <w:ilvl w:val="1"/>
          <w:numId w:val="8"/>
        </w:numPr>
      </w:pPr>
      <w:r w:rsidRPr="0007709B">
        <w:t>Hackathons</w:t>
      </w:r>
    </w:p>
    <w:p w14:paraId="1D904F2A" w14:textId="77777777" w:rsidR="0007709B" w:rsidRPr="0007709B" w:rsidRDefault="0007709B" w:rsidP="0007709B">
      <w:pPr>
        <w:numPr>
          <w:ilvl w:val="1"/>
          <w:numId w:val="8"/>
        </w:numPr>
      </w:pPr>
      <w:r w:rsidRPr="0007709B">
        <w:t>Certifications (e.g., AWS, GCP, etc.)</w:t>
      </w:r>
    </w:p>
    <w:p w14:paraId="4439B7BA" w14:textId="77777777" w:rsidR="0007709B" w:rsidRPr="0007709B" w:rsidRDefault="0007709B" w:rsidP="0007709B">
      <w:pPr>
        <w:numPr>
          <w:ilvl w:val="1"/>
          <w:numId w:val="8"/>
        </w:numPr>
      </w:pPr>
      <w:r w:rsidRPr="0007709B">
        <w:t>Scholarships, Olympiads</w:t>
      </w:r>
    </w:p>
    <w:p w14:paraId="754A409F" w14:textId="77777777" w:rsidR="0007709B" w:rsidRPr="0007709B" w:rsidRDefault="0007709B" w:rsidP="0007709B">
      <w:r w:rsidRPr="0007709B">
        <w:pict w14:anchorId="18F3D254">
          <v:rect id="_x0000_i1087" style="width:0;height:1.5pt" o:hralign="center" o:hrstd="t" o:hr="t" fillcolor="#a0a0a0" stroked="f"/>
        </w:pict>
      </w:r>
    </w:p>
    <w:p w14:paraId="3C9DFCBD" w14:textId="77777777" w:rsidR="0007709B" w:rsidRPr="0007709B" w:rsidRDefault="0007709B" w:rsidP="0007709B">
      <w:pPr>
        <w:rPr>
          <w:b/>
          <w:bCs/>
        </w:rPr>
      </w:pPr>
      <w:r w:rsidRPr="0007709B">
        <w:rPr>
          <w:rFonts w:ascii="Segoe UI Emoji" w:hAnsi="Segoe UI Emoji" w:cs="Segoe UI Emoji"/>
          <w:b/>
          <w:bCs/>
        </w:rPr>
        <w:t>✨</w:t>
      </w:r>
      <w:r w:rsidRPr="0007709B">
        <w:rPr>
          <w:b/>
          <w:bCs/>
        </w:rPr>
        <w:t xml:space="preserve"> 10. General Tips</w:t>
      </w:r>
    </w:p>
    <w:p w14:paraId="13F5A492" w14:textId="77777777" w:rsidR="0007709B" w:rsidRPr="0007709B" w:rsidRDefault="0007709B" w:rsidP="0007709B">
      <w:pPr>
        <w:numPr>
          <w:ilvl w:val="0"/>
          <w:numId w:val="9"/>
        </w:numPr>
      </w:pPr>
      <w:r w:rsidRPr="0007709B">
        <w:rPr>
          <w:b/>
          <w:bCs/>
        </w:rPr>
        <w:t>No typos or grammar issues.</w:t>
      </w:r>
      <w:r w:rsidRPr="0007709B">
        <w:t xml:space="preserve"> Use Grammarly or similar tools.</w:t>
      </w:r>
    </w:p>
    <w:p w14:paraId="51B73A92" w14:textId="77777777" w:rsidR="0007709B" w:rsidRPr="0007709B" w:rsidRDefault="0007709B" w:rsidP="0007709B">
      <w:pPr>
        <w:numPr>
          <w:ilvl w:val="0"/>
          <w:numId w:val="9"/>
        </w:numPr>
      </w:pPr>
      <w:r w:rsidRPr="0007709B">
        <w:t xml:space="preserve">Use </w:t>
      </w:r>
      <w:r w:rsidRPr="0007709B">
        <w:rPr>
          <w:b/>
          <w:bCs/>
        </w:rPr>
        <w:t>consistent formatting</w:t>
      </w:r>
      <w:r w:rsidRPr="0007709B">
        <w:t>: Font, spacing, date formats.</w:t>
      </w:r>
    </w:p>
    <w:p w14:paraId="7D4EE274" w14:textId="77777777" w:rsidR="0007709B" w:rsidRPr="0007709B" w:rsidRDefault="0007709B" w:rsidP="0007709B">
      <w:pPr>
        <w:numPr>
          <w:ilvl w:val="0"/>
          <w:numId w:val="9"/>
        </w:numPr>
      </w:pPr>
      <w:r w:rsidRPr="0007709B">
        <w:t>Avoid fluff like “hardworking,” “team player,” etc. Show, don’t tell.</w:t>
      </w:r>
    </w:p>
    <w:p w14:paraId="317BE1DB" w14:textId="77777777" w:rsidR="0007709B" w:rsidRDefault="0007709B"/>
    <w:sectPr w:rsidR="00077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35CD"/>
    <w:multiLevelType w:val="multilevel"/>
    <w:tmpl w:val="789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F7DC1"/>
    <w:multiLevelType w:val="multilevel"/>
    <w:tmpl w:val="673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F53E0"/>
    <w:multiLevelType w:val="multilevel"/>
    <w:tmpl w:val="0B9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55E56"/>
    <w:multiLevelType w:val="multilevel"/>
    <w:tmpl w:val="C90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C411F"/>
    <w:multiLevelType w:val="multilevel"/>
    <w:tmpl w:val="EC64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D102E"/>
    <w:multiLevelType w:val="multilevel"/>
    <w:tmpl w:val="D7E2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44B2D"/>
    <w:multiLevelType w:val="multilevel"/>
    <w:tmpl w:val="8996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95588"/>
    <w:multiLevelType w:val="multilevel"/>
    <w:tmpl w:val="FE1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54F80"/>
    <w:multiLevelType w:val="multilevel"/>
    <w:tmpl w:val="518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677495">
    <w:abstractNumId w:val="4"/>
  </w:num>
  <w:num w:numId="2" w16cid:durableId="1704670073">
    <w:abstractNumId w:val="5"/>
  </w:num>
  <w:num w:numId="3" w16cid:durableId="224530959">
    <w:abstractNumId w:val="6"/>
  </w:num>
  <w:num w:numId="4" w16cid:durableId="1742093033">
    <w:abstractNumId w:val="8"/>
  </w:num>
  <w:num w:numId="5" w16cid:durableId="641543232">
    <w:abstractNumId w:val="3"/>
  </w:num>
  <w:num w:numId="6" w16cid:durableId="1307012977">
    <w:abstractNumId w:val="2"/>
  </w:num>
  <w:num w:numId="7" w16cid:durableId="1899895735">
    <w:abstractNumId w:val="0"/>
  </w:num>
  <w:num w:numId="8" w16cid:durableId="1982342500">
    <w:abstractNumId w:val="7"/>
  </w:num>
  <w:num w:numId="9" w16cid:durableId="1431582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9B"/>
    <w:rsid w:val="0007709B"/>
    <w:rsid w:val="00F7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17148"/>
  <w15:chartTrackingRefBased/>
  <w15:docId w15:val="{A555CDB9-0205-4551-B787-F17683FE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0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0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6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1</cp:revision>
  <dcterms:created xsi:type="dcterms:W3CDTF">2025-05-27T15:41:00Z</dcterms:created>
  <dcterms:modified xsi:type="dcterms:W3CDTF">2025-05-27T15:42:00Z</dcterms:modified>
</cp:coreProperties>
</file>