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&lt;title&gt;Talha Ahmad Portfolio&lt;/title&gt;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&lt;link rel="preconnect" href="https://fonts.googleapis.com"&gt;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&lt;link href="https://fonts.googleapis.com/css2?family=Poppins:wght@300;400;600;700&amp;display=swap" rel="stylesheet"&gt;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margin:0;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padding:0;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box-sizing:border-box;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font-family:'Poppins', sans-serif;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body{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background:#0f172a;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color:white;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overflow-x:hidden;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header{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height:100vh;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justify-content:center;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align-items:center;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text-align:center;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flex-direction:column;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background:linear-gradient(135deg,#0f172a,#1e293b);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position:relative;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header::before{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content:'';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position:absolute;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width:300px;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height:300px;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background:#00f7ff;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filter:blur(120px);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top:10%;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left:10%;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opacity:0.3;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header::after{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content:'';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position:absolute;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width:300px;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height:300px;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background:#7c3aed;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filter:blur(120px);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bottom:10%;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right:10%;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opacity:0.3;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.hero{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z-index:2;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animation:fadeIn 2s ease;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.hero h1{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font-size:70px;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font-weight:700;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margin-bottom:10px;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.hero h2{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font-size:28px;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color:#00f7ff;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margin-bottom:20px;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.hero p{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font-size:18px;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color:#cbd5e1;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.btn{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display:inline-block;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margin-top:30px;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padding:14px 35px;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background:#00f7ff;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color:#000;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border-radius:40px;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text-decoration:none;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font-weight:600;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transition:0.4s;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.btn:hover{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transform:scale(1.1);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background:white;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section{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padding:80px 10%;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.section-title{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font-size:40px;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margin-bottom:40px;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color:#00f7ff;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text-align:center;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.card{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background:rgba(255,255,255,0.05);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border:1px solid rgba(255,255,255,0.1);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padding:30px;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border-radius:20px;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backdrop-filter:blur(10px);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margin-bottom:30px;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transition:0.4s;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.card:hover{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transform:translateY(-10px);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box-shadow:0 0 30px rgba(0,247,255,0.2);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.skills{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display:flex;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flex-wrap:wrap;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gap:15px;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justify-content:center;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.skill{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background:#00f7ff;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color:#000;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padding:12px 20px;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border-radius:30px;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font-weight:600;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transition:0.4s;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.skill:hover{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transform:scale(1.1);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ul{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padding-left:20px;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line-height:2;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footer{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text-align:center;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padding:30px;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background:#020617;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color:#94a3b8;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@keyframes fadeIn{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from{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opacity:0;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transform:translateY(40px);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to{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opacity:1;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transform:translateY(0);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@media(max-width:768px){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.hero h1{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font-size:45px;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.hero h2{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font-size:22px;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.section-title{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font-size:32px;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&lt;div class="hero"&gt;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&lt;h1&gt;Talha Ahmad&lt;/h1&gt;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&lt;h2&gt;Walmart Store Specialist&lt;/h2&gt;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Product Listing • SEO • PPC Campaigns • WFS Management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&lt;a href="#about" class="btn"&gt;Explore Portfolio&lt;/a&gt;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&lt;section id="about"&gt;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&lt;h2 class="section-title"&gt;About Me&lt;/h2&gt;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Experienced Walmart Store Specialist with expertise in product listing,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listing optimization, PPC campaign management, inventory handling,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customer support, and WFS shipment management.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Passionate about growing eCommerce brands and improving sales performance.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&lt;section&gt;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&lt;h2 class="section-title"&gt;Experience&lt;/h2&gt;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&lt;h3&gt;Walmart Store Specialist&lt;/h3&gt;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&lt;p&gt;Jan 2023 – Current&lt;/p&gt;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&lt;li&gt;Created and optimized Walmart product listings.&lt;/li&gt;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&lt;li&gt;Managed PPC campaigns and SEO strategies.&lt;/li&gt;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&lt;li&gt;Handled WFS shipments and compliance.&lt;/li&gt;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&lt;li&gt;Managed inventory and supplier coordination.&lt;/li&gt;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&lt;li&gt;Provided customer support and account management.&lt;/li&gt;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&lt;section&gt;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&lt;h2 class="section-title"&gt;Skills&lt;/h2&gt;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&lt;div class="skills"&gt;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&lt;div class="skill"&gt;SEO&lt;/div&gt;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&lt;div class="skill"&gt;Product Listing&lt;/div&gt;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&lt;div class="skill"&gt;PPC Ads&lt;/div&gt;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&lt;div class="skill"&gt;Inventory&lt;/div&gt;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&lt;div class="skill"&gt;WFS&lt;/div&gt;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&lt;div class="skill"&gt;Customer Care&lt;/div&gt;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&lt;div class="skill"&gt;Keyword Research&lt;/div&gt;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&lt;div class="skill"&gt;Content Writing&lt;/div&gt;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&lt;div class="skill"&gt;Sales Management&lt;/div&gt;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&lt;section&gt;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&lt;h2 class="section-title"&gt;Education&lt;/h2&gt;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&lt;h3&gt;Bachelor of Business Administration&lt;/h3&gt;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&lt;p&gt;Government College University Faisalabad&lt;/p&gt;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&lt;p&gt;2026 – Current&lt;/p&gt;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&lt;br&gt;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&lt;h3&gt;Intermediate&lt;/h3&gt;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&lt;p&gt;Government Crescent College&lt;/p&gt;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&lt;p&gt;2023 – 2025&lt;/p&gt;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&lt;section&gt;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&lt;h2 class="section-title"&gt;Achievements&lt;/h2&gt;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&lt;div class="card"&gt;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&lt;li&gt;Improved product discoverability and conversion rates.&lt;/li&gt;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&lt;li&gt;Managed timely and accurate WFS shipments.&lt;/li&gt;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&lt;li&gt;Enhanced Walmart store visibility and sales performance.&lt;/li&gt;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© 2026 Talha Ahmad Portfolio Website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Punjab, Pakistan | talhaahmadhere16@gmail.com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