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6FA5" w14:textId="5FA06652" w:rsidR="00543E8F" w:rsidRDefault="00493F0C" w:rsidP="00493F0C">
      <w:pPr>
        <w:pStyle w:val="Title"/>
      </w:pPr>
      <w:r>
        <w:t>Why JSX And Babel ?</w:t>
      </w:r>
    </w:p>
    <w:p w14:paraId="4175451B" w14:textId="3AE11376" w:rsidR="00493F0C" w:rsidRDefault="00493F0C" w:rsidP="00493F0C"/>
    <w:p w14:paraId="0DF249A1" w14:textId="22FF5EF6" w:rsidR="00493F0C" w:rsidRPr="00493F0C" w:rsidRDefault="00493F0C" w:rsidP="00493F0C">
      <w:pPr>
        <w:pStyle w:val="Heading1"/>
        <w:jc w:val="center"/>
      </w:pPr>
      <w:r>
        <w:t>Why JSX</w:t>
      </w:r>
    </w:p>
    <w:p w14:paraId="48E79CF6" w14:textId="77777777" w:rsidR="00493F0C" w:rsidRDefault="00493F0C" w:rsidP="00493F0C"/>
    <w:p w14:paraId="7E424F30" w14:textId="3C967B23" w:rsidR="00493F0C" w:rsidRDefault="00493F0C" w:rsidP="00493F0C">
      <w:r>
        <w:t xml:space="preserve">Basically, writing react element using </w:t>
      </w:r>
      <w:r w:rsidRPr="00493F0C">
        <w:rPr>
          <w:highlight w:val="yellow"/>
        </w:rPr>
        <w:t>react.createElement()</w:t>
      </w:r>
      <w:r>
        <w:t xml:space="preserve"> is so difficult and lengthy , </w:t>
      </w:r>
      <w:proofErr w:type="gramStart"/>
      <w:r>
        <w:t>So</w:t>
      </w:r>
      <w:proofErr w:type="gramEnd"/>
      <w:r>
        <w:t xml:space="preserve"> that’s why we use JSX.</w:t>
      </w:r>
    </w:p>
    <w:p w14:paraId="6382A234" w14:textId="77777777" w:rsidR="00493F0C" w:rsidRDefault="00493F0C" w:rsidP="00493F0C"/>
    <w:p w14:paraId="3593DB4F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F79C6"/>
          <w:sz w:val="21"/>
          <w:szCs w:val="21"/>
        </w:rPr>
        <w:t>const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BD93F9"/>
          <w:sz w:val="21"/>
          <w:szCs w:val="21"/>
        </w:rPr>
        <w:t>card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=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i/>
          <w:iCs/>
          <w:color w:val="8BE9FD"/>
          <w:sz w:val="21"/>
          <w:szCs w:val="21"/>
        </w:rPr>
        <w:t>React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.</w:t>
      </w:r>
      <w:r w:rsidRPr="00493F0C">
        <w:rPr>
          <w:rFonts w:ascii="Cascadia Code" w:eastAsia="Times New Roman" w:hAnsi="Cascadia Code"/>
          <w:color w:val="50FA7B"/>
          <w:sz w:val="21"/>
          <w:szCs w:val="21"/>
        </w:rPr>
        <w:t>createElement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(</w:t>
      </w:r>
    </w:p>
    <w:p w14:paraId="04512B16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div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38EEA61D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{</w:t>
      </w:r>
    </w:p>
    <w:p w14:paraId="36676613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id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card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37C3C1F1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style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{</w:t>
      </w:r>
    </w:p>
    <w:p w14:paraId="6BF408A0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width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300px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0BFBC64F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height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300px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54F372A1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    </w:t>
      </w:r>
      <w:proofErr w:type="spellStart"/>
      <w:r w:rsidRPr="00493F0C">
        <w:rPr>
          <w:rFonts w:ascii="Cascadia Code" w:eastAsia="Times New Roman" w:hAnsi="Cascadia Code"/>
          <w:color w:val="F8F8F2"/>
          <w:sz w:val="21"/>
          <w:szCs w:val="21"/>
        </w:rPr>
        <w:t>borderRadius</w:t>
      </w:r>
      <w:proofErr w:type="spellEnd"/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10px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1A817198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    </w:t>
      </w:r>
      <w:proofErr w:type="spellStart"/>
      <w:r w:rsidRPr="00493F0C">
        <w:rPr>
          <w:rFonts w:ascii="Cascadia Code" w:eastAsia="Times New Roman" w:hAnsi="Cascadia Code"/>
          <w:color w:val="F8F8F2"/>
          <w:sz w:val="21"/>
          <w:szCs w:val="21"/>
        </w:rPr>
        <w:t>backgroundColor</w:t>
      </w:r>
      <w:proofErr w:type="spellEnd"/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#d079f5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72EF854B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display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flex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69D98D79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    </w:t>
      </w:r>
      <w:proofErr w:type="spellStart"/>
      <w:r w:rsidRPr="00493F0C">
        <w:rPr>
          <w:rFonts w:ascii="Cascadia Code" w:eastAsia="Times New Roman" w:hAnsi="Cascadia Code"/>
          <w:color w:val="F8F8F2"/>
          <w:sz w:val="21"/>
          <w:szCs w:val="21"/>
        </w:rPr>
        <w:t>flexDirection</w:t>
      </w:r>
      <w:proofErr w:type="spellEnd"/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column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5A154547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padding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20px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7D0FAB53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margin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120px auto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5D2C9CFD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},</w:t>
      </w:r>
    </w:p>
    <w:p w14:paraId="138F9045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},</w:t>
      </w:r>
    </w:p>
    <w:p w14:paraId="059E724C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[</w:t>
      </w:r>
    </w:p>
    <w:p w14:paraId="2A938F2C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</w:t>
      </w:r>
      <w:r w:rsidRPr="00493F0C">
        <w:rPr>
          <w:rFonts w:ascii="Cascadia Code" w:eastAsia="Times New Roman" w:hAnsi="Cascadia Code"/>
          <w:i/>
          <w:iCs/>
          <w:color w:val="8BE9FD"/>
          <w:sz w:val="21"/>
          <w:szCs w:val="21"/>
        </w:rPr>
        <w:t>React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.</w:t>
      </w:r>
      <w:r w:rsidRPr="00493F0C">
        <w:rPr>
          <w:rFonts w:ascii="Cascadia Code" w:eastAsia="Times New Roman" w:hAnsi="Cascadia Code"/>
          <w:color w:val="50FA7B"/>
          <w:sz w:val="21"/>
          <w:szCs w:val="21"/>
        </w:rPr>
        <w:t>createElement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(</w:t>
      </w:r>
    </w:p>
    <w:p w14:paraId="79E86259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   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h1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6311E897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{</w:t>
      </w:r>
    </w:p>
    <w:p w14:paraId="4114D73A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    key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BD93F9"/>
          <w:sz w:val="21"/>
          <w:szCs w:val="21"/>
        </w:rPr>
        <w:t>1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579194E6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},</w:t>
      </w:r>
    </w:p>
    <w:p w14:paraId="070A2AAD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   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React.createElement()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</w:p>
    <w:p w14:paraId="2C13F0A3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),</w:t>
      </w:r>
    </w:p>
    <w:p w14:paraId="14036320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</w:t>
      </w:r>
      <w:r w:rsidRPr="00493F0C">
        <w:rPr>
          <w:rFonts w:ascii="Cascadia Code" w:eastAsia="Times New Roman" w:hAnsi="Cascadia Code"/>
          <w:i/>
          <w:iCs/>
          <w:color w:val="8BE9FD"/>
          <w:sz w:val="21"/>
          <w:szCs w:val="21"/>
        </w:rPr>
        <w:t>React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.</w:t>
      </w:r>
      <w:r w:rsidRPr="00493F0C">
        <w:rPr>
          <w:rFonts w:ascii="Cascadia Code" w:eastAsia="Times New Roman" w:hAnsi="Cascadia Code"/>
          <w:color w:val="50FA7B"/>
          <w:sz w:val="21"/>
          <w:szCs w:val="21"/>
        </w:rPr>
        <w:t>createElement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(</w:t>
      </w:r>
    </w:p>
    <w:p w14:paraId="60FE8828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   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p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1FBA55F4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{</w:t>
      </w:r>
    </w:p>
    <w:p w14:paraId="4A8028F0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    key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BD93F9"/>
          <w:sz w:val="21"/>
          <w:szCs w:val="21"/>
        </w:rPr>
        <w:t>2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31AF5AFA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},</w:t>
      </w:r>
    </w:p>
    <w:p w14:paraId="2F41EFDB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   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Segoe UI Emoji" w:eastAsia="Times New Roman" w:hAnsi="Segoe UI Emoji" w:cs="Segoe UI Emoji"/>
          <w:color w:val="F1FA8C"/>
          <w:sz w:val="21"/>
          <w:szCs w:val="21"/>
        </w:rPr>
        <w:t>👋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 xml:space="preserve"> Hello, I'm Talha Ali </w:t>
      </w:r>
      <w:r w:rsidRPr="00493F0C">
        <w:rPr>
          <w:rFonts w:ascii="Segoe UI Emoji" w:eastAsia="Times New Roman" w:hAnsi="Segoe UI Emoji" w:cs="Segoe UI Emoji"/>
          <w:color w:val="F1FA8C"/>
          <w:sz w:val="21"/>
          <w:szCs w:val="21"/>
        </w:rPr>
        <w:t>🎓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 xml:space="preserve"> Software Engineering Student @ Superior University </w:t>
      </w:r>
      <w:r w:rsidRPr="00493F0C">
        <w:rPr>
          <w:rFonts w:ascii="Segoe UI Emoji" w:eastAsia="Times New Roman" w:hAnsi="Segoe UI Emoji" w:cs="Segoe UI Emoji"/>
          <w:color w:val="F1FA8C"/>
          <w:sz w:val="21"/>
          <w:szCs w:val="21"/>
        </w:rPr>
        <w:t>📚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 xml:space="preserve"> Currently in my 4th Semester Happy coding! </w:t>
      </w:r>
      <w:r w:rsidRPr="00493F0C">
        <w:rPr>
          <w:rFonts w:ascii="Segoe UI Emoji" w:eastAsia="Times New Roman" w:hAnsi="Segoe UI Emoji" w:cs="Segoe UI Emoji"/>
          <w:color w:val="F1FA8C"/>
          <w:sz w:val="21"/>
          <w:szCs w:val="21"/>
        </w:rPr>
        <w:t>🚀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 xml:space="preserve"> </w:t>
      </w:r>
      <w:r w:rsidRPr="00493F0C">
        <w:rPr>
          <w:rFonts w:ascii="Segoe UI Emoji" w:eastAsia="Times New Roman" w:hAnsi="Segoe UI Emoji" w:cs="Segoe UI Emoji"/>
          <w:color w:val="F1FA8C"/>
          <w:sz w:val="21"/>
          <w:szCs w:val="21"/>
        </w:rPr>
        <w:t>👋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 xml:space="preserve"> Hello, I'm Talha Ali </w:t>
      </w:r>
      <w:r w:rsidRPr="00493F0C">
        <w:rPr>
          <w:rFonts w:ascii="Segoe UI Emoji" w:eastAsia="Times New Roman" w:hAnsi="Segoe UI Emoji" w:cs="Segoe UI Emoji"/>
          <w:color w:val="F1FA8C"/>
          <w:sz w:val="21"/>
          <w:szCs w:val="21"/>
        </w:rPr>
        <w:t>🎓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 xml:space="preserve"> Software Engineering Student @ Superior University </w:t>
      </w:r>
      <w:r w:rsidRPr="00493F0C">
        <w:rPr>
          <w:rFonts w:ascii="Segoe UI Emoji" w:eastAsia="Times New Roman" w:hAnsi="Segoe UI Emoji" w:cs="Segoe UI Emoji"/>
          <w:color w:val="F1FA8C"/>
          <w:sz w:val="21"/>
          <w:szCs w:val="21"/>
        </w:rPr>
        <w:t>📚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 xml:space="preserve"> Currently in my 4th Semester Happy coding! </w:t>
      </w:r>
      <w:r w:rsidRPr="00493F0C">
        <w:rPr>
          <w:rFonts w:ascii="Segoe UI Emoji" w:eastAsia="Times New Roman" w:hAnsi="Segoe UI Emoji" w:cs="Segoe UI Emoji"/>
          <w:color w:val="F1FA8C"/>
          <w:sz w:val="21"/>
          <w:szCs w:val="21"/>
        </w:rPr>
        <w:t>🚀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 xml:space="preserve">  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</w:p>
    <w:p w14:paraId="0F9B5F88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),</w:t>
      </w:r>
    </w:p>
    <w:p w14:paraId="56AC9602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</w:t>
      </w:r>
      <w:r w:rsidRPr="00493F0C">
        <w:rPr>
          <w:rFonts w:ascii="Cascadia Code" w:eastAsia="Times New Roman" w:hAnsi="Cascadia Code"/>
          <w:i/>
          <w:iCs/>
          <w:color w:val="8BE9FD"/>
          <w:sz w:val="21"/>
          <w:szCs w:val="21"/>
        </w:rPr>
        <w:t>React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.</w:t>
      </w:r>
      <w:r w:rsidRPr="00493F0C">
        <w:rPr>
          <w:rFonts w:ascii="Cascadia Code" w:eastAsia="Times New Roman" w:hAnsi="Cascadia Code"/>
          <w:color w:val="50FA7B"/>
          <w:sz w:val="21"/>
          <w:szCs w:val="21"/>
        </w:rPr>
        <w:t>createElement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(</w:t>
      </w:r>
    </w:p>
    <w:p w14:paraId="3603AE02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   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button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4637500D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{</w:t>
      </w:r>
    </w:p>
    <w:p w14:paraId="5306EDF2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    key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BD93F9"/>
          <w:sz w:val="21"/>
          <w:szCs w:val="21"/>
        </w:rPr>
        <w:t>3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4BE333FB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    style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{</w:t>
      </w:r>
    </w:p>
    <w:p w14:paraId="664E0091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        margin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0px auto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5978B974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lastRenderedPageBreak/>
        <w:t>                    width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: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40%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,</w:t>
      </w:r>
    </w:p>
    <w:p w14:paraId="076F7DDF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    },</w:t>
      </w:r>
    </w:p>
    <w:p w14:paraId="5B3C889C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    },</w:t>
      </w:r>
    </w:p>
    <w:p w14:paraId="3C51B625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            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Contact Us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</w:p>
    <w:p w14:paraId="25C56B61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    ),</w:t>
      </w:r>
    </w:p>
    <w:p w14:paraId="21B53C16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    ]</w:t>
      </w:r>
    </w:p>
    <w:p w14:paraId="40CED549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8F8F2"/>
          <w:sz w:val="21"/>
          <w:szCs w:val="21"/>
        </w:rPr>
        <w:t>);</w:t>
      </w:r>
    </w:p>
    <w:p w14:paraId="59D91B53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</w:p>
    <w:p w14:paraId="78FA15C4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r w:rsidRPr="00493F0C">
        <w:rPr>
          <w:rFonts w:ascii="Cascadia Code" w:eastAsia="Times New Roman" w:hAnsi="Cascadia Code"/>
          <w:color w:val="FF79C6"/>
          <w:sz w:val="21"/>
          <w:szCs w:val="21"/>
        </w:rPr>
        <w:t>const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BD93F9"/>
          <w:sz w:val="21"/>
          <w:szCs w:val="21"/>
        </w:rPr>
        <w:t>root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r w:rsidRPr="00493F0C">
        <w:rPr>
          <w:rFonts w:ascii="Cascadia Code" w:eastAsia="Times New Roman" w:hAnsi="Cascadia Code"/>
          <w:color w:val="FF79C6"/>
          <w:sz w:val="21"/>
          <w:szCs w:val="21"/>
        </w:rPr>
        <w:t>=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 xml:space="preserve"> </w:t>
      </w:r>
      <w:proofErr w:type="spellStart"/>
      <w:r w:rsidRPr="00493F0C">
        <w:rPr>
          <w:rFonts w:ascii="Cascadia Code" w:eastAsia="Times New Roman" w:hAnsi="Cascadia Code"/>
          <w:color w:val="F8F8F2"/>
          <w:sz w:val="21"/>
          <w:szCs w:val="21"/>
        </w:rPr>
        <w:t>ReactDOM.</w:t>
      </w:r>
      <w:r w:rsidRPr="00493F0C">
        <w:rPr>
          <w:rFonts w:ascii="Cascadia Code" w:eastAsia="Times New Roman" w:hAnsi="Cascadia Code"/>
          <w:color w:val="50FA7B"/>
          <w:sz w:val="21"/>
          <w:szCs w:val="21"/>
        </w:rPr>
        <w:t>createRoot</w:t>
      </w:r>
      <w:proofErr w:type="spellEnd"/>
      <w:r w:rsidRPr="00493F0C">
        <w:rPr>
          <w:rFonts w:ascii="Cascadia Code" w:eastAsia="Times New Roman" w:hAnsi="Cascadia Code"/>
          <w:color w:val="F8F8F2"/>
          <w:sz w:val="21"/>
          <w:szCs w:val="21"/>
        </w:rPr>
        <w:t>(</w:t>
      </w:r>
      <w:proofErr w:type="spellStart"/>
      <w:r w:rsidRPr="00493F0C">
        <w:rPr>
          <w:rFonts w:ascii="Cascadia Code" w:eastAsia="Times New Roman" w:hAnsi="Cascadia Code"/>
          <w:color w:val="BD93F9"/>
          <w:sz w:val="21"/>
          <w:szCs w:val="21"/>
        </w:rPr>
        <w:t>document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.</w:t>
      </w:r>
      <w:r w:rsidRPr="00493F0C">
        <w:rPr>
          <w:rFonts w:ascii="Cascadia Code" w:eastAsia="Times New Roman" w:hAnsi="Cascadia Code"/>
          <w:color w:val="50FA7B"/>
          <w:sz w:val="21"/>
          <w:szCs w:val="21"/>
        </w:rPr>
        <w:t>querySelector</w:t>
      </w:r>
      <w:proofErr w:type="spellEnd"/>
      <w:r w:rsidRPr="00493F0C">
        <w:rPr>
          <w:rFonts w:ascii="Cascadia Code" w:eastAsia="Times New Roman" w:hAnsi="Cascadia Code"/>
          <w:color w:val="F8F8F2"/>
          <w:sz w:val="21"/>
          <w:szCs w:val="21"/>
        </w:rPr>
        <w:t>(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1FA8C"/>
          <w:sz w:val="21"/>
          <w:szCs w:val="21"/>
        </w:rPr>
        <w:t>#root</w:t>
      </w:r>
      <w:r w:rsidRPr="00493F0C">
        <w:rPr>
          <w:rFonts w:ascii="Cascadia Code" w:eastAsia="Times New Roman" w:hAnsi="Cascadia Code"/>
          <w:color w:val="E9F284"/>
          <w:sz w:val="21"/>
          <w:szCs w:val="21"/>
        </w:rPr>
        <w:t>"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));</w:t>
      </w:r>
    </w:p>
    <w:p w14:paraId="2D21FF82" w14:textId="77777777" w:rsidR="00493F0C" w:rsidRPr="00493F0C" w:rsidRDefault="00493F0C" w:rsidP="00493F0C">
      <w:pPr>
        <w:shd w:val="clear" w:color="auto" w:fill="282A36"/>
        <w:spacing w:line="285" w:lineRule="atLeast"/>
        <w:rPr>
          <w:rFonts w:ascii="Cascadia Code" w:eastAsia="Times New Roman" w:hAnsi="Cascadia Code"/>
          <w:color w:val="F8F8F2"/>
          <w:sz w:val="21"/>
          <w:szCs w:val="21"/>
        </w:rPr>
      </w:pPr>
      <w:proofErr w:type="spellStart"/>
      <w:r w:rsidRPr="00493F0C">
        <w:rPr>
          <w:rFonts w:ascii="Cascadia Code" w:eastAsia="Times New Roman" w:hAnsi="Cascadia Code"/>
          <w:color w:val="BD93F9"/>
          <w:sz w:val="21"/>
          <w:szCs w:val="21"/>
        </w:rPr>
        <w:t>root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.</w:t>
      </w:r>
      <w:r w:rsidRPr="00493F0C">
        <w:rPr>
          <w:rFonts w:ascii="Cascadia Code" w:eastAsia="Times New Roman" w:hAnsi="Cascadia Code"/>
          <w:color w:val="50FA7B"/>
          <w:sz w:val="21"/>
          <w:szCs w:val="21"/>
        </w:rPr>
        <w:t>render</w:t>
      </w:r>
      <w:proofErr w:type="spellEnd"/>
      <w:r w:rsidRPr="00493F0C">
        <w:rPr>
          <w:rFonts w:ascii="Cascadia Code" w:eastAsia="Times New Roman" w:hAnsi="Cascadia Code"/>
          <w:color w:val="F8F8F2"/>
          <w:sz w:val="21"/>
          <w:szCs w:val="21"/>
        </w:rPr>
        <w:t>(</w:t>
      </w:r>
      <w:r w:rsidRPr="00493F0C">
        <w:rPr>
          <w:rFonts w:ascii="Cascadia Code" w:eastAsia="Times New Roman" w:hAnsi="Cascadia Code"/>
          <w:color w:val="BD93F9"/>
          <w:sz w:val="21"/>
          <w:szCs w:val="21"/>
        </w:rPr>
        <w:t>card</w:t>
      </w:r>
      <w:r w:rsidRPr="00493F0C">
        <w:rPr>
          <w:rFonts w:ascii="Cascadia Code" w:eastAsia="Times New Roman" w:hAnsi="Cascadia Code"/>
          <w:color w:val="F8F8F2"/>
          <w:sz w:val="21"/>
          <w:szCs w:val="21"/>
        </w:rPr>
        <w:t>);</w:t>
      </w:r>
    </w:p>
    <w:p w14:paraId="746D8F1E" w14:textId="1F3EA06F" w:rsidR="00493F0C" w:rsidRDefault="00493F0C" w:rsidP="00493F0C">
      <w:pPr>
        <w:jc w:val="center"/>
      </w:pPr>
      <w:r>
        <w:t xml:space="preserve">normal react is so lengthy </w:t>
      </w:r>
    </w:p>
    <w:p w14:paraId="3DAFE05A" w14:textId="3D252E07" w:rsidR="00493F0C" w:rsidRDefault="00493F0C" w:rsidP="00493F0C"/>
    <w:p w14:paraId="46C3B51E" w14:textId="77777777" w:rsidR="00493F0C" w:rsidRDefault="00493F0C" w:rsidP="00493F0C"/>
    <w:p w14:paraId="197FE877" w14:textId="1CE9EED4" w:rsidR="00493F0C" w:rsidRDefault="00493F0C" w:rsidP="00493F0C">
      <w:pPr>
        <w:pStyle w:val="Heading1"/>
        <w:jc w:val="center"/>
      </w:pPr>
      <w:r>
        <w:t>JSX</w:t>
      </w:r>
    </w:p>
    <w:p w14:paraId="113C49A2" w14:textId="5A9009CF" w:rsidR="00493F0C" w:rsidRDefault="00493F0C" w:rsidP="00493F0C">
      <w:r>
        <w:t>Enable us to write code html code in JS</w:t>
      </w:r>
    </w:p>
    <w:p w14:paraId="29A5B956" w14:textId="77777777" w:rsidR="00493F0C" w:rsidRDefault="00493F0C" w:rsidP="00493F0C"/>
    <w:p w14:paraId="561744BC" w14:textId="28EE26BE" w:rsidR="00493F0C" w:rsidRDefault="00493F0C" w:rsidP="00493F0C">
      <w:r>
        <w:rPr>
          <w:noProof/>
        </w:rPr>
        <w:drawing>
          <wp:inline distT="0" distB="0" distL="0" distR="0" wp14:anchorId="535120A3" wp14:editId="78068803">
            <wp:extent cx="5731510" cy="1450340"/>
            <wp:effectExtent l="0" t="0" r="2540" b="0"/>
            <wp:docPr id="7629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0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8D70" w14:textId="1B5114B5" w:rsidR="00493F0C" w:rsidRDefault="00493F0C" w:rsidP="00493F0C">
      <w:r>
        <w:rPr>
          <w:noProof/>
        </w:rPr>
        <w:drawing>
          <wp:inline distT="0" distB="0" distL="0" distR="0" wp14:anchorId="10943368" wp14:editId="07B0559D">
            <wp:extent cx="5731510" cy="2097405"/>
            <wp:effectExtent l="0" t="0" r="2540" b="0"/>
            <wp:docPr id="26016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61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7714" w14:textId="6BA5A9D1" w:rsidR="00493F0C" w:rsidRDefault="00493F0C" w:rsidP="00493F0C">
      <w:r>
        <w:rPr>
          <w:noProof/>
        </w:rPr>
        <w:lastRenderedPageBreak/>
        <w:drawing>
          <wp:inline distT="0" distB="0" distL="0" distR="0" wp14:anchorId="4D709F27" wp14:editId="79ECF180">
            <wp:extent cx="5731510" cy="2232660"/>
            <wp:effectExtent l="0" t="0" r="2540" b="0"/>
            <wp:docPr id="44636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6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88FA" w14:textId="77777777" w:rsidR="00493F0C" w:rsidRDefault="00493F0C" w:rsidP="00493F0C"/>
    <w:p w14:paraId="35D36C6E" w14:textId="40755A81" w:rsidR="00493F0C" w:rsidRDefault="00493F0C" w:rsidP="00493F0C">
      <w:pPr>
        <w:rPr>
          <w:b/>
          <w:bCs/>
        </w:rPr>
      </w:pPr>
      <w:r w:rsidRPr="00493F0C">
        <w:rPr>
          <w:b/>
          <w:bCs/>
        </w:rPr>
        <w:t>As you see Code become short and easy to use.</w:t>
      </w:r>
    </w:p>
    <w:p w14:paraId="17ED9E44" w14:textId="77777777" w:rsidR="00493F0C" w:rsidRDefault="00493F0C" w:rsidP="00493F0C">
      <w:pPr>
        <w:rPr>
          <w:b/>
          <w:bCs/>
        </w:rPr>
      </w:pPr>
    </w:p>
    <w:p w14:paraId="073DA92B" w14:textId="438F8E20" w:rsidR="00493F0C" w:rsidRDefault="00493F0C">
      <w:pPr>
        <w:rPr>
          <w:b/>
          <w:bCs/>
        </w:rPr>
      </w:pPr>
    </w:p>
    <w:p w14:paraId="087B16F1" w14:textId="55E8AF11" w:rsidR="00710BD1" w:rsidRDefault="00710BD1">
      <w:pPr>
        <w:rPr>
          <w:b/>
          <w:bCs/>
        </w:rPr>
      </w:pPr>
      <w:r>
        <w:rPr>
          <w:b/>
          <w:bCs/>
        </w:rPr>
        <w:br w:type="page"/>
      </w:r>
    </w:p>
    <w:p w14:paraId="5A910826" w14:textId="77777777" w:rsidR="00710BD1" w:rsidRDefault="00710BD1">
      <w:pPr>
        <w:rPr>
          <w:b/>
          <w:bCs/>
        </w:rPr>
      </w:pPr>
    </w:p>
    <w:p w14:paraId="27CD2AAF" w14:textId="2C48CC5E" w:rsidR="00493F0C" w:rsidRDefault="00493F0C" w:rsidP="00710BD1">
      <w:pPr>
        <w:pStyle w:val="Heading1"/>
        <w:jc w:val="center"/>
      </w:pPr>
      <w:r>
        <w:t>Why Babel</w:t>
      </w:r>
    </w:p>
    <w:p w14:paraId="57CEADF4" w14:textId="77777777" w:rsidR="00493F0C" w:rsidRDefault="00493F0C" w:rsidP="00493F0C"/>
    <w:p w14:paraId="6D06E942" w14:textId="26241F79" w:rsidR="00493F0C" w:rsidRDefault="00493F0C" w:rsidP="00493F0C">
      <w:r>
        <w:t xml:space="preserve">Babel is basically the compiler for JavaScript </w:t>
      </w:r>
      <w:r w:rsidR="00A90CA9" w:rsidRPr="00A90CA9">
        <w:t>which</w:t>
      </w:r>
      <w:r w:rsidR="00A90CA9">
        <w:t xml:space="preserve"> Convert JSX to Normal </w:t>
      </w:r>
      <w:proofErr w:type="spellStart"/>
      <w:r w:rsidR="00A90CA9">
        <w:t>Js</w:t>
      </w:r>
      <w:proofErr w:type="spellEnd"/>
    </w:p>
    <w:p w14:paraId="49E5CCB3" w14:textId="77777777" w:rsidR="00A90CA9" w:rsidRDefault="00A90CA9" w:rsidP="00493F0C"/>
    <w:p w14:paraId="3D1D3ED7" w14:textId="7C79571F" w:rsidR="00A90CA9" w:rsidRDefault="00A90CA9" w:rsidP="00493F0C">
      <w:r>
        <w:rPr>
          <w:noProof/>
        </w:rPr>
        <w:drawing>
          <wp:inline distT="0" distB="0" distL="0" distR="0" wp14:anchorId="56104077" wp14:editId="1E52DAD5">
            <wp:extent cx="5486400" cy="1609725"/>
            <wp:effectExtent l="38100" t="38100" r="19050" b="9525"/>
            <wp:docPr id="3096304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C950622" w14:textId="77777777" w:rsidR="00A90CA9" w:rsidRDefault="00A90CA9" w:rsidP="00493F0C"/>
    <w:p w14:paraId="4CC394A7" w14:textId="77777777" w:rsidR="00A90CA9" w:rsidRDefault="00A90CA9" w:rsidP="00493F0C"/>
    <w:p w14:paraId="2B329534" w14:textId="6E1063C4" w:rsidR="00A90CA9" w:rsidRPr="00493F0C" w:rsidRDefault="00A90CA9" w:rsidP="00493F0C">
      <w:r w:rsidRPr="00A90CA9">
        <w:drawing>
          <wp:inline distT="0" distB="0" distL="0" distR="0" wp14:anchorId="05D03BBC" wp14:editId="4D106759">
            <wp:extent cx="5731510" cy="2892425"/>
            <wp:effectExtent l="228600" t="228600" r="231140" b="231775"/>
            <wp:docPr id="127629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99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A90CA9" w:rsidRPr="00493F0C" w:rsidSect="00493F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64"/>
    <w:rsid w:val="00116B8D"/>
    <w:rsid w:val="002856B4"/>
    <w:rsid w:val="00493F0C"/>
    <w:rsid w:val="00543E8F"/>
    <w:rsid w:val="00653F9B"/>
    <w:rsid w:val="00710BD1"/>
    <w:rsid w:val="00A90CA9"/>
    <w:rsid w:val="00D21564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22AB"/>
  <w15:chartTrackingRefBased/>
  <w15:docId w15:val="{47BD4011-D0CD-40BF-BCA9-DFCD4DD2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F9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B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F9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9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9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9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9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9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9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B8D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3F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9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9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9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9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9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9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53F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3F9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9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53F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3F9B"/>
    <w:rPr>
      <w:b/>
      <w:bCs/>
    </w:rPr>
  </w:style>
  <w:style w:type="character" w:styleId="Emphasis">
    <w:name w:val="Emphasis"/>
    <w:basedOn w:val="DefaultParagraphFont"/>
    <w:uiPriority w:val="20"/>
    <w:qFormat/>
    <w:rsid w:val="00653F9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53F9B"/>
    <w:rPr>
      <w:szCs w:val="32"/>
    </w:rPr>
  </w:style>
  <w:style w:type="paragraph" w:styleId="ListParagraph">
    <w:name w:val="List Paragraph"/>
    <w:basedOn w:val="Normal"/>
    <w:uiPriority w:val="34"/>
    <w:qFormat/>
    <w:rsid w:val="00653F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F9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3F9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9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9B"/>
    <w:rPr>
      <w:b/>
      <w:i/>
      <w:sz w:val="24"/>
    </w:rPr>
  </w:style>
  <w:style w:type="character" w:styleId="SubtleEmphasis">
    <w:name w:val="Subtle Emphasis"/>
    <w:uiPriority w:val="19"/>
    <w:qFormat/>
    <w:rsid w:val="00653F9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53F9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53F9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53F9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53F9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F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diagramDrawing" Target="diagrams/drawing1.xml"/><Relationship Id="rId5" Type="http://schemas.openxmlformats.org/officeDocument/2006/relationships/image" Target="media/image2.png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28E15F-6FE7-4E99-B07B-88F4BAEFC092}" type="doc">
      <dgm:prSet loTypeId="urn:microsoft.com/office/officeart/2005/8/layout/hProcess7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15307CC2-046F-40B1-B304-CA6FD18FF3F3}">
      <dgm:prSet phldrT="[Text]"/>
      <dgm:spPr/>
      <dgm:t>
        <a:bodyPr/>
        <a:lstStyle/>
        <a:p>
          <a:r>
            <a:rPr lang="en-US"/>
            <a:t>Jsx </a:t>
          </a:r>
        </a:p>
      </dgm:t>
    </dgm:pt>
    <dgm:pt modelId="{2B039457-59EB-4329-933D-9E5FEF6377D4}" type="parTrans" cxnId="{B3BBB0A9-1675-4FE5-AE32-D76B55E2BFBD}">
      <dgm:prSet/>
      <dgm:spPr/>
      <dgm:t>
        <a:bodyPr/>
        <a:lstStyle/>
        <a:p>
          <a:endParaRPr lang="en-US"/>
        </a:p>
      </dgm:t>
    </dgm:pt>
    <dgm:pt modelId="{11FCFE1E-242A-4F3C-9E89-2F5F6A04242F}" type="sibTrans" cxnId="{B3BBB0A9-1675-4FE5-AE32-D76B55E2BFBD}">
      <dgm:prSet/>
      <dgm:spPr/>
      <dgm:t>
        <a:bodyPr/>
        <a:lstStyle/>
        <a:p>
          <a:endParaRPr lang="en-US"/>
        </a:p>
      </dgm:t>
    </dgm:pt>
    <dgm:pt modelId="{A7AC0714-A717-435D-8403-C877DDE22B55}">
      <dgm:prSet phldrT="[Text]"/>
      <dgm:spPr/>
      <dgm:t>
        <a:bodyPr/>
        <a:lstStyle/>
        <a:p>
          <a:r>
            <a:rPr lang="en-US"/>
            <a:t>Jsx Code </a:t>
          </a:r>
        </a:p>
      </dgm:t>
    </dgm:pt>
    <dgm:pt modelId="{BF1C8E92-30B4-4347-AA66-796485BC3144}" type="parTrans" cxnId="{A149264F-80A4-43C5-821B-AD8F6033471C}">
      <dgm:prSet/>
      <dgm:spPr/>
      <dgm:t>
        <a:bodyPr/>
        <a:lstStyle/>
        <a:p>
          <a:endParaRPr lang="en-US"/>
        </a:p>
      </dgm:t>
    </dgm:pt>
    <dgm:pt modelId="{18FF9A13-C6CC-4EE4-AD96-E7F76D7FDEE4}" type="sibTrans" cxnId="{A149264F-80A4-43C5-821B-AD8F6033471C}">
      <dgm:prSet/>
      <dgm:spPr/>
      <dgm:t>
        <a:bodyPr/>
        <a:lstStyle/>
        <a:p>
          <a:endParaRPr lang="en-US"/>
        </a:p>
      </dgm:t>
    </dgm:pt>
    <dgm:pt modelId="{99625E1F-DF38-4F87-B755-16045BF93576}">
      <dgm:prSet phldrT="[Text]"/>
      <dgm:spPr/>
      <dgm:t>
        <a:bodyPr/>
        <a:lstStyle/>
        <a:p>
          <a:pPr algn="ctr"/>
          <a:r>
            <a:rPr lang="en-US"/>
            <a:t>Simple Noraml react-Js</a:t>
          </a:r>
        </a:p>
      </dgm:t>
    </dgm:pt>
    <dgm:pt modelId="{26528381-A97D-4638-B6ED-3C046371B5BB}" type="parTrans" cxnId="{FA837CA2-A67D-4D16-8519-C9B864BAC3C9}">
      <dgm:prSet/>
      <dgm:spPr/>
      <dgm:t>
        <a:bodyPr/>
        <a:lstStyle/>
        <a:p>
          <a:endParaRPr lang="en-US"/>
        </a:p>
      </dgm:t>
    </dgm:pt>
    <dgm:pt modelId="{192F2912-BF1A-4C9C-ACE2-64C826711347}" type="sibTrans" cxnId="{FA837CA2-A67D-4D16-8519-C9B864BAC3C9}">
      <dgm:prSet/>
      <dgm:spPr/>
      <dgm:t>
        <a:bodyPr/>
        <a:lstStyle/>
        <a:p>
          <a:endParaRPr lang="en-US"/>
        </a:p>
      </dgm:t>
    </dgm:pt>
    <dgm:pt modelId="{503FBF7A-091C-4626-801B-058046C41A70}">
      <dgm:prSet phldrT="[Text]"/>
      <dgm:spPr/>
      <dgm:t>
        <a:bodyPr/>
        <a:lstStyle/>
        <a:p>
          <a:pPr algn="ctr"/>
          <a:r>
            <a:rPr lang="en-US"/>
            <a:t>React.createElemnt () </a:t>
          </a:r>
        </a:p>
        <a:p>
          <a:pPr algn="ctr"/>
          <a:r>
            <a:rPr lang="en-US"/>
            <a:t>Code</a:t>
          </a:r>
        </a:p>
      </dgm:t>
    </dgm:pt>
    <dgm:pt modelId="{133AEE80-7E09-48A9-8AA5-B6405CB46488}" type="parTrans" cxnId="{026842E1-F6EF-46C3-9BD0-E974D8F00D35}">
      <dgm:prSet/>
      <dgm:spPr/>
      <dgm:t>
        <a:bodyPr/>
        <a:lstStyle/>
        <a:p>
          <a:endParaRPr lang="en-US"/>
        </a:p>
      </dgm:t>
    </dgm:pt>
    <dgm:pt modelId="{A498F215-B7A7-4107-9578-50B15BD38A4D}" type="sibTrans" cxnId="{026842E1-F6EF-46C3-9BD0-E974D8F00D35}">
      <dgm:prSet/>
      <dgm:spPr/>
      <dgm:t>
        <a:bodyPr/>
        <a:lstStyle/>
        <a:p>
          <a:endParaRPr lang="en-US"/>
        </a:p>
      </dgm:t>
    </dgm:pt>
    <dgm:pt modelId="{A9D0E6AE-C3C1-45E4-95E8-F8762F5F4522}" type="pres">
      <dgm:prSet presAssocID="{A928E15F-6FE7-4E99-B07B-88F4BAEFC092}" presName="Name0" presStyleCnt="0">
        <dgm:presLayoutVars>
          <dgm:dir/>
          <dgm:animLvl val="lvl"/>
          <dgm:resizeHandles val="exact"/>
        </dgm:presLayoutVars>
      </dgm:prSet>
      <dgm:spPr/>
    </dgm:pt>
    <dgm:pt modelId="{AE28A864-6BBB-43A7-860D-4649179603E1}" type="pres">
      <dgm:prSet presAssocID="{15307CC2-046F-40B1-B304-CA6FD18FF3F3}" presName="compositeNode" presStyleCnt="0">
        <dgm:presLayoutVars>
          <dgm:bulletEnabled val="1"/>
        </dgm:presLayoutVars>
      </dgm:prSet>
      <dgm:spPr/>
    </dgm:pt>
    <dgm:pt modelId="{242B5A75-8C4D-489E-B37D-3DA7A457BCC7}" type="pres">
      <dgm:prSet presAssocID="{15307CC2-046F-40B1-B304-CA6FD18FF3F3}" presName="bgRect" presStyleLbl="node1" presStyleIdx="0" presStyleCnt="2"/>
      <dgm:spPr/>
    </dgm:pt>
    <dgm:pt modelId="{D9D1034F-82A6-4875-BA6D-33777FBF608B}" type="pres">
      <dgm:prSet presAssocID="{15307CC2-046F-40B1-B304-CA6FD18FF3F3}" presName="parentNode" presStyleLbl="node1" presStyleIdx="0" presStyleCnt="2">
        <dgm:presLayoutVars>
          <dgm:chMax val="0"/>
          <dgm:bulletEnabled val="1"/>
        </dgm:presLayoutVars>
      </dgm:prSet>
      <dgm:spPr/>
    </dgm:pt>
    <dgm:pt modelId="{AEF16342-CD03-4894-8710-99C9DB020C77}" type="pres">
      <dgm:prSet presAssocID="{15307CC2-046F-40B1-B304-CA6FD18FF3F3}" presName="childNode" presStyleLbl="node1" presStyleIdx="0" presStyleCnt="2">
        <dgm:presLayoutVars>
          <dgm:bulletEnabled val="1"/>
        </dgm:presLayoutVars>
      </dgm:prSet>
      <dgm:spPr/>
    </dgm:pt>
    <dgm:pt modelId="{01599A4A-EB06-47F9-986A-2FC1E9E4C9E1}" type="pres">
      <dgm:prSet presAssocID="{11FCFE1E-242A-4F3C-9E89-2F5F6A04242F}" presName="hSp" presStyleCnt="0"/>
      <dgm:spPr/>
    </dgm:pt>
    <dgm:pt modelId="{BEC0A804-E4AE-451D-A5B8-FE1FE81024F6}" type="pres">
      <dgm:prSet presAssocID="{11FCFE1E-242A-4F3C-9E89-2F5F6A04242F}" presName="vProcSp" presStyleCnt="0"/>
      <dgm:spPr/>
    </dgm:pt>
    <dgm:pt modelId="{7C1716AD-2519-4BA7-B278-5B6DF4EF0624}" type="pres">
      <dgm:prSet presAssocID="{11FCFE1E-242A-4F3C-9E89-2F5F6A04242F}" presName="vSp1" presStyleCnt="0"/>
      <dgm:spPr/>
    </dgm:pt>
    <dgm:pt modelId="{64A428FF-789D-45A5-9489-2C02E79AF4B8}" type="pres">
      <dgm:prSet presAssocID="{11FCFE1E-242A-4F3C-9E89-2F5F6A04242F}" presName="simulatedConn" presStyleLbl="solidFgAcc1" presStyleIdx="0" presStyleCnt="1"/>
      <dgm:spPr/>
    </dgm:pt>
    <dgm:pt modelId="{58210AB2-BD78-481C-80BC-BAE38340A9DD}" type="pres">
      <dgm:prSet presAssocID="{11FCFE1E-242A-4F3C-9E89-2F5F6A04242F}" presName="vSp2" presStyleCnt="0"/>
      <dgm:spPr/>
    </dgm:pt>
    <dgm:pt modelId="{9D4AF119-2CE5-40B9-B270-6A521A4E73CE}" type="pres">
      <dgm:prSet presAssocID="{11FCFE1E-242A-4F3C-9E89-2F5F6A04242F}" presName="sibTrans" presStyleCnt="0"/>
      <dgm:spPr/>
    </dgm:pt>
    <dgm:pt modelId="{FA7855A1-C31C-403D-AF2E-9A9BFD752DF4}" type="pres">
      <dgm:prSet presAssocID="{99625E1F-DF38-4F87-B755-16045BF93576}" presName="compositeNode" presStyleCnt="0">
        <dgm:presLayoutVars>
          <dgm:bulletEnabled val="1"/>
        </dgm:presLayoutVars>
      </dgm:prSet>
      <dgm:spPr/>
    </dgm:pt>
    <dgm:pt modelId="{B6F29268-8053-4A83-8D5D-1D87668AADB7}" type="pres">
      <dgm:prSet presAssocID="{99625E1F-DF38-4F87-B755-16045BF93576}" presName="bgRect" presStyleLbl="node1" presStyleIdx="1" presStyleCnt="2"/>
      <dgm:spPr/>
    </dgm:pt>
    <dgm:pt modelId="{348FB257-9905-4975-B893-AC03FCB9BCA8}" type="pres">
      <dgm:prSet presAssocID="{99625E1F-DF38-4F87-B755-16045BF93576}" presName="parentNode" presStyleLbl="node1" presStyleIdx="1" presStyleCnt="2">
        <dgm:presLayoutVars>
          <dgm:chMax val="0"/>
          <dgm:bulletEnabled val="1"/>
        </dgm:presLayoutVars>
      </dgm:prSet>
      <dgm:spPr/>
    </dgm:pt>
    <dgm:pt modelId="{3890D963-FDE9-401C-B26D-2FC4DF9695B6}" type="pres">
      <dgm:prSet presAssocID="{99625E1F-DF38-4F87-B755-16045BF93576}" presName="childNode" presStyleLbl="node1" presStyleIdx="1" presStyleCnt="2">
        <dgm:presLayoutVars>
          <dgm:bulletEnabled val="1"/>
        </dgm:presLayoutVars>
      </dgm:prSet>
      <dgm:spPr/>
    </dgm:pt>
  </dgm:ptLst>
  <dgm:cxnLst>
    <dgm:cxn modelId="{76D24A5D-F48A-4675-84CA-60A18FB4B532}" type="presOf" srcId="{99625E1F-DF38-4F87-B755-16045BF93576}" destId="{348FB257-9905-4975-B893-AC03FCB9BCA8}" srcOrd="1" destOrd="0" presId="urn:microsoft.com/office/officeart/2005/8/layout/hProcess7"/>
    <dgm:cxn modelId="{A149264F-80A4-43C5-821B-AD8F6033471C}" srcId="{15307CC2-046F-40B1-B304-CA6FD18FF3F3}" destId="{A7AC0714-A717-435D-8403-C877DDE22B55}" srcOrd="0" destOrd="0" parTransId="{BF1C8E92-30B4-4347-AA66-796485BC3144}" sibTransId="{18FF9A13-C6CC-4EE4-AD96-E7F76D7FDEE4}"/>
    <dgm:cxn modelId="{2B10E674-F2A1-4EC4-87BE-602A77596A6A}" type="presOf" srcId="{A7AC0714-A717-435D-8403-C877DDE22B55}" destId="{AEF16342-CD03-4894-8710-99C9DB020C77}" srcOrd="0" destOrd="0" presId="urn:microsoft.com/office/officeart/2005/8/layout/hProcess7"/>
    <dgm:cxn modelId="{5EC26A85-17AC-48E3-9E66-0AA69285ACA4}" type="presOf" srcId="{A928E15F-6FE7-4E99-B07B-88F4BAEFC092}" destId="{A9D0E6AE-C3C1-45E4-95E8-F8762F5F4522}" srcOrd="0" destOrd="0" presId="urn:microsoft.com/office/officeart/2005/8/layout/hProcess7"/>
    <dgm:cxn modelId="{C718828B-5410-4DEA-8AC5-E95FA0B22F9F}" type="presOf" srcId="{15307CC2-046F-40B1-B304-CA6FD18FF3F3}" destId="{D9D1034F-82A6-4875-BA6D-33777FBF608B}" srcOrd="1" destOrd="0" presId="urn:microsoft.com/office/officeart/2005/8/layout/hProcess7"/>
    <dgm:cxn modelId="{7359CF96-7FE7-41C1-915C-0A404A4EAB90}" type="presOf" srcId="{99625E1F-DF38-4F87-B755-16045BF93576}" destId="{B6F29268-8053-4A83-8D5D-1D87668AADB7}" srcOrd="0" destOrd="0" presId="urn:microsoft.com/office/officeart/2005/8/layout/hProcess7"/>
    <dgm:cxn modelId="{FA837CA2-A67D-4D16-8519-C9B864BAC3C9}" srcId="{A928E15F-6FE7-4E99-B07B-88F4BAEFC092}" destId="{99625E1F-DF38-4F87-B755-16045BF93576}" srcOrd="1" destOrd="0" parTransId="{26528381-A97D-4638-B6ED-3C046371B5BB}" sibTransId="{192F2912-BF1A-4C9C-ACE2-64C826711347}"/>
    <dgm:cxn modelId="{B3BBB0A9-1675-4FE5-AE32-D76B55E2BFBD}" srcId="{A928E15F-6FE7-4E99-B07B-88F4BAEFC092}" destId="{15307CC2-046F-40B1-B304-CA6FD18FF3F3}" srcOrd="0" destOrd="0" parTransId="{2B039457-59EB-4329-933D-9E5FEF6377D4}" sibTransId="{11FCFE1E-242A-4F3C-9E89-2F5F6A04242F}"/>
    <dgm:cxn modelId="{B1F2ACBC-5C5E-4E4E-B4F0-326CBBEDC3C7}" type="presOf" srcId="{503FBF7A-091C-4626-801B-058046C41A70}" destId="{3890D963-FDE9-401C-B26D-2FC4DF9695B6}" srcOrd="0" destOrd="0" presId="urn:microsoft.com/office/officeart/2005/8/layout/hProcess7"/>
    <dgm:cxn modelId="{026842E1-F6EF-46C3-9BD0-E974D8F00D35}" srcId="{99625E1F-DF38-4F87-B755-16045BF93576}" destId="{503FBF7A-091C-4626-801B-058046C41A70}" srcOrd="0" destOrd="0" parTransId="{133AEE80-7E09-48A9-8AA5-B6405CB46488}" sibTransId="{A498F215-B7A7-4107-9578-50B15BD38A4D}"/>
    <dgm:cxn modelId="{6A077EFC-D22E-4E1E-9480-4EE02C9E8C52}" type="presOf" srcId="{15307CC2-046F-40B1-B304-CA6FD18FF3F3}" destId="{242B5A75-8C4D-489E-B37D-3DA7A457BCC7}" srcOrd="0" destOrd="0" presId="urn:microsoft.com/office/officeart/2005/8/layout/hProcess7"/>
    <dgm:cxn modelId="{E19CE24B-880F-4488-A7F0-9FCE00909344}" type="presParOf" srcId="{A9D0E6AE-C3C1-45E4-95E8-F8762F5F4522}" destId="{AE28A864-6BBB-43A7-860D-4649179603E1}" srcOrd="0" destOrd="0" presId="urn:microsoft.com/office/officeart/2005/8/layout/hProcess7"/>
    <dgm:cxn modelId="{A412DBE0-EFFE-4108-8CA0-8D793ECCB88E}" type="presParOf" srcId="{AE28A864-6BBB-43A7-860D-4649179603E1}" destId="{242B5A75-8C4D-489E-B37D-3DA7A457BCC7}" srcOrd="0" destOrd="0" presId="urn:microsoft.com/office/officeart/2005/8/layout/hProcess7"/>
    <dgm:cxn modelId="{AC5415F3-4F10-4C3B-B2BE-D04EC1CCE457}" type="presParOf" srcId="{AE28A864-6BBB-43A7-860D-4649179603E1}" destId="{D9D1034F-82A6-4875-BA6D-33777FBF608B}" srcOrd="1" destOrd="0" presId="urn:microsoft.com/office/officeart/2005/8/layout/hProcess7"/>
    <dgm:cxn modelId="{9F927F81-B40C-4A15-9306-AAEBBBE7203C}" type="presParOf" srcId="{AE28A864-6BBB-43A7-860D-4649179603E1}" destId="{AEF16342-CD03-4894-8710-99C9DB020C77}" srcOrd="2" destOrd="0" presId="urn:microsoft.com/office/officeart/2005/8/layout/hProcess7"/>
    <dgm:cxn modelId="{B3D0BCA1-7093-4C6F-98BF-CDB8AA741BC3}" type="presParOf" srcId="{A9D0E6AE-C3C1-45E4-95E8-F8762F5F4522}" destId="{01599A4A-EB06-47F9-986A-2FC1E9E4C9E1}" srcOrd="1" destOrd="0" presId="urn:microsoft.com/office/officeart/2005/8/layout/hProcess7"/>
    <dgm:cxn modelId="{46C39B0A-13BA-4E8F-9E89-62D884E6A780}" type="presParOf" srcId="{A9D0E6AE-C3C1-45E4-95E8-F8762F5F4522}" destId="{BEC0A804-E4AE-451D-A5B8-FE1FE81024F6}" srcOrd="2" destOrd="0" presId="urn:microsoft.com/office/officeart/2005/8/layout/hProcess7"/>
    <dgm:cxn modelId="{BA4A09BF-8D15-4CCC-94F3-13AF22FA7063}" type="presParOf" srcId="{BEC0A804-E4AE-451D-A5B8-FE1FE81024F6}" destId="{7C1716AD-2519-4BA7-B278-5B6DF4EF0624}" srcOrd="0" destOrd="0" presId="urn:microsoft.com/office/officeart/2005/8/layout/hProcess7"/>
    <dgm:cxn modelId="{E2E659A2-D798-4F5E-858F-B34D5628F0AE}" type="presParOf" srcId="{BEC0A804-E4AE-451D-A5B8-FE1FE81024F6}" destId="{64A428FF-789D-45A5-9489-2C02E79AF4B8}" srcOrd="1" destOrd="0" presId="urn:microsoft.com/office/officeart/2005/8/layout/hProcess7"/>
    <dgm:cxn modelId="{C91DFEB8-CCE0-4150-A299-56274CF13816}" type="presParOf" srcId="{BEC0A804-E4AE-451D-A5B8-FE1FE81024F6}" destId="{58210AB2-BD78-481C-80BC-BAE38340A9DD}" srcOrd="2" destOrd="0" presId="urn:microsoft.com/office/officeart/2005/8/layout/hProcess7"/>
    <dgm:cxn modelId="{FEC48EB5-F4B1-45B6-965D-8338437186C1}" type="presParOf" srcId="{A9D0E6AE-C3C1-45E4-95E8-F8762F5F4522}" destId="{9D4AF119-2CE5-40B9-B270-6A521A4E73CE}" srcOrd="3" destOrd="0" presId="urn:microsoft.com/office/officeart/2005/8/layout/hProcess7"/>
    <dgm:cxn modelId="{5B660957-756F-4E47-83C0-13C7F3F514A8}" type="presParOf" srcId="{A9D0E6AE-C3C1-45E4-95E8-F8762F5F4522}" destId="{FA7855A1-C31C-403D-AF2E-9A9BFD752DF4}" srcOrd="4" destOrd="0" presId="urn:microsoft.com/office/officeart/2005/8/layout/hProcess7"/>
    <dgm:cxn modelId="{0BCDE300-E61B-449B-9111-2226ED8FA994}" type="presParOf" srcId="{FA7855A1-C31C-403D-AF2E-9A9BFD752DF4}" destId="{B6F29268-8053-4A83-8D5D-1D87668AADB7}" srcOrd="0" destOrd="0" presId="urn:microsoft.com/office/officeart/2005/8/layout/hProcess7"/>
    <dgm:cxn modelId="{5B3B0CD7-A3E7-4214-9170-4E9182A5D973}" type="presParOf" srcId="{FA7855A1-C31C-403D-AF2E-9A9BFD752DF4}" destId="{348FB257-9905-4975-B893-AC03FCB9BCA8}" srcOrd="1" destOrd="0" presId="urn:microsoft.com/office/officeart/2005/8/layout/hProcess7"/>
    <dgm:cxn modelId="{CEA9E5E6-7776-4AF7-8C48-BFC23F8E99E7}" type="presParOf" srcId="{FA7855A1-C31C-403D-AF2E-9A9BFD752DF4}" destId="{3890D963-FDE9-401C-B26D-2FC4DF9695B6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2B5A75-8C4D-489E-B37D-3DA7A457BCC7}">
      <dsp:nvSpPr>
        <dsp:cNvPr id="0" name=""/>
        <dsp:cNvSpPr/>
      </dsp:nvSpPr>
      <dsp:spPr>
        <a:xfrm>
          <a:off x="1058" y="0"/>
          <a:ext cx="2694979" cy="1609724"/>
        </a:xfrm>
        <a:prstGeom prst="roundRect">
          <a:avLst>
            <a:gd name="adj" fmla="val 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4864" rIns="71120" bIns="0" numCol="1" spcCol="1270" anchor="t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Jsx </a:t>
          </a:r>
        </a:p>
      </dsp:txBody>
      <dsp:txXfrm rot="16200000">
        <a:off x="-389431" y="390489"/>
        <a:ext cx="1319974" cy="538995"/>
      </dsp:txXfrm>
    </dsp:sp>
    <dsp:sp modelId="{AEF16342-CD03-4894-8710-99C9DB020C77}">
      <dsp:nvSpPr>
        <dsp:cNvPr id="0" name=""/>
        <dsp:cNvSpPr/>
      </dsp:nvSpPr>
      <dsp:spPr>
        <a:xfrm>
          <a:off x="540054" y="0"/>
          <a:ext cx="2007759" cy="16097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5151" rIns="0" bIns="0" numCol="1" spcCol="1270" anchor="t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Jsx Code </a:t>
          </a:r>
        </a:p>
      </dsp:txBody>
      <dsp:txXfrm>
        <a:off x="540054" y="0"/>
        <a:ext cx="2007759" cy="1609724"/>
      </dsp:txXfrm>
    </dsp:sp>
    <dsp:sp modelId="{B6F29268-8053-4A83-8D5D-1D87668AADB7}">
      <dsp:nvSpPr>
        <dsp:cNvPr id="0" name=""/>
        <dsp:cNvSpPr/>
      </dsp:nvSpPr>
      <dsp:spPr>
        <a:xfrm>
          <a:off x="2790362" y="0"/>
          <a:ext cx="2694979" cy="1609724"/>
        </a:xfrm>
        <a:prstGeom prst="roundRect">
          <a:avLst>
            <a:gd name="adj" fmla="val 5000"/>
          </a:avLst>
        </a:prstGeom>
        <a:solidFill>
          <a:schemeClr val="accent4">
            <a:hueOff val="19640475"/>
            <a:satOff val="-1845"/>
            <a:lumOff val="23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4864" rIns="71120" bIns="0" numCol="1" spcCol="1270" anchor="t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Simple Noraml react-Js</a:t>
          </a:r>
        </a:p>
      </dsp:txBody>
      <dsp:txXfrm rot="16200000">
        <a:off x="2399872" y="390489"/>
        <a:ext cx="1319974" cy="538995"/>
      </dsp:txXfrm>
    </dsp:sp>
    <dsp:sp modelId="{64A428FF-789D-45A5-9489-2C02E79AF4B8}">
      <dsp:nvSpPr>
        <dsp:cNvPr id="0" name=""/>
        <dsp:cNvSpPr/>
      </dsp:nvSpPr>
      <dsp:spPr>
        <a:xfrm rot="5400000">
          <a:off x="2685496" y="1178517"/>
          <a:ext cx="236681" cy="404246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90D963-FDE9-401C-B26D-2FC4DF9695B6}">
      <dsp:nvSpPr>
        <dsp:cNvPr id="0" name=""/>
        <dsp:cNvSpPr/>
      </dsp:nvSpPr>
      <dsp:spPr>
        <a:xfrm>
          <a:off x="3329358" y="0"/>
          <a:ext cx="2007759" cy="16097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5151" rIns="0" bIns="0" numCol="1" spcCol="1270" anchor="t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React.createElemnt () 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Code</a:t>
          </a:r>
        </a:p>
      </dsp:txBody>
      <dsp:txXfrm>
        <a:off x="3329358" y="0"/>
        <a:ext cx="2007759" cy="1609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B4D3F8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2024-09-19T14:36:00Z</dcterms:created>
  <dcterms:modified xsi:type="dcterms:W3CDTF">2024-09-19T14:52:00Z</dcterms:modified>
</cp:coreProperties>
</file>