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DDA26" w14:textId="43F2E64A" w:rsidR="001431BA" w:rsidRDefault="001431BA" w:rsidP="001431BA">
      <w:pPr>
        <w:pStyle w:val="Heading1"/>
        <w:jc w:val="center"/>
      </w:pPr>
      <w:r>
        <w:t>Source Map</w:t>
      </w:r>
    </w:p>
    <w:p w14:paraId="452531BA" w14:textId="77777777" w:rsidR="001431BA" w:rsidRPr="001431BA" w:rsidRDefault="001431BA" w:rsidP="001431BA"/>
    <w:p w14:paraId="5881876A" w14:textId="49D1CBA2" w:rsidR="001431BA" w:rsidRPr="001431BA" w:rsidRDefault="001431BA" w:rsidP="001431BA">
      <w:r w:rsidRPr="001431BA">
        <w:t xml:space="preserve">Source maps are crucial in React.js development, especially when using Babel for </w:t>
      </w:r>
      <w:proofErr w:type="spellStart"/>
      <w:r w:rsidRPr="001431BA">
        <w:t>transpiling</w:t>
      </w:r>
      <w:proofErr w:type="spellEnd"/>
      <w:r w:rsidRPr="001431BA">
        <w:t xml:space="preserve"> modern JavaScript. Here's why they matter for debugging:</w:t>
      </w:r>
    </w:p>
    <w:p w14:paraId="7C34C6E5" w14:textId="77777777" w:rsidR="001431BA" w:rsidRPr="001431BA" w:rsidRDefault="001431BA" w:rsidP="001431BA">
      <w:pPr>
        <w:numPr>
          <w:ilvl w:val="0"/>
          <w:numId w:val="1"/>
        </w:numPr>
      </w:pPr>
      <w:r w:rsidRPr="001431BA">
        <w:rPr>
          <w:b/>
          <w:bCs/>
        </w:rPr>
        <w:t>Readable Code</w:t>
      </w:r>
      <w:r w:rsidRPr="001431BA">
        <w:t>: Babel converts ES6+ and JSX into browser-compatible JavaScript. Source maps link the original source code to the transformed code, allowing developers to see their original code during debugging instead of the obfuscated version.</w:t>
      </w:r>
    </w:p>
    <w:p w14:paraId="0FBF33C8" w14:textId="77777777" w:rsidR="001431BA" w:rsidRPr="001431BA" w:rsidRDefault="001431BA" w:rsidP="001431BA">
      <w:pPr>
        <w:numPr>
          <w:ilvl w:val="0"/>
          <w:numId w:val="1"/>
        </w:numPr>
      </w:pPr>
      <w:r w:rsidRPr="001431BA">
        <w:rPr>
          <w:b/>
          <w:bCs/>
        </w:rPr>
        <w:t>Easier Debugging</w:t>
      </w:r>
      <w:r w:rsidRPr="001431BA">
        <w:t>: When an error occurs, source maps enable you to trace back to the exact line in your original code. This makes identifying and fixing issues much simpler and faster.</w:t>
      </w:r>
    </w:p>
    <w:p w14:paraId="35324B69" w14:textId="77777777" w:rsidR="001431BA" w:rsidRPr="001431BA" w:rsidRDefault="001431BA" w:rsidP="001431BA">
      <w:pPr>
        <w:numPr>
          <w:ilvl w:val="0"/>
          <w:numId w:val="1"/>
        </w:numPr>
      </w:pPr>
      <w:r w:rsidRPr="001431BA">
        <w:rPr>
          <w:b/>
          <w:bCs/>
        </w:rPr>
        <w:t>Improved Developer Experience</w:t>
      </w:r>
      <w:r w:rsidRPr="001431BA">
        <w:t>: Using source maps enhances tools like browser developer consoles, making it easier to set breakpoints, inspect variables, and understand the flow of the application.</w:t>
      </w:r>
    </w:p>
    <w:p w14:paraId="6583C71F" w14:textId="77777777" w:rsidR="001431BA" w:rsidRPr="001431BA" w:rsidRDefault="001431BA" w:rsidP="001431BA">
      <w:r w:rsidRPr="001431BA">
        <w:t>In summary, source maps are essential for effective debugging in React applications, enabling developers to work with the code they wrote rather than the transformed output.</w:t>
      </w:r>
    </w:p>
    <w:p w14:paraId="7A160BF6" w14:textId="77777777" w:rsidR="00543E8F" w:rsidRDefault="00543E8F"/>
    <w:sectPr w:rsidR="00543E8F" w:rsidSect="001431B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71EA"/>
    <w:multiLevelType w:val="multilevel"/>
    <w:tmpl w:val="E43C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36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66"/>
    <w:rsid w:val="00116B8D"/>
    <w:rsid w:val="001431BA"/>
    <w:rsid w:val="00543E8F"/>
    <w:rsid w:val="005D5B2E"/>
    <w:rsid w:val="00653F9B"/>
    <w:rsid w:val="00D53A66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96F3"/>
  <w15:chartTrackingRefBased/>
  <w15:docId w15:val="{844ADCC4-ACA9-4F05-934F-8AE0B6AA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9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B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F9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9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9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9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9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9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B8D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F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9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9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9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9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9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9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3F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3F9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9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53F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3F9B"/>
    <w:rPr>
      <w:b/>
      <w:bCs/>
    </w:rPr>
  </w:style>
  <w:style w:type="character" w:styleId="Emphasis">
    <w:name w:val="Emphasis"/>
    <w:basedOn w:val="DefaultParagraphFont"/>
    <w:uiPriority w:val="20"/>
    <w:qFormat/>
    <w:rsid w:val="00653F9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53F9B"/>
    <w:rPr>
      <w:szCs w:val="32"/>
    </w:rPr>
  </w:style>
  <w:style w:type="paragraph" w:styleId="ListParagraph">
    <w:name w:val="List Paragraph"/>
    <w:basedOn w:val="Normal"/>
    <w:uiPriority w:val="34"/>
    <w:qFormat/>
    <w:rsid w:val="00653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F9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3F9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9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9B"/>
    <w:rPr>
      <w:b/>
      <w:i/>
      <w:sz w:val="24"/>
    </w:rPr>
  </w:style>
  <w:style w:type="character" w:styleId="SubtleEmphasis">
    <w:name w:val="Subtle Emphasis"/>
    <w:uiPriority w:val="19"/>
    <w:qFormat/>
    <w:rsid w:val="00653F9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53F9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53F9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53F9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53F9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B4D3F8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2024-09-19T15:09:00Z</dcterms:created>
  <dcterms:modified xsi:type="dcterms:W3CDTF">2024-09-19T15:09:00Z</dcterms:modified>
</cp:coreProperties>
</file>