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6D229" w14:textId="2CF136B8" w:rsidR="00E66564" w:rsidRDefault="00CA7564">
      <w:r>
        <w:rPr>
          <w:noProof/>
        </w:rPr>
        <w:drawing>
          <wp:inline distT="0" distB="0" distL="0" distR="0" wp14:anchorId="43630A2D" wp14:editId="1DE3843D">
            <wp:extent cx="4524499" cy="2647341"/>
            <wp:effectExtent l="0" t="0" r="9525" b="635"/>
            <wp:docPr id="207555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51711" name="Picture 20755517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12" cy="265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0A3298D3" wp14:editId="030494BD">
            <wp:extent cx="3883231" cy="2796660"/>
            <wp:effectExtent l="0" t="0" r="3175" b="3810"/>
            <wp:docPr id="1076517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17415" name="Picture 10765174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535" cy="280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96E10" wp14:editId="30737D23">
            <wp:extent cx="4390293" cy="2823860"/>
            <wp:effectExtent l="0" t="0" r="0" b="0"/>
            <wp:docPr id="1538127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27425" name="Picture 15381274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198" cy="284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4AA60CE0" wp14:editId="14511174">
            <wp:extent cx="3880884" cy="1942111"/>
            <wp:effectExtent l="0" t="0" r="5715" b="1270"/>
            <wp:docPr id="1410208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08732" name="Picture 14102087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823" cy="19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lastRenderedPageBreak/>
        <w:drawing>
          <wp:inline distT="0" distB="0" distL="0" distR="0" wp14:anchorId="752DB41D" wp14:editId="6F12517C">
            <wp:extent cx="4167505" cy="2657248"/>
            <wp:effectExtent l="0" t="0" r="4445" b="0"/>
            <wp:docPr id="823942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42041" name="Picture 8239420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267" cy="267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E8EFD" wp14:editId="6290C089">
            <wp:extent cx="4274288" cy="2500940"/>
            <wp:effectExtent l="0" t="0" r="0" b="0"/>
            <wp:docPr id="2114012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12039" name="Picture 21140120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034" cy="251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3CCCFF5E" wp14:editId="1F6DA0C7">
            <wp:extent cx="4418493" cy="2349482"/>
            <wp:effectExtent l="0" t="0" r="1270" b="0"/>
            <wp:docPr id="12975951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95191" name="Picture 12975951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406" cy="2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71EFC" wp14:editId="1BD34D81">
            <wp:extent cx="4359349" cy="2593975"/>
            <wp:effectExtent l="0" t="0" r="3175" b="0"/>
            <wp:docPr id="2500948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94859" name="Picture 2500948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392" cy="262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lastRenderedPageBreak/>
        <w:drawing>
          <wp:inline distT="0" distB="0" distL="0" distR="0" wp14:anchorId="36B96FEF" wp14:editId="292FF06F">
            <wp:extent cx="4700396" cy="2594344"/>
            <wp:effectExtent l="0" t="0" r="5080" b="0"/>
            <wp:docPr id="10838958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95822" name="Picture 10838958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82" cy="25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564" w:rsidSect="00CA75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64"/>
    <w:rsid w:val="001D4D01"/>
    <w:rsid w:val="002366CF"/>
    <w:rsid w:val="00446468"/>
    <w:rsid w:val="005D495A"/>
    <w:rsid w:val="0070000D"/>
    <w:rsid w:val="009D7A5A"/>
    <w:rsid w:val="00C320DC"/>
    <w:rsid w:val="00CA7564"/>
    <w:rsid w:val="00E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5EC1"/>
  <w15:chartTrackingRefBased/>
  <w15:docId w15:val="{3B58F0F7-DD8C-43E9-A12B-1AD93508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5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5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5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5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bleedingshadows07@gmail.com</dc:creator>
  <cp:keywords/>
  <dc:description/>
  <cp:lastModifiedBy>bleedingshadows07@gmail.com</cp:lastModifiedBy>
  <cp:revision>1</cp:revision>
  <dcterms:created xsi:type="dcterms:W3CDTF">2025-03-06T09:46:00Z</dcterms:created>
  <dcterms:modified xsi:type="dcterms:W3CDTF">2025-03-06T09:53:00Z</dcterms:modified>
</cp:coreProperties>
</file>