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EA994" w14:textId="77777777" w:rsidR="00CA3216" w:rsidRDefault="00000000">
      <w:pPr>
        <w:spacing w:after="655"/>
        <w:ind w:left="-100" w:right="-90"/>
      </w:pPr>
      <w:r>
        <w:rPr>
          <w:noProof/>
        </w:rPr>
        <mc:AlternateContent>
          <mc:Choice Requires="wpg">
            <w:drawing>
              <wp:inline distT="0" distB="0" distL="0" distR="0" wp14:anchorId="6ED640FC" wp14:editId="2C87FA29">
                <wp:extent cx="5854700" cy="975477"/>
                <wp:effectExtent l="0" t="0" r="0" b="0"/>
                <wp:docPr id="14592" name="Group 14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0" cy="975477"/>
                          <a:chOff x="0" y="0"/>
                          <a:chExt cx="5854700" cy="975477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417948" y="144974"/>
                            <a:ext cx="1744854" cy="460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33E7E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60"/>
                                </w:rPr>
                                <w:t>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25118" y="144974"/>
                            <a:ext cx="2139252" cy="460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D50CF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6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525569" y="537322"/>
                            <a:ext cx="211055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4DEDF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731882" y="537322"/>
                            <a:ext cx="1013336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9DF62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41414" y="537322"/>
                            <a:ext cx="365820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AFD5F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64092" y="537322"/>
                            <a:ext cx="994532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CE926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Emerging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659485" y="537322"/>
                            <a:ext cx="886406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1F76C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Sciences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77070" y="747225"/>
                            <a:ext cx="154245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3BB3B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Chiniot-Faisalabad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74913" y="747225"/>
                            <a:ext cx="66439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AF8E0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975477"/>
                            <a:ext cx="585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00">
                                <a:moveTo>
                                  <a:pt x="0" y="0"/>
                                </a:moveTo>
                                <a:lnTo>
                                  <a:pt x="5854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3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550" y="6868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92675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D640FC" id="Group 14592" o:spid="_x0000_s1026" style="width:461pt;height:76.8pt;mso-position-horizontal-relative:char;mso-position-vertical-relative:line" coordsize="58547,97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DUikHAUAADsaAAAOAAAAZHJzL2Uyb0RvYy54bWzkWe1u2zYU/T9g&#10;7yDof2NR3xLiFEOyBgWGNWi7B5BlyhYmiQJFx86efueSkuzYced0g7PNBeqQInl577kfpI6u32/q&#10;ynrksitFM7XZlWNbvMnFvGwWU/u3rx/exbbVqayZZ5Vo+NR+4p39/ubHH67XbcpdsRTVnEsLQpou&#10;XbdTe6lUm04mXb7kddZdiZY3GCyErDOFrlxM5jJbQ3pdTVzHCSdrIeetFDnvOjy9M4P2jZZfFDxX&#10;n4qi48qqpjZ0U/pX6t8Z/U5urrN0IbN2Wea9Gtl3aFFnZYNNR1F3mcqslSwPRNVlLkUnCnWVi3oi&#10;iqLMubYB1jBnz5p7KVattmWRrhftCBOg3cPpu8Xmvz7ey/ZL+yCBxLpdAAvdI1s2hazpL7S0Nhqy&#10;pxEyvlFWjodBHPiRA2RzjCUROpHBNF8C+INl+fLnby+cDNtOnimzbhEe3RaB7u8h8GWZtVwD26VA&#10;4EFa5XxqR7bVZDWC9DPCJmsWFbe0MbQ5Zo0gdWkHvF5AiPksSnxEPLBgvp9EvsFiAItFvg+8DFh+&#10;6CRBSBNGm7O0lZ2656K2qDG1JRTRYZU9/tIpM3WYQvtXDf024kNZVWaUngC6QUVqqc1so53bpTMx&#10;f4KxSyH/+ISkLSqxntqib9mUx9iURm2r+tgAZEqZoSGHxmxoSFXdCp1YRo2fVkoUpdaTNja79frA&#10;exRgZ3Aj8N93Y0ww0+YnudGN3YCx4250mZe4gfsGbtRhygZjLsKbyaE3kwGAk7zJAjcIQohBUgZe&#10;5LkuLc/SISldxpwgMM50PcePdLCcISe1M7Uy22T5n6cmQz3Zz008e01ysshjcYzkO+JO5jDP88K3&#10;8qc3GHMRycnYC/4c69NJ6ekGPo5NnIlH/OmFQez294vzp6c+wC8nPZFWB+k5VqjT3BmHvpMcT88k&#10;8QOvPzrP787gsrLTe8GdY4E6yZ3IPlxocToeyc6Y3P1mxVbfni8nO1EkD7JzLFAnudN1osiJUE3h&#10;zsiPXFcnxPYuxALf9QPclehtjsW+h4MWh/O5LkPj29ZlHJ5IqwN/jhXqJH96buQnDGl+xJ9h6HtJ&#10;f3ie353jW9dFuDMc77aaXbDQf8291iTlLoMyvKA8o1i00J18zFeGMKA3moEkAAs1N3QBni2HVr5p&#10;hibRCt8kxNpM0ToSSk0LLMGgBT2rQRl8FXpU7VE8UG07WjW7swYJFKyDGWYGFtE2utCMW+PhrnFV&#10;Q1ow15BNGajCosoMOVKXChxiVdb9+Fb4ARfSqaeKk+JV85kXeAMDhcU0w9LJxey2ktZjBkIj8W7v&#10;7m770qen0poCLMu4yjlc5eh/hq+p2mVmZA3a9BtoI3tJJJRrknJfbN5rY5hK8H0Ij4GvBDDjIq2W&#10;aNS4vgHLqvWmY7G3dntCUi2nniZj2jJP8b9nFdE64NT+mn3FKrWS3O6F1CfJqDP5+6p9BwIUzi5n&#10;ZVWqJ03mAjpSqnl8KHMi2KiDOtjTc+F4O8Uw7WrhCSwaZtEaMpD6z0TMqrIlhozAonavLLDdY1Ff&#10;sNcwtHciX9W8UYZylhyRB767W5ZtZ1sy5fWMgz+UH+f63ScD8JKrHAE9BE3ek3fjgNZyqxjpfIRU&#10;BBkVmOIQxqEuqdvzOgHLOJKvpk0IDBzqK/lErZPRQjehlEEXjf9OlIy3pIchSvQdiRCmWPo3RIkO&#10;2382Svw4ccPIXNR1xTlrkGiyHl8odOz1X1PoE8huH+3dbz43fwIAAP//AwBQSwMECgAAAAAAAAAh&#10;AFviFgkuUAAALlAAABQAAABkcnMvbWVkaWEvaW1hZ2UxLmpwZ//Y/+AAEEpGSUYAAQEBAGAAYAAA&#10;/9sAQwADAgIDAgIDAwMDBAMDBAUIBQUEBAUKBwcGCAwKDAwLCgsLDQ4SEA0OEQ4LCxAWEBETFBUV&#10;FQwPFxgWFBgSFBUU/9sAQwEDBAQFBAUJBQUJFA0LDRQUFBQUFBQUFBQUFBQUFBQUFBQUFBQUFBQU&#10;FBQUFBQUFBQUFBQUFBQUFBQUFBQUFBQU/8AAEQgA5ADj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o57iK1heaaRY&#10;YowWeSRgqqB1JJ6CsTVNen1Lwfq2oeEJtP1rU0tZjp4M4e2luVQ+Wjuh4UvtBwcgE1Si2K9jfrB8&#10;WeNNN8H+B9b8V3LPd6VpFhcajP8AYgJXeOGNncIMgFsIQBkc9xX5hw/tieKP2gPAvjv4dfEK+i06&#10;+16383QbywjNiltexsHFhMN3MUxURZkJKliGJDAp7N/wTb8fQ+P/AIK+MfhRfuu/TkmezjYAA2V2&#10;HDqB32zGQn2mQV9BWyephaUqtZ/C1dLs+qfrpsebTx0K01CHVP710sWdP/4KmaLrXxG0HSrfwbPp&#10;fhW8vIre81jVb5Fnt43bb5hiQMiqhIZj5h+UNx0rs/8Agoh8X/iD8GvCHg/U/A/iB9Ahvb+ayvnj&#10;tIJmkJi3xAGVH24Ecv3cE5HPFfmf4U8Et4k8A+M70I39q+HobO/ltyCWNoZWt7n5f9iSa2YkjhVb&#10;pzX198UPiJ/wv/8A4JyadrF7KbjX/BWsWVpqLOxLmRT9mSUnuZIrqNiem5mH8NfQVssw2GxNGdKF&#10;4qXLJPXVrR6+v5Hm08XVq0pqb1tddNtz7O/ZM+IN98Uf2dfBHiPVLx9Q1S4tGhu7qQAPLNDK8LsQ&#10;ABktGT0715T/AMFMtVn0v9nG3WCeSB7jXrSLdExUkBJXxkf7n6VX/wCCYfiQ6x+znd6ax50bXbq1&#10;Uf7DpHcZ/wC+pnH4Vkf8FVSf+FF+EuSB/wAJTDkZ4P8AoV52rwqNFU849mlopv7t0ejOo5YHm6uJ&#10;8XeNPGXiHS/2efg29pr+rWcs934ileS3v5o2cC4tUXcQwzja2PTJ9a+t/j/8YPE3w1/YN+Dt5o2v&#10;6hY+JdbtNGjfUo7ljdbfsRuJGLnJOWRVOeu/nNfFvxQk8v4B/BBM/wDLlrs+MdM6pIn/ALS/Svc/&#10;28NRkTwh+z74EtNzzWPhmK4a1QZZnkjggh465/cygfU19VWowq1aEGlbnqN/Jy/4B48KkoQqNP7M&#10;V96Rtyft5/EHwT+zP8P9Vj1Sz1vxffavqlte3mr2YkD29tsZVYRlBuAuYOeCQvOTkn7B+JP7SUXw&#10;L+BPhXxv460xptZ1KOxgudL0fA/0uWHzJli8xvuoFlI3N0UDOTmvyD8GeH7rxl408L+CbppRbX2u&#10;w2JtSSPLkuJoYJj7EhEBP/TMelfWH/BUb4jtrnxO8NeBbDdNBoNibqa3g53XVwQEj2j+JY0Qj2n9&#10;648VldCeJo0IxXvOUpW00vovTWxvRxdSNKdST2sl69f8z7g8BftTfDnx74P0DxEuux+H7PXbmWzs&#10;IvEBWzkmniIEka7m2sQSB8rEE8Ak16yrB1DKQykZBHQ1+Qn7aei/8K//AOFUfCe1iW5l8J+F0e5S&#10;3GfN1C8lL3ACjuzxKw658zvXX+J/2jviJ8Pvih4O+FHwg1UG28K2ln4VWyEEc9vquoKFS4eQMpIU&#10;S5TKldojdgQDXkTyRVYxqYeVubmeuyino7+at0/I7Y4/kk41VtZad2fqbRXl/jD9oLwb8ItX8KeG&#10;/iD4n0/SvEWs2xfzxE8NnvQKruzMW8iNnLbDI2PlI3EivTYZkuIklidZI3UMrochgeQQe4r5eVOc&#10;EpSWj2ff0PWUlJtJ6ofRRRWZQUUUUAFFFFABRRRQAUUUUAFFFFABUDX1st6tmbiIXjRmZbcuPMKA&#10;gFgvXALKM9MketeMftB/teeBP2cb7R9P8QzXF7qmoSIz2OnqJJbS1LENdSjPCDBwPvOQQoO1iPhD&#10;9pb/AIWR+zt+0tY/Fex8Q3WvWest9t0LXLwExT2jDc2nTIMBUVWxsAUFSJF2uG2e1gsrqYtpSfLz&#10;J8t/tNdF/XyOGvio0VdK9t/I3/8Agob8R9S179orT/AfirUNQ0f4bactjNLDYru86KUhprzZ0kdP&#10;nRQwIUwttGWbPC/BH4g6r+xD+0teaLq90JvClxOlpqj25/0e7spButtQjAJB2q6yZGTtMidenuP7&#10;VFjof7Yv7OOl/GPwRCTr/hdXTVtNyGuIbfAa4gfGMmIkTKe8ZcgfOBXytqGsaf8AFT4BW32+8gg8&#10;Z/DxY7W3aeRVfU9Dml2pEueWe1mcAKMYim4yRx9nglCpg44ecbJe5OPZ9H9/536HhV7wrupF6/FF&#10;+XVf1+p0n7bnwlh+HP7SGqi2lgtNA8Usmt2V5IT9njE7kTlmUH5VlEjkKDhHTA6ZyP2Y/H1/+zp+&#10;0xolxrkUukpFePoeuW82AYoZWCOXPTbHIIpcg8iLIyDz7boPwl8Xftd/sW+ChptjFd+KvBetTaRY&#10;3F9MIhd6YUQMoc8YjJhT6WrDljX0Gv7APhr4iaH4FvfidPLdeLdH0mPS9Xk0G6MdvqyxAJCZnZBI&#10;zLGApkXYzdzhVAynmNChh/quKle14O2+mz+a/H5lxwtSpU9tRVtmu3p/XQ+C5PhfP4l/a68QfDSH&#10;WZPDQ1bxLqOl/ao42l/cedLIgaJXXzFYRxnaWA6E9K9T+Bv7NPxps9E+Kvg248E3sGg6/pVzYNcX&#10;ssdtCdRtJGktJYxKyu8bSIyB1UqRMj52jNfpxoPgfw94Xuri70nRLCwvbrb9pvIbdVnuCFChpZcb&#10;pGwqjcxJOBzW5XhVs/qTjyQgrWW/da30t5d9j0KeWwi+aUtdduz6H5yfs9/sR/Hv4ceN/Deqv4ms&#10;PDfh+11a11DU9It9cuSLuNHXzEaGKPypGaMMmWbjPWvsz9or4B6N+0Z8OZfCur3U2nPHcJe2OoW6&#10;h3tbhAyq+08MCrupXIyrHBBwR6fRXkYjMq+IrRruylHayO2nhadKDprVPufnfof/AASy1281jTrX&#10;xX8SI73wvYExx21lbSibyGkaR44g7lINzO7EjcNzscEnNem/Gj9jnxX8Rv2qPBPjyzvdFTwXoh0y&#10;N7KWWRbqOG0maYxqnllWViSPvg/MeOM19h0VtLOMZOfPKV3ZrZdd9upEcFQjHlS7P7j82vhD+yT8&#10;QfCv7a0Gv6z4UntPBdnr2panDqgmilieH9+1sQEcsGZmiO1gCOcjIxXnXwR0m+/aU/b0k1bWLO4g&#10;SLV5vEV7Z3kTQz29tbMv2WOSNgCCD9kjKsBwTn0r9aqg+w23237Z9ni+1+X5X2jYPM2Zzt3dcZ5x&#10;XX/bdR88pwXM48qa0tvr1/pGP1CCsovRO/qfi/8AtFfFCTWP2svGPjC2RLltO10pZrPzHmz2wRNj&#10;PK7oFfHfPPU17z/wTx+FmneGtP8AEnx58ZyfZ9E0G3uItNubnLfMqH7VdDuxC5iXGSS8wxkCvUPi&#10;5/wS98MeKL641LwP4nvPC1zcSmSWz1GM39tljlijFlkU5JPzM/px1rhP+ChmvzfCX4beBfgv4Y0i&#10;+0vwXHbRS3GpPCwgvGiY+Vbebja8m5DPIPvZ8tu5r3vrlHHUqeCwjs5JJ9Gopa/N7aXPN9hUw854&#10;isttV5tngFvcX/7bn7U27Wdbt/DMWvXDJBJeSKfsdpGp8m2iQsBJKRgbVPzO8j4619leF52/4Jx/&#10;AHUj4x8QyeNtXv8AVGj0PRLa5kjhMYACpErhvJXaGllIBVSwUbjtL+Rfsv8A7PvwI8RfB7S/iN4k&#10;8U/bNZ8KXP8AbPiK2S4KxQIpZobWe3dSSmYwQyj96wdQzrhR87fHj46T/tJ/GdNe8RXlxofhtp47&#10;OzgSPz20yw3jc4jBw8uMyNg/M2FB2quN6lNY+t9VhdUafxK1tVsk99V+HmyIy+rQ9tLWctnfv36f&#10;8E/Wv4G/tBeDf2hPDJ1fwrfl5odovdLugEu7J2HCypk8HBw6kq204Jwcek1+Sn7I9rJ4l/bS02++&#10;F2n32geE7OSRp45p2lZNMWHy2+0sSdzTOqNsyQskg28Rgj9WV8SaQ2ttow1SyOsKnmHTxcJ9oC4z&#10;u8vO7GO+K+OzPBRwdZQpvRq9nuvJnt4Su69PmlunbyfoaVFFFeMdwUUUUAFFFFABRRRQAVxHxC8b&#10;S2dtqfhrwrquhn4lzaXLe6Po2q3QUzYyqyNGDvMe4EEjjg8jkjsL43Isbg2SxNeeW3kLOSIzJg7Q&#10;xAJC5xnAzivw8+K7+Pr/AOOmrv4+vTo3j/8AtAGe7upzbR2so5hMUo4iiA2eXICFClWLAZYe7lWX&#10;rHzleSXLr3v8u3c8/GYn6tFWV7nUfFX4L/GjwLa2Pxd8c6ddre6hqfnz399suLi1uo5FETXURUoq&#10;MygRjBjwqphQUVvuv4SfF3wT+398G9V8D+MLWGw8Vw24a+sYSA8bjhL+zLZOAxGQclC2x9ysC/hP&#10;wt/bs1vwe2ofDP8AaF8PXGu6ZtNhe3V3aA3sMbDBS6gIAnjKkHevzFecSlga83+JvwH1r4P+NPDf&#10;xH+BOr3XinwjqV8o0DVdEY3VxY3TnaLOYDJYHJQbx8wJjkG77/1VanPEpUsSlCpHWnNfC/L+vVef&#10;kQkqV50vei/ii9yv4N8QeOv2BP2iLrR9StJdUsblo7e+sLdD5et2LORFNApP+sBLbBnIffGTgsa+&#10;trj/AIJm/CjxL4kTxDb33iTSdGvGF4PD8bRwRwhvm8ob4vNiXnGwncuSAVwAPozwt4Tk8W6T4L8S&#10;/ELwvosfxA0q1L7rcC4XT55FUTCCRhlc7RnBOOgZgNx7uvm8Vm9WUlOl7s7Wk09JW2/4D87bHqUc&#10;FCMXGesb3SfQx/CPhHRvAPhnT/D3h7ToNJ0bT4hDbWduuEjXOfqSSSSxySSSSSSa2KKK+dcnJtvc&#10;9JJJWQUUUUhhRRRQAUUUUAFFFFABWX4l8L6R4y0O70bXtMtdY0q6XZPZ3sKyxSD3Vhjrz7EVqUU0&#10;3F3Qt9GfCH7T37EuseH/AITS6L8FbLdoMuptq+s+HjOz3t66qqwiOaRv3kUIDMsDH7zFwWfAr5M+&#10;IVmng/S7D4I+EIk17xJcahE/ii9sQJGvtXUtHFp8Df8APK2LuhOfmlaQ4XGD+0Ved6t8DfCEnxCf&#10;4jWHh7T4viBDZTW9vqjIVBd02rJIo4Zwo2eYQWCMy5xxX02DzqVKPJXXNa7XnLpzd0v8uyt5dfAx&#10;m709Ony8jxW4tYv2UP2PPEieFYdBHxG0DRbSPW5tIhh8xL2RUUTzgDLlFkMimUZcLkj5iK/N2z8N&#10;XT/DvUvivd+KdQg8Qx+Io9OsHhSWS7nvfLFxLcS3e8GEhGyrfM7sGxgKxG74I8XR+Eofi9e+N9e1&#10;qPxvqmm3mhyaD5TMdRvbjzIp5byQjYBbv+828MXxtOFKt9EfsGaH4dh+A3xg1P4pLZx/Cu/ltIGO&#10;qErFJNEJfOMePmL5e2VTH829QF+Za+lhCWWUqlWT5m5Ru7ayva6V9+tvu0e3kyksXKMFokn8rdWf&#10;Z37JnxN1n4wfs++EfFPiCIprF1DJDcS7NouWhleHzwAAB5gjD4AAyxxxivXa/LTx5+2t8Rviv8TP&#10;DHhv4JabdaBoml3MaaNoVhAol1HyxgC5RSFW3CAjyshEXLM2Qpj/AE80GfUbrQ9Pm1e0hsdVkt43&#10;u7W2mM0UMxUF0SQqpdQ2QGwMgZwK+LzHBTwslUmlHnu1G+sV2Z72FrxrJxi78tlfuX6KKK8c7Qoo&#10;ooAKSlrzL9pL4ceI/i58GfEfhLwtrdvoOp6pCIGnukZo5oSf3kDMvKLIuUZgrYVm+U5rSnGM5xjJ&#10;2Te/bzJk3GLaVz5U+Nf7Y3xg/Z8/aE1hvEfhNpvhtcTC20qxuIkjSeJBzPBeIDmV8M5jcnapVSqH&#10;LHW+LGh/DP8A4KG+Ahq/gDVILH4n6Nbb4LLUALe7MWcm1uEyd0ZY/LKhZUc8NgurfEPxE0n4s/Ax&#10;rnwR4sude0XTrqJohptxePNpt5GMfNEu4xOBwQVG5Mj7prO8CfC3x/rkEfibwHZ3mrXWm4nMvhq8&#10;V9SsHyQCYI3+0ITg4YJhs8E81+kRy6jCEK9KahKNrSWz9V5+up8u8VOUpU5xck90916f8MXtBguf&#10;GnxI8L+Bfinr2taJY6Rnw7EzWguLnSzucRQFD8xRZnUY+YqnyrhQu39Nf2Of2S/+GZtG1qfU9XGs&#10;eI9WmKzyWbyJaJAjEQhYz1cr8zMQSC2wEhdzcH+xx8NdW+LE1n8Xviz4aiHjfTHfTtK1G6tGtbq7&#10;ijAX7TdQcI0sZ3xxybVbaDkHbGw+yq+fzjMp1H9VhovtJWte99Ovr+Xf0sDhYx/ey1fTvbzCiiiv&#10;kz2AooooAKKKKACiua8YePtL8E3vhu21KTy213U00q2ORxK8bsufYlAv1da6WldN2IjOMpOKeq3C&#10;iiimWFFFFABRRRQAUUUUAeE/HT9k/wCF/wAT7i+8X654JuNZ8Q21u07xaLdNZ3OqGNPlhYrIiu7B&#10;VRWcgjgb1Ar86ZpfiT+2r8QLDwh4c0GHQPD2iHy7Pw7ao0Gl+HoAWXfOdozLwwLFd7EOFUDKj9jK&#10;8I/aa+KJ/Zb+FereMPCngmy1C81DUkN9LGq28Mc8o2C7utg3SZZY09WLINw619HluYVqbVGMeeb0&#10;hd6R+T0/LseZisNCS52+Vfat1GfBT4C/Dz9jfwDeajdalaRXhiB1fxVqzJAZeQdi5OI492NsYJyc&#10;ZLtyfjzwz+29d6D+2NqevXHjLUPEfwt1O7OnJ9tRraC0s3KmOZICBs8lzguVDvGrFssRjgNC8C/H&#10;X9vTxNHq9/c3F3oscp26pqGbbSLEZIZbeNRh3ABU7AzHAEjjrX0vrX/BMn4e6H8J5Y77xjc6dr1r&#10;Il5feLb4BbaKBAfOjFuZFjjjK5O5mZlIBLMoKn1/Z4XCTmswq89Sejsr8t/x0+XocXNWrKP1aPLC&#10;Ouul/wCv6Z9yKwdQykMpGQR0NLXz9+yb8efA3xI0vUvA/g2/1TUbXwXBbWNvqGtMDcalahNiXA+V&#10;SRuRl5UHG0kLuAr6Br4yvRnh6jpzVmu/4HuU5xqRUou6CiiisDQK4fwz8cvh54z8STeHtC8b6Bq2&#10;uxM6Np1pqMUk5KAl9qBsttwclc4wc1wH7cfizVvBn7LfjjUNFkkgvZIYLI3EWQ0UU9xFDKwI5B8u&#10;RwGHQkHtX5rfBH4seDPgC1p420ODVNc+IsWnXFlDpeq2cSaZZ3EhVRdpMknmMoi3p5e0MxdgXQYJ&#10;+hwGVfXMPOsm73sku9r69kebiMZ7CrGFtN36eXmfsF428CeHviR4duNC8UaPaa5pFxy9reRh13Do&#10;y91YdmXBB5BFfEfir/gmrq3hf4oaDr/wq8aXGg6SL5GuftFy8d/pkJYeY1tMqnzflyoSQDsGZwTj&#10;wY/HD9qy68NSfEuPV/FC+GQfN/tKPT4BYhM/fEJj2mIdN+0rxy3Wv0W/ZR+MWo/Hb4G6B4u1e1ht&#10;NWnae2u1tlIieSKV4y6AkkBgobGTgkjJxmuidHGZPT9pCopRbs0tVe3VMzjUoY6XLKDTWqvpp5Hr&#10;ijaoGc+5paKz9e1/TvC2jXeravew6dptohknubhtqIvufrgAdSSAK+W21Z6spKKbbskaFRzTx20L&#10;SzSLFEoyzuwCge5NfDvxg/b/ANQvLifTvh3ZLY2qkqNa1GIPNJ/tRQn5UHoX3Eg8qpr5a8YfEHxN&#10;8QLr7R4k12/1p87lW8nZ0Q/7CfdT/gIHWvOqY6EdIK58Fj+McFhpOGHi6jXyX3/8C3mfqF4g/aQ+&#10;GHhjzft3jfR2eI4eOzuBdSKe4KRbmz+FcLqn7dXwosd32fUdS1PHT7Lp0i5/7+hK+Bvhr8JfFXxc&#10;1g6f4Y0mS/eMjz7hiEt7cHvJIeF7nHLHBwDX2F8Pf+CemgackNz4z1261m5BDNZab/o9t05VnOZH&#10;HuDGfasoV8RW+CKscODzrPc197CUIxh3d7fffX5JmpN/wUQ+Hy/c0DxQ/HVre2Uf+j6jH/BQzwc9&#10;u9xH4V8SPbKwUzeXBtBPQE+bgGvbfC3wG+HfgtYf7I8G6PbyxDCXElss04/7aybnP512GqWenTaP&#10;dW2o29tLpTQslxDcxq0Jix8wZSMFcZyDxiupQxHWa+4+lp4XOXG9XExT8oXX3tr8j83f2lv2ml+M&#10;niXwvf8Ah23vtGttBBuIDd7PM+1F1bfhSwIXy48ZP97gd/pPwt+3h4d8XapZaTpngvxTqOr3WFS0&#10;sYYJCzY5xmUfKOpY4AAycV8YaX8LvEfxa1bxPqvgPwrdXehWtzNOkcGALeFmLRxLvYF3CFfkXc/T&#10;jmvrj/gnq2iSeBfEUUWmwW/iWzv/AC7y6Kfv5IXUGIMTyoDJINvTKk9Sa86hOrOpvbm6+nY+FyXG&#10;ZniMylzVOVVdbuOkuTT3em3/AAT6utZnuLWGWSCS2d0DNDKVLxkjJVtpK5HTgkccE1LRRXun7CFF&#10;FFABRRRQAUUUUAFUNe0HTfFGj3mk6zp9tqul3kZhubK8iWWGZD1VkYEEfWr9FNNp3QHlPxa/aM+G&#10;n7PGnw2viTWrXTrlIFNroenx+bdNGAQmyBPuJ8pUM21OMZ4r8yP2rP2y/EH7Rl5/ZsKSeG/A1vIH&#10;g0fzQXumU5WW5YcMwIBEYyqHuxAav0P/AGhv2NfCX7R3jTw54h12/vtNk0uB7W5TTQiyX0O8PHG0&#10;jA7QjGToM4lbkHBruPAf7Onwy+GljDbeHvBGi2TRLt+1SWizXT+7zyBpHP8AvMa+kwOLwGBjGtyO&#10;dXz2Xp/T+R5WIo4nENwUlGH4s/OL9kf9o5vhx4o8P6d4M+F0M2lXl1Da+JNdhjudV1SeNiFZ1kjV&#10;ViRCRJ5SxkYXHLEuf1jpscaQxqkaqiKMBVGAKdXnZhjIY2oqkafK+urd/vOrD0ZUI8spX+Vgooor&#10;yzrPmb9qD9q7TvhD8QvC3w5vPB1r4xt/FNuEv7e6vFiWOGaYQIGjaJ1kVyJQQxUfL1rifFHwR/ZQ&#10;+Gvx48PeGta0M2nirWGguLDR5WvbjT5XmmaKJWQFogGkRgEfCdOMVQ/bA/YZ8b/Hr4mXXjPQfEui&#10;srWcFlBpOppLB5UcYJI81RIGJd5G+6o+bHbJ+UtW/ZV/aF+EevWOvW/hbV7m90dkax1PRZo9RMWz&#10;O3y41ZpNoycKYx16V9tgqGFnRgqWI5JNPmSk1d9N+22iPBxFStGo3OlzK+ml7L+vM9k/aI/ZP8ae&#10;LP2jtdaH4l+DNGbxa8Zg0u81mSzvGsVAhij+yhP3yqI9oVSQzA/dzX3r8HvhfpnwY+GmgeDNId5b&#10;LSoPL8+QAPPIzF5ZWA4Bd2diB03V+YXwUuvHXx+/bQ+HjfExr671zTHS5l/tGwWyligsxLcRZiWN&#10;Bjz8c7eS/NfrfXBnMq1GFHC1Jp2Sei07L10R04Hkm51Yxtd9fvCvzm/bY+Nl546+IV34Rsrlk8O6&#10;BMYXijb5bi7XiR39dhygB6FWP8XH6M1+PHxMjmh+JXi+O4z9oTWb1ZM9dwnfP65r4XHSagorqfJc&#10;aYqrRwcKVN2U3r6Lp/XY5uu6+CvwpvvjN8RNO8NWcht4pMzXl0Bn7Pbrje+O55CjtuZc8c1wtfZH&#10;/BOHTYJta8e6gyqbq3t7KCNschJGnZx+JiT8q8ujBVKkYPqfl+SYOGPzClh6nwt6+iTdvnY9u8Je&#10;OtJ+Gehw+HfD3heCw0yzJRES4O5yOC7nZlnOMljya6G2+OsLK32jSHRu3lzhgfzUV5XqSldRugeo&#10;lYfqar1/K8vELiWhWlFYnRNq3JD/AORP7hp5Fl0acYwpWSXRv/M91+Gfxk8PfFL/AISGLTJ/Jv8A&#10;w/eGy1OznIDwNtDo/ujKchumVYdVOMH4i/ErR9a0TVNAggmv7W+t5LS4mjlMIMbqVYKwG7kEjIx1&#10;yDXy58OPhfd+F/if4+8ZXN3NFLr0/wBngtIZmVDbLsO6RQcMWdcgHO0DI5YgemV93xV4kVqap4PJ&#10;ppvkhz1LJ++4pyjFbWTbTdt9Ftd+Rl+QwqKc8ZHRtpR/u3aTfquh12g/Eq78K6Ta6Vouk6TpemWq&#10;7IbS2t2VEH/ffU9SepJJNS+F/Guk6L4x1DxHJ4fgtNT1OJYb+400mMXIVso7xkkM65YBsgkMQScD&#10;HGUV+Y0OOeIcPUVRYpu3RpNfc1+R7k8ky6cVF0UrbW0t00PqLR9as9esUvLGdZ4G4yOoPcEdj7Ve&#10;r5g0v4kz/C21v9bFrNqNjbwNNd2NuR5ksaDcxjB4MgXcVBxuPy5Gcj6N8N+JNM8YeH9O1vRb2LUd&#10;J1CBLm1u4DlJY2GVYfgfrX9V8H8R/wCs+W/W5Q5ZxfLJLa9r3Xk1tfzWtrnwOZ4H6hX9mndNXRpU&#10;UUV9ueSFFFFABRRRQAUUUUAFfnD+0N/wUQ8dyfEbW/BXwxsLbT4LG9m02PUDaG8v7uaJijtDGcoq&#10;7lbAKOSAG4ztH6PV+Z/xm/Zp+Ovwl+MXjPUvhImsTeH/ABdcPdG80K5iinjEkjStbyEsrx7Hd9rq&#10;QCpX5s5A+gyaOGlVl9Yte2nM7LzPNx0qsYL2V/O255T4k+G/7QHxQsW1b4ja3qHh/QLg5e7+IGuL&#10;pVip7AW0jAjr0SH+Yr33/gmv8TtZ0/4h+LfhRea/H4m0OzsW1HTbu1nkmtYTFLHFKLdpFVvKfz0I&#10;G0LmMkAbyW808Lf8E4fjN8RtUGqeM9RsPD003+vutYv21K/744jLK/4yjrX2z+zH+yL4X/Zjhvrq&#10;01G413xHqSLBcareIsWIwd3lQxjOxCw3EFmYkDJIUAe7mWNwv1adDnjJvZRWi876/h9x5+FoVvbK&#10;pZpdW3qz3uiiivgj6I/I3U/HHx2/au+IXinXPBHiHVlsra6K2mj2HiWPShb2xZvJVYmni3tsA3SY&#10;5bPPQD6b+L1p8e/B37K/wo0/wr/wk03jy3dG16WzkF/eKBBISkr5k8wb2UcFh8o9q8/+NH/BLnW9&#10;a8Y6xq3gTxDov9lX11JdxaXraywm03sWaJZI0kDICTtyoIXAOSNx80i/4J5/H7wi2NFbTk566Nrz&#10;Qf8AoSx1+hyq4LEKm6dWCjHVRcfK1m7q/wBx81y4inzKUJNvqn+Wh9O/sF/tKeNfivqnivwX8Rle&#10;fxNoCLNHd3NmtrdbC5jmhnjVVCujBB90E7iGGVyfsWvlX9h/9lPX/gHD4k8R+M76G78Wa9sjaG3n&#10;acQRKzOS8pALyO7ZbqBsXkkmvqqvkMzlQlipvD25dNtr21t5XPawqqKjH2u4V+bH7b3wzl8D/GO4&#10;1mKLbpfiRPtsTAcCdcLOn13FX/7a+xr9J687+PHwfsvjZ8PL3w/cMtvfKRcafeMM/Z7hQdrH/ZIJ&#10;Vh/dY45wR4OJpe1p2W6PG4gyx5pgZUofGtY+q6fNaH5MV9M/sC+OI/Dvxfu9CuJBHDr9i0UfB+a4&#10;hPmIM9hs878cCvnjxL4b1Lwfr9/omsWkljqljKYbi3kHKsPT1BGCCOCCCOCKi0XWL3w7rFjqum3D&#10;WmoWU6XFvOmCY5EYMrYPBwQODxXgU5OnNS7H4TgMVPLcbCu1rB6rr2a+65986x/yF77/AK7v/wCh&#10;GqlYXgvxxb/EPQINahKiab/j5hU/6mbq6euMnIz1BBrdr+G8wpVKGMq06sbSUndfM/v7B4ili8NT&#10;r0Jc0JJNPumjzX49/GCP4N+Cv7RigjvNXvJPs1hbTE7DJjLO+DnYo5IGMkqMjOR8ea9+1V8UdfXY&#10;3ib+z7ff5iw6bZW8G0+nmBDIR7M5Fdp+3JrUl18SdD0on9xY6UJ1H+3NK4b9IY67/wD4J6/sq6J8&#10;ZLvV/G3jOxXU/Dmk3C2VlpkwPk3d1tDu0o/iRFaMBeVYuc8Lg/3f4Y8JZJlPCtHN8fho1K1Zczco&#10;qTSbtGMebZWs3bdt30St+OcQ5njcXmk8Jh6jjCGmja6at289C3+yn+0JqnxKu9Q8M+JLmO91i0g+&#10;1216qKjzxBgrrIFAXcpZMEAZBOeVJP0fXs/xB8EeHvD/AIFuG0rQtM0w2vlrD9js44fLUuqkLtAw&#10;McYFeMV/L3ill+AwPEUnl1FUqdSEZ8q2Tu4uyVkk+W9lom3bQ/SOHatepgEsRPnlFtXe72ev3jWi&#10;WdGicbkcFWX1B4Irx/8A4Ji/Gq40rWdY+D+rXBktVWW/0VnP+rkRv9JhHPRs+aAOhWYn7wr2NPvL&#10;9a/Pn9n/AMQTeEf2q/BN/AdrjxVFZFs4xHPObaT/AMclav1XwJp/WcPm+Hfak16r2tv8j5njKfsq&#10;mEqLvJfJ8p+2tUdS1zT9HMYvr23szJnZ50gTdjrjP1FXq8i+O3/Hzo3+5N/NK/QOKM4qZDlNXMaU&#10;FKUOXR7ayS6ep5uX4WOMxMaEnZO/4K56H/wmugf9Bqx/8CF/xqObx54btomlm17TYYl+9JJdIqjt&#10;ySeK+ba4T488/BLx2DjB0e4ByMggrgivyLI/EzG5tmuFy+eHhFVqkINpu6UpJX+Vz6TGZDRwuGqV&#10;1Ntxi306K5910V8cf8E8/wBqW5+LXhqXwB4mnkufFfh+0EtvfSks1/YqyoGdu8kZZFYnlgyNksXN&#10;fY9f0lisLUwdaVGpuvx8z4SjVjWgqkdmFFFFchsFfE37cF3+0BH8TtFtPhXJ4nbw5caOhnj0K2Hl&#10;pdLPLvLzbcqxRouCw4XIHWvtmiuzC4j6rV9pyKXk9UYVqftocl2vQ/Fj4lR/H/wfq+i6b4617xpp&#10;t5rp22EOpeIpnWb51Q8CZlUBnXIbGNwNaVj8MPGn7Pn7UXwph8ceVHrM+saZerIL0XTC3e9EThn7&#10;HCuD1HI5Nfrh4u+GnhH4gXGnXHifwvo3iKfTWZ7KTVbCK5NsW2ljGXU7clEzjrtX0FWdW8D+G/EG&#10;sWWr6p4f0vUtVshttb67so5Z4BuDYR2Uso3AHgjkA19L/rAuVRdJK6adtPS36nl/2b73MpvdWubl&#10;FFFfHHtn5N/G/wAM/HH4Z6hqc/i743NoqNLJJa6Y/jW8N3PFuOwpawBm5GOdoUZ5IFeDaNrXxC+I&#10;2sRaVZa74i1y/nBYQzatKwwOrO0km1VHdmIA9a+yPGX/AATF8Y+MPH3ifX5PHOjwRatqt1fIZLaa&#10;abZJMzqHORlgrAHnHFUbH/gljHe6pJplx8YtLbUYo/OksINEEkypnG4qbsEDPGSK/TaGZYGnSSlV&#10;XNbpF2XyS/U+UqYXESnpB29V/X4Hq3/BOn4Q658LIvHU2v69oN/e6utg50vS9WS/uLMx/aMtOUJV&#10;S3mADazZ8s88V9m18LfsM+G/hv8ACn46+PvA/hvxTrniHxTBayQX32zSlsrJfslz5Uoj+ZnZg8gG&#10;T8pGSCa+6a+KzZuWLlNu97Pa3RdD3sGuWio2ta/W/XuFFFFeOdp4L+1B+zJZ/GzSf7V0oR2XjGyi&#10;2wTt8qXaDnyZT+e1v4SfQmvza1jR77w9qt3pmp2k1hqFpIYp7a4Uq8bDqCP85BzX7P145+0F+zTo&#10;Hxy0w3BCaV4pt49trq0afeHURzAffT07rkkdSG83E4X2nvw3/M+A4i4aWYXxWF0q9V0l/wAH8+vc&#10;/Oj4X/Ea5+HOvfaVVp9PuMJd2ynl1B4Zf9pcnH1I75r690fWLLxBpdvqOn3C3VncLvjlTv6g+hB4&#10;IPIIxXxb4x8F6v4D1qbS9ZtTb3EbModfmjlAONyN/EP8kA8VufC/4p3/AMOdSIAa70idgbmzz+G9&#10;PRwPwIGD2I/D+LeFaef0vr+Aa9sl02ml0v3XR/J9GseC+MK3DFd5Vmqao36p3pt+W/K+q+a6p8r+&#10;2of+L1R+2kW3/octfop/wT80NdE/ZN8FfKolvDeXkjL/ABb7uYqT7hNg/CvzY/ay8Q2Hir4qW+p6&#10;ZOLmzm0m3CuARhg0mVI7MMjI96/UT9itQv7K/wANgP8AoFqf/H2r+j8ohUocF5XRqJpqELp7pqL0&#10;Z9pOrTxGbYitSkpRbbTWqabWqZ33xY/5EPUvrF/6NSvn2voL4sf8iHqX1i/9GpXz7X8f+LP/ACPK&#10;X/XqP/pcz9Y4c/3SX+J/khU+8v1r84vh38n7SHhXbxt8aWeP/Bglfo6n3l+tfnH8P12/tJ+GQOg8&#10;bWo/8qKV+ofR++PNf8NP/wByHy/HG2F9Zf8Atp+5deRfHb/j50b/AHJv5pXrteRfHb/j50b/AHJv&#10;5pXs+I3/ACTOJ/7c/wDS4iyP/f6fz/Jnllef/tAtt+B/jf30yRePcgf1r0CvNv2kJlh+BXjNmOAb&#10;NU595UA/nX8vcF/8lNln/X+l/wClxPvM2/5F2I/wS/8ASWeQ/wDBLX/k5LWP+xUvP/Suyr9V6/Kj&#10;/glr/wAnJaz/ANinef8ApZZV+q9f6JcRf798kfiGWf7uvVhRRRXzB6oV8D/8FLPiR4kj8UeAvh1o&#10;+u/8I3pmrK11fXcl4bOCRmlWKPz5gflhj+dmz8vKsQdox98V8uftz/Cr4YfErQdAbxv49sPh7r1m&#10;0o0nUbuRG81H2ebG0DMplTKocqQVOOQGIb18pqQp4yEqiutel+m9vI4sZGU6ElF2f3Hw94d/Y0+J&#10;ut6be6l4W8WeD9csLI5ubzQ/FiSRQnG473UALxzyRxzTtN1z4xfsk+NvDOual4mkudNnu1WWwtPE&#10;UepW93ErKZYnhEjYJQkByowSNrA19P8A7PfwD8N6X8Cfil4A8N/F3wn4w1LxjA8EN1pssZW33QGM&#10;B41lds/MT+Nc98Hv+CXd34X8eaPrXjDxVp1/pWnXMd22m6XauDdMjbkR5HI2puA3YUkjI4zkfXSz&#10;Ki5VI4macVsuR3lp+GvkeMsJUSg6UXd9bqy/zP0Eooor86Ppj8zP2hfjx45/Zt/bc17WF1HUPEGi&#10;m1Saz0G/1SYWfkTWqrhUyVQLOjsMLzt7E5Hzv4X+OHj7/hdXinx38PYDpXizxC9wbm30HTxelEnl&#10;WSRVjdJMkvGrFiMkg9M4r9Gf2yvFHwo+EdxonjXxx8LofH2uXytpllPNawyxRiPdKqSmUkL9+QqQ&#10;jHhvSvkbxB/wUQ+JviaVNA+HXhvR/BEM3y21jolj9vvc+i5TYePSHNfo2XzlXoRlTw6fuqLk2knb&#10;y1v9x8xiYqnUanVa1uklrr56HTfse/Cr42Wn7S+kfEbxP4U1i10+/e6Gt6prCRWUjiaF8MYXKPkz&#10;eScKnboBX6a1+Tmgfs2/tP8Axu1zTPEWtvqdpNZ3UWoWV9421J4oreeNw6Mtr80kZDAHAiUda/WG&#10;Pd5a7wA+Pm2nIz3xXz2eNSqwlzxbta0dlbbr5+W2x6eX6QkuVpXvr1HUUUV80eoFFFFAHyP468M6&#10;Z4sk1Cw1azjvLZriQgMMMjZI3K3VT7ivmf4gfs9av4dMt5oZfWdNUbjGB/pMY91A+ftyvP8AsgDN&#10;er/ti/Fj4gfs5+PI3tvCHhXUvCGsEvp2qXEF8XEoGZIJil2qiQHLDAAZTwMq4Hz4f29fGnbwd4Jx&#10;/wBe+o//ACbX49kfhrxrl1R4jA4ihKjNt8spztq/8Gj72+dxcRVOHM9h7PG0pxqxVlOKSkvx1Xk/&#10;lY4PWNFttYtzb3UfKn5WHDxt6g9q/SL9iv4veENQ+FfhjwDa6ibbxFotkLZrK8Aje425JkiOcOOp&#10;IB3DByAME/mD40+NGveOvGN34hvbXTbN7oIG0/T4Gjt02qFypZnkycZJZ25PYAAe8wfs5/ENvh14&#10;a8e6XpD6rpWq2MGpRnSHaa5td6hlDRgB8gnO5AwAGSRX7FicDm2T4anDFWcHraLckpW1tdJ/O1mf&#10;jWDWYZBXnLCxdaj6a27215X967n6W/Fj/kQ9S+sX/o1K+fa8R8E/tmeJtM8N3HhfxnDJ4jsTtjS/&#10;dsX0BVwcOTxLjbj5sN1yx6V6t4Z8XaP4ws/tOj38V6gGXRTiSP8A3kPK/iK/lLxTw9evmNLHQg/Z&#10;+zUW7aJqUnZv5q3c/ongriHL80w0qNGolUu3yPSWy6ddulzZT7y/Wvzp8GRtD+0/oEbjDJ46t1P1&#10;GpKK/RWvkvxl8Ddc8N/tO+FfE+l6ZPf+HNQ8UadfSzWcTSfY3N3E03mhQSq7tz7z8oDYJGK+o8DM&#10;6wWXZjjcHi6ig60Fy3dk3Fv3bvq1K6XWzOrjLB1sRQo1aUW+SWtvO2v4H6yV4v8AHC8EmvWFsDkw&#10;25c+25j/APEivTdY8Z6Lodu0tzqEOQMiKNw8jewUc/0r598Sa7L4k1u61GYbDM3ypnOxQMKPyA/H&#10;Nej4oZ7hYZX/AGZSqKVSpJXSd7RWt32u0rd9ew8gwdR4j28o2il+LMyvLP2onEfwD8XkjOYrdePe&#10;6hH9a9Tryn9qf/kgPi3/AHbX/wBK4K/CeCf+Soyz/r/S/wDTkT6vOP8AkW4n/BL/ANJZ5f8A8Es/&#10;+Tkta/7FK8/9LLGv1Wr8qf8Agln/AMnJa1/2KV5/6WWNfqtX+iHEX+/fJH4jln+7r1YUUUV8weqF&#10;fkT+1lfaV4m/bI8c2/xE1XWdK0mzENlZzaXZx3UluggheIeW8ifuiJJJDtJbc/A5OP1j8Ua/b+Ff&#10;DWra3dq72um2k15KsalmKRoXYADknCnivzMuv2o/gf8AtL3lvc/GzwBc+H9cVDDD4l8N3MsqrDnK&#10;iUJh225OAUlHUjbuIr6fI1UhOdaMHKNrO1rq+uie+x5OYcsoxg5JO99dmeKSfA3wH4i2r4a+N3hO&#10;7kxlofFmn3mhFfbe6Sxk/Rse9e6/sQ/ELxv8N/2mNL+Gl34mt/FPhzWIJ45I9O1ldUsISlvJPHPB&#10;IrMEOYtjKNuRJ8ykhK6nR/8Agnf8LPi1pD6n8MPjDcX1pwGeeK31HySedrrGYWQ4/hbBr3P9lX9h&#10;rSf2cPEV74lvvEDeKvEcsDWlvOtn9lgtYWIL7U3uS7bQC5bgcADLE+1jcywssPUpTm5OzSUo2aff&#10;ZLQ4MPhasasZxiku6elvvZ9QUUUV+fH0pxvxS+EHhH406HZ6N4z0dda0y0vEv4rd5pIgJkV1Vsxs&#10;pI2yMCM4IJBBFfCniH/goJ4I+D/imLQvhJ8PdD07wdZ38aajq8dusLX1usgExt4o9vJUMUlkZskg&#10;lPX9HK/HjXND+IX7FvxK1/w9onhqykv7ucR6D4nutG+33QtwW8prJ23IsjKwEi7GYMgHQAn6jJqd&#10;PE89Kt71vhi3Zeb+WnR+h5OOlOlyzhp3drvyPb/25P2c/Ffj74tN4nn8X6fp3w1vLOC5W+8W635N&#10;hps4Xy3hggYs251VZAET5mkYEg16F/wTN+MmteNPCvivwVrepy60PDMsEmnX8zu7NaymRRGGcBii&#10;tDld4yFlC4AUAfNfh39j743/AB+1CTxX8Qr+48N6ciNNPrvja5czxQ4LOY7djuRVAztfykA6HivQ&#10;fgz+1N8Ev2TLy78O+ENK8QeNIL2aP+2PGLCKJropuC+RAxBMSbn2g7T8zHL5DH2MRS9rgng6bVWc&#10;bW5VpG3d92tO77HFTnyV/byXJF336/L+vU/Sqisrwr4q0rxx4b03X9DvY9R0jUoFubW6iztkjYZB&#10;weQfUEAggggEVq18A04uz3Pok76oKKKKQzkvip8LvD/xk8Dal4T8TWhutLvkwWjIWWCQcpLGxB2u&#10;p5BwfQggkH5h/wCHV/wr/wChm8a/+Bln/wDIlfZdFd1DHYnDRcaM2kc9TD0qzvON2fGv/Dq/4V/9&#10;DN41/wDAyz/+RK+qvh74Jsfht4F0DwppktxPp2i2UNhbyXbK0rpGgVS5UAFiBzgAewroKKVfG4jF&#10;JRrTbSCnh6VF3pxsee/Ev4B+BfixHI3iDQbeTUGXaup248m6XA4/eLgsB2Vsr7V8P+K/2X9Z8F63&#10;M3hvXJINQtHK+XcMYpB7rKnXI9VAx35r9Iq8B/aa8EeJrDS5/HPgXT01rVLJPM1Tw8xYNqcCrjdA&#10;wztuEAGOG3qNu0sEx8BxHleZ46lGeTziqqv7srctRP7Lb2fZ3S3TaTup/svKMVNyx9H/ALfjdTi1&#10;1ut/nfyR8rWPxa8b+AMQ+NfD895ZrgG/iRVYZPd1zGx6ccH1NemeFPil4Z8ZeWmn6nGt3Idos7n9&#10;1MTjoFP3v+A5rzPw/wDtm/DjWLNHv59Q0WRh80V1ZPMOfRoQ4I+uPpWF4u+MPwC1qGSWZzc3JOd2&#10;naZcwSsfUnYik/7xr8HxXCGZY2t7LGZHXo1f5qMHKF/8L923+GaPo8NisTlkE8HmdPEU19ms7Tt/&#10;18jq3/igz6Uwc4xzXD+G/idY+MPiRr3hzSZ47i30G2T7bMvzB7mRyAit/wBMxGwb/afHGw5+P9c/&#10;aSvLVr7TPDF54htvDdxD5X/EwvI2u0yMHYVBEfttbI9at/s3fFzwh8HdS1241G41BodRggjRPIT9&#10;0UZydzblX+PH4V9JHwezHL8oxmNxVOVSvyr2MIxu7uUeZySvaSjey6b3ukEeOaVbF0qE6bpxu+eX&#10;xR0TtyuOtm7atLtY+7a8m/askWP4A+K9xxu+yKOO/wBsgrnrj9snwjHGZLbQvEWoRjpJaQ2sin6b&#10;bgn8xXkfxm/aw034m/D3VfCtv4cvtNurxoD5tzOhCCOZJDlRzzsx+NeDwX4e8UU8/wADjZ4NqnSr&#10;UpTblBWippt25ruyT0SbPazLiXKMRga9GjiFKUoSSSu9Wml00+Z2H/BLP/k5LWv+xSvP/Syxr9Vq&#10;/Kn/AIJZ/wDJyWtf9ilef+lljX6rV/ZfEX+/fJH5vln+7r1YUUVU1bVbPQtLvNS1G5jstPs4XuLi&#10;5mYKkUaKWd2J6AAEk+1fM76I9U+f/wBtL4lXHhjwPY+GfD/xE0v4e+NNYk+02N1qsrW8c0EDIZY/&#10;tO1kgZi8YDSYVvmXIG5l/NP4neM/F41o2nxT8JaXqOsSsJzqc1hHZXtxHwN8d3ZlI7hSOBIwmX64&#10;r33x18Uvgh+2t4xaTxbqmtfCvxNAr6fo2tXNws+l3NsJZGhM6OAIXIcswJjGSF81sAVxvxH/AGJf&#10;jX8K9AvLXRFHjrwbcZnKaC3ng8DEv2NwWEpHR4Q7AfxDOK/RMtp0cDGNGv7s3/MrP/t2S6eV9+x8&#10;zi5TxDc6esV21+9Hz28Pif4aalZ63BHrnhCeUbrDUlaW0keNuR5c6hN4IxynBxnFfsZ+yHqHjLWv&#10;2e/CWr+O9Wk1jXdUgN8s80aK4tpGLW4Yqo3HytjEkZy2CTjJ/NT9jfxN8QtM+Ofh/wADeG9RntLD&#10;U9RCa1oWoRGS0NugMlyZYHGEk8tGww2tu2rnnFfsbHGsUaoihEUYVVGAAOgArg4irv3KEoq+9+tt&#10;u2n3u5vldPeom7bW/r/IdRRRXxJ74VzvxG8aW/w4+H/iXxXd28t3baHptxqUtvDjfIsUbSFVzwCQ&#10;uMniuiqpq+k2evaTe6ZqFul3YXsD21xbyDKyxupV1PsQSPxqo8qknJaCd7aH5u6x+2J4w+OX7L/x&#10;wHiPRF06GP7HHp19psLrarFPdQQyWTSsfnlCPv8AVldztVVArwTw/wCHW8P/ALL+o+KrfwTpviK7&#10;8QeIJfDj65fRtcTaTGIIHhFtDjCyyyPMPOzkFUUAlhj27xP/AME1vipD4ml8NaB4lsbr4em9a8tZ&#10;9Q1CVVgyAu+S1VSpuAgCb0HzhRygO1fvX4D/AAT0j4C/DDS/BumTPqCWrNPcXtwgV7m4dtzylRkL&#10;zgKMnaFUZJGT93WzDB4Gl/stpc0k7K60st/mr/ofPQw9fET/AH2lla/nc4L9hPwD4m+G/wCzfoOk&#10;+KrSbTdQe4ubuLTrkbZbWGWVnVHX+FjkuVPI8zBAIIH0FXyX+2R+29Y/BC3ufCPg+SDU/iBLHiWQ&#10;gSQaOrDIeQdGmIIKxdgQz8bVk7X9lX9rbw1+0R4bsLF9QtoPH1vYrPqmkxRSRpuB2vJCXGHTOCQr&#10;MU3gE9CfmsThcVWhLHzhaMm39/X08z1KVajCSw0Zapf18z3+iiivHO4KKKKACiiigAooooA+Qv2j&#10;P+CdPhX4uaxe+JPCWoDwZ4ku3aa6iEPm2F3ITlnaMEGN2PVkOCSSULEk/JGt/wDBNv43aTO0dvpm&#10;i60oOBLp+qqFPv8AvljP6V+ulFe/hs8xuGioKXMl31/4J5tXL6FV8zVn5H5M+Gv+CZvxk1q6iXUR&#10;oHh+3JHmSXeoGZ1XuQsSMGPsWA9xX2h+zl+wj4G+A8yaxet/wmPi3YUGqahAFhtwwwwggywTIJBZ&#10;iz4LAMAxFfS1FRis6xmLjySlZPotP+CVRwNCi+ZK78z4b+LX/BLXw54w8ZXGs+DPFC+CbC4PmPpD&#10;6X9shhkzyYCJozGnfZyFP3cLhRyn/DqPWTG0bfGCKRG/hm8ONIPya7Ir9D6KlZxjlFRc727qL/Fo&#10;meW4So+aVNHyj+yt+w7dfs2/Em88Vz+NbbxEJ9Im0sWkGifYiDJNBL5hcTuDjyMbdo+/nPGD9XUU&#10;V52IxFXFT9pVd36JfkdlGjChDkpqyCorq1hvbaW3uIknt5kMckUqhkdSMFSDwQRxg14t+2N8atT+&#10;A/wN1TxDocaHXLieLTrKaVN6W8kpOZSDwSqqxAPBYKDkZFfl9p+pfEzwnb2fxp0DxjeaxctKseq6&#10;va3ck9xp85Yhbe/jkH3H42lg0TZABzgV6uBymeNpurzqKvZX6v8AT+tDkxGMjQnyct+r8ke+f8FD&#10;/wBnH4Z/B3StJ8T+F4pvD2s6zetCNBswDYvGqFpZkQ8w7cxjany5dQEGSw8w+Hvxu+Nn7Gt7ptjd&#10;2twfDN3GtzBo2rkXGnXULANvtLiNmVDhs/unKgtl0Y8V9CaH8QvAH/BRbwVp3g7xpcL4K+KmliST&#10;Trm15inYqPMaBXPzowRWeAtvATKsQpccd4Y/4Jw/FO48VaX4V8U+J7aX4X2N99tkWz1Odo3XJ3eT&#10;akARTyKSpf8Ah3MQz4w309DEU6WH+q5i/eje6lrddHF9fz9DyalOc6ntsKtHtb8bo+4vgn4p0b42&#10;eD/DnxRbwcug61qFnJHBNfwRPeRwF8MEmA3GGQxq6/d3LsYqOK9Nqvp+n22k2FtY2UEdrZ20Swww&#10;QqFSONQAqqBwAAAAParFfn9SSlNuKsui7LsfSxTSSe4UUUVkUFFFFABXyr+2n+2Zdfs233h7QvDu&#10;m2eq+Ir4LqF0uobhDDZK5XHykHfIVdVbkLsYkHgH6qr5P/bi/ZT1r40/2F418EC3k8beH1Ea2Nz5&#10;YS/gV/MRAZBs3o+4hX+RhI4btXp5asO8VFYr4fwv0v5HLivaqk3R3PjL4neCfB/wr8ceHPig1nFr&#10;vhvxNA2v2nw/8TyyjUxNKH+W5+Vt9ssxEokdszKuzD5Zz037IMOu658aNY/aF8Z3aaN4Q8OreXmq&#10;6v5Pk29xNJbvAtrBGv3tokUhVDYKRryzDOv8LP2FfiV8YPiNf+K/jXJd6DpLSm71O6vbyJ77UWH8&#10;CGNisMYAwWOAqgLGuMFPPf2uv2jNO+JF7ZeAfAEUOk/Cnw0RDYWtkuyO/lXINwQP4ASdg75LnJYB&#10;fvOZYn/ZaUud2tKW6UX0Xdvv13e1l87b2X76a5Ve6XVvu/L/AIZH6Mfs0/tWeFv2mdL1N9GtbzSN&#10;X0xgbvS74AukTswikDr8rBgpyAcqQQeNrN7VX4teA/iZ4i8K+BNI+HnwumvIvGfinVIb7VNR0l/L&#10;upHVsWVhFICMIgBmkJON0rIxCrID+i2hftd+GPAfjLQfhZ8SPEVu/j6PTrZdW1u1gEelC/cDNuXz&#10;lHIKtuKqnzDlCdg+VzDKZUajeHV072W7SXX0vt8j2MLjFUj+8379Lvp6n0fRRRXzR6gUUUUAFFFF&#10;ABRRRQAUUUUAFFFRXV3BYWs1zczR29tChklmlYKiKBksxPAAHOTQBLXkv7Unxo1L4B/B7VPFuk+H&#10;5fEF9E6W8a4P2e1L5AuLjB3eUpABC8ksoyoJdfDv2sv21tX8HNofhX4U6ZJruseJrQXOm+JLSNb2&#10;2mRmZMWSJu+0TAqcgjCfLlX3YHn37Av7Vk/ii/v/AIUfEjUJNcbV3nl0y+1h/PM7Sbmnspi+dwbL&#10;sgbjl06eWte/QyutGj9cqRvFauPVrr6f8OedUxcHP2EXZvr0uekfAH46eFP25PhVqnw3+IlvCvil&#10;bYG8t4W8n7WiMCl5bH+F1YKWUZ2tjgq2K+R/i58D/iP+w/48Gu6TdHUvDF3utIdXa3ElnfQP96yv&#10;4D8p3Dgo3yv95CGGE3v2sP2Y9f8A2T/iBY/EH4f3F3aeFDeLPYX1sxaXRLkniCQnO6JslUZshgTG&#10;+Tgye3eH/wDgox4O+JXh/wAIeEPGPga41e+8RTLpPiG1hiEtpHvIjSSKNstMsjsp8v7yDdguyrv+&#10;hpxnQ/f4CPPQnvHs+v8AXy7Hmycan7vEPlqR2ff+v66nyanwxsfjPNDrvwcgew8URSJNe+A1u9l1&#10;ZSBhi606Z2XzbcNgkFhJAcE5Uqw/Xb4UaL4m8O/Dnw9pvjHWk8Q+KLe0VNQ1KOMIssvU4wBnHC7i&#10;AW27iATivKvgL+xZ4H/Z/wDHmv8AijR3udRurw+XpiahhzpVuwG+KN+rlmyPMb5tgVck72f6Br5/&#10;Ncwji3GnS1hHZta69L9l+PW+56ODwzopyno322Ciiivnz0gooooAKKKKACiiigDxb9rv4Y+NPi98&#10;E9X8N+CNYh0zUbghri1m+QalbgHfaebn91vOOcENt2NhXYj8wf2jvhxp3wJj8NfDsGO88V29qNX8&#10;TajGoKm5mGIbWJiN3lwxhj23mbcR0Vf2nrgPF3wG8BeOvHvh/wAaa34btb7xNobh7O/bIb5clBIo&#10;O2QIx3pvB2MMrg5z9BlmaPBe5UV4K703vbS/l/w/RHm4rBrEe9F67fI+EPAng+3/AGFPgjP8TPFF&#10;pDJ8X/E0LWXhvSbpdx0xGXLO6ddwUhpT2+SIFS7FuF/ZP+Hds0fin9oX4kLLf+GPCry38P2s/vNY&#10;1YtuU5b7xErryeDM6DPyOK7H9or4H/GL9oT9r6LRdf0i40zQ7hzFpmp2+Z7Cz0mNvnmWTAHmnO5k&#10;bDGSRF+5savQP2vviJ8Kfhnpfhv9n7V/Dmtp4Ps9Ogvn1Dw5fLHc2DhnWE+U67bljiSR/MPJZWwz&#10;8j6NVpTjGEXzVKusnH7MOy/Lve/Wx5vs1FttWjDRX6y7s8B+F/7WHx58N6V4/wDHGmahBrGiJeQ3&#10;WqLrm+e0s57mchI7WMyqyhmYjy4yQqKCQMZr9Bfgl+1R4b+JHwItfiN4jubLwhbw3H9n6mby4CW9&#10;vdB1TAdsfK+9GGegcA9Ca/Mr4++HZvg/P/wpnR9fuPE1lb6oNdukjsTbyNez28UcEBj3MTJHCBnB&#10;wWuCMArXrn7X/he4/Z6/Zn+EHwoZCs97Lda9rdyjfJJdxqu6MEffVWuiB7QxnGTw8ZgsNjHSUEk6&#10;j0aVnypa3/T1XmTQxFWhzuTuorW/e5+nei65p3iPTYNR0nULXVNPuF3w3dlMs0Ui+qupII+hq9X4&#10;7ePvFvjb4Tax8OPhj4D1vVND13Q9Ntxd2+mXTw+frWouLmWOTBCShfOt4gGBA2keor6T/aH/AGoP&#10;j/8As5eOrmA6HY6t4Ht0srO11zVtKcx3032WMzOZYZUVHeXzsKQAAowvBz8/UyWpzRjSmnzXavo2&#10;k9PvTT/4Y9OOOjZuUXpa/wDXkfe1FfHfhX/goItv+z9b/Evxl4NngS58St4dt7XQ7hZfOxamfz/3&#10;pTauUkTbljlQe/Ha6Z+3R4J1Lxd8NvDv9j65BeeOrG3vrOSSKHy7VZ5pYYlmIlzkvCw+UNwVPevO&#10;nluLhe8Nr9um51LE0ZW97f8AU+j6K+XdB/4KC+BvFlr47bSPDviR5/COk3Or3K3kNvFHcRQyLGwj&#10;dZnOcuD8wHGfTFeP2n/BVoat4i06ys/hukOn3N5DA95c67l0jZwrNsWDGQCT9/tWkMpxtS/LT231&#10;S/UzljKEbXlufoFRXgf7Ynxm+IPwL+HSeJvBXhzStZsoZPL1K81GWRjYhmVY5PITb5iFjtJEgKkq&#10;dpXcV/PvXvjF8Q/20tbk0DxD420jwraWWky3Nvo5eW0stTnij3MpALB5Xwx/eNhVB2L97OuDympi&#10;6ft3JRh1e7XyX/A7k18ZGjL2aV5dv+CfrvqUl3Dpt1JYQRXV8sTtBBNKYkkkAO1WcKxUE4BbacZz&#10;g9K/LLxF8dPG37W7eNfhZ41SPRfEJma88OaPZqYYo9RsvM83TZvm/emVBIFMjYWaNSMZUDtf+CXX&#10;xk8RXfjPWfh1e311qHh7+yG1WxhuZDJ9geKWKNkjz92NxMCVB2hkBABZidL/AIKM/s82Hg+8X41e&#10;H9TvdJ1ae/tYLq1s4CALoD93eLMrq0DARKMgNl9hG0kk+tg8NDAY6WErW5nbklbZ9NPPr917M4q1&#10;WWIw6rQ21uvLqZP/AATQ+NttZ+Ip/hnrkcLzstxeeG7i6UCS3lYBru1ViNyCQIJdoHWOUnJIFeF/&#10;Hr4R/FjTfEPiv4qeIPBR8GWo8QsklxpJMMVvdbxsuIMnzCjSBWFxgB5HyMFsDh9S03U/B+m+CviX&#10;ovij+0NT1C6muZbrdm707VYJy7JMGZi5ZWilDt98O2Rxz+hXxM0nxN+3t+zj4I1bwF4mj8Opc3IT&#10;xBok0rJbSOpCyq7Kpd/JkQsiEhXVgxGdhHs15LA4tYqFlCo7Sbvo1e/3+m+vU4aaeIoujK/NHVef&#10;b7jN0D4xeJ/2z/2PPFWg+GZ9Ph+J1rbJZaxp1yke2+iP3ni3DbGZ0VwrEYSQMoK4WQdb+xz+xLp3&#10;wJtLfxV4qjg1X4gzR/KRh4dJVhgxwnvIQSGl9CVXCli/oX7N/wCyj4O/Zt0ljpMZ1XxNdQiK+8QX&#10;aATzLkMY415EUW4A7FJztUsXIBr2qvj8TjlFVMPg3alJ32s/T07fie3Sw7k41a+s0v6fqFFFFeId&#10;4UUUUAFFFFABRRRQAUUUUAFFFFABXx5+2R+xz4j+KfjjSPiX8PL60i8W6akCzabqG0R3BgkMkMsZ&#10;dWTzFJ2lJBscBckYIf7DorrwuKqYSp7Wlv8AgzGtSjWjyTPz3/ZS/Yn8e/8AC5j8SvjBZpaXFneS&#10;alDY3F1Bcz3t+zFhcSGFmRVRmLgBs71TgBefIf2hPFl/+0h+11rXhPX/ABRNoPgrRb68tFWZ829j&#10;BYwStczLESFaVzDNhjz86jO1cV+s1fNfx8/YK+Hfx01m88Qbr3wv4nuiHn1DTWVorhwMBpYHBUng&#10;ZKbGOBljX0GFzdSxMq2K0920WlpH0X9dtjza2CapKFHXW7v1+Z8L/sAfD+4+Kn7S+j6pqXmXdt4f&#10;gfXLqS4JkLSoBHbqWP8AEJHRxn/nifSuq/b8+NHxM8Q+I77wH4r8Nx6D4QtNclvtDumspYpr+OFX&#10;hV/OMhjkQiXeQqggumcdK+w/2TP2Vbj9lnQfGbSanb+KNa1aZGhuLeA24eCGM+VGVZyFYySSk/MR&#10;hl54r4I/aG8O/tMfEKHRrj4meC9f1W60a3ljt59N0dJlHmFWcsbNWTJKIM8D5R3zn2qGJpY3MnVT&#10;i4RSSu7Pq7xXro/I4alKeHwqhZ8z1dv1Ow+M3h9vDH/BOv4J27j97feIJNTc9MiaO+kT8kkQfhXh&#10;1n8TLeH4pfDDXWZxYeE49CiLMCSBavHLNgenmGbGOo+tfX//AAUQ8PxeA/2Yvg34ZyI10q4trIBz&#10;z+5sHjr458P+CTqf7PvjbxaBEY9N8QaRbJNgFgrQ3qyqD2BaW2J9do9BXfl84VcM60/tSl/5NKxz&#10;YmMoVVCPRL8EfSf/AATHt4Na+Nnj554EurS40KVZIplDLIsl1GSpU9QQDwa8A/as+Mnh747fEZ/E&#10;vhjw7P4Vs00qKxlsrhYklM0bSkuwiJAO1416k/u/pX0V/wAEpI/M+JnjuUHKro8C/nMf/ia8k/bA&#10;+M0Px0+Jy6Do/gaPw9d+ErvUdJkh0+YXUt5tuAm9o44l8sho2O3L8yHn1zpaZtU929ktb7adut9P&#10;QqWuBjru3031/A/Sv4yfCmz/AGpvgbZaHPqkukQaqdP1MXtugkZVV45WCqTglo96gnIUsrYbbg/m&#10;t+3N8A/Cn7PvxQ07SfC11OdO1LTFv2027czPZ4dowRIeWVyjEA5IKtzgqB+n37M8l637PHw2TUra&#10;5s7+Hw/Y288N5E0cqvHCqHcrAEElc8+teUftofsaN+0umla1oWqWukeK9Nge0H29WNteW5JYRyMo&#10;LIVYsVYK333BU5BX5fK8d9RxXsak7U05el+/4L0+89fGYf6xR54x97Q+Pf2K/idrn7OP7RQ8CeIt&#10;Cjsj4gv4NF1KK6gAvbO4Y4tykg6oXkTK5KlXDqf736hfEPwDovxS8E6v4U8Q2v2zR9UgME8YOGHI&#10;Kup/hdWCsrdmUHtXyv8AAT9hTXtB+KsHxN+Lfi2Hxd4stnSaCCzLyReckYjjllmkVWkKIq7VCLgq&#10;CS2K+yqwzfFUq2JjVoP3kldq9rrt6dzTBUp06ThUWnRPt5nxZ8Pf+CXPgPw14jk1HxP4g1LxhZRy&#10;ZttNeJbOPb2E7IxaQj/ZManuuOK+xND0HTfDGkWulaPp9rpWmWqeXb2VlCsMMSj+FUUAKPYCr9Fe&#10;ViMZiMW06827f1tsddKhToq1ONgooorjNwooooAKKKKACiiigAooooAKKKKACiiigAooooAKKKKA&#10;CiiigAooooAKKKKACiiigAooooAKKKKACiiigAooooAKKKKACiiigD//2VBLAwQKAAAAAAAAACEA&#10;o2UH8mYnAABmJwAAFAAAAGRycy9tZWRpYS9pbWFnZTIuanBn/9j/4AAQSkZJRgABAQEAYABgAAD/&#10;2wBDAAMCAgMCAgMDAwMEAwMEBQgFBQQEBQoHBwYIDAoMDAsKCwsNDhIQDQ4RDgsLEBYQERMUFRUV&#10;DA8XGBYUGBIUFRT/2wBDAQMEBAUEBQkFBQkUDQsNFBQUFBQUFBQUFBQUFBQUFBQUFBQUFBQUFBQU&#10;FBQUFBQUFBQUFBQUFBQUFBQUFBQUFBT/wAARCADcAN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iiigAooooAKKKKACiiigA&#10;ooooAKKKKACiiigAooooAKKKKACiiigAooooAKKKKACiiigAooooAKKKKACiiigAooooAKKKKACi&#10;iigAooooAKKKKACiiigAooooAKKKKACiiigAooooAgRl2pjj0pFxuIAwa+P9R/bkvtN1G7tv+EWh&#10;cW8rRb/tjfNtb/crvfF/7T9z4Z+GPhnxemgrM+sPsa0+0f6r738W3/Zr3KmTY2i4xnD4j5OnxLl1&#10;aMpRqfD8R9D5XbS5HFfMnwd/avufih4+svD8vh9bFLpZW+0Ldb9u1Gb7u2sv43/tT698NfiRqHh/&#10;T9Ksrm1tUiZZrh33fMitUxyXGvE/VeT3uXmKlxJl8MJ9c5vc5uU+rt3+yaN3+ya+Gf8Ahurxf/0B&#10;NL/8i/8AxVL/AMNz+Lv+gJpn/kX/AOKr0P8AVnMv5Dyv9dcp/ml/4Cfcu7/ZNG7/AGTXw1/w3P4u&#10;/wCgJpn/AJF/+Ko/4bn8Xf8AQE0z/wAi/wDxVP8A1ZzL+QP9dcp/ml/4Cfcu7/ZNG7/ZNfDP/Dc/&#10;i7/oC6X/AORf/iqP+G5/F3/QF0v/AMi//FUf6s5l/IH+uuU/zS/8BPubd/smjP8Asmvhn/hufxd/&#10;0BdL/wDIv/xVH/Dc/i7/AKAul/8AkX/4ql/qzmX8gf665T/NL/wE+445PM5BzSmRa+GV/bm8XyMj&#10;f2NpZX+Jf3v/AMVXpXw3/bS0bxBdwaf4nsToVxL8qXSt5tvu/wBr+7WFfh/MMPDnnSOrC8WZXi6n&#10;s41OX/EfUG2lxVS1uo723WWFllRl3Kyt8rU66uIrWJpJGVEX5izdq+e5XflPr/aR5efoSRk+mKY8&#10;6R/fZB+NfK3xd/bOg0yefSvBUEd9cK2x7+U/uk/3F/ir5l8T/F7xt4ulZtV8RahKj/8ALGOTyov+&#10;+Fr6zAcMYzGR9pL3InwOZcZ4HAy9lS/eSP1D+1xf89V/76o+1xf89V/76r8l/wC3tT/6CN3/AN/3&#10;o/t7U/8AoI3f/f8Aavb/ANSp/wDP/wD8lPA/4iFH/nx/5MfrP9ri/wCey/nR9ri/57L+dfkx/b+p&#10;/wDQQvP+/wC1H9v6n/0ELz/v+1P/AFKn/wA//wDyUj/iIUf+fH4n6z/a4v8Ansv50fa4v+ey/nX5&#10;Mf2/qf8A0ELz/v8AtR/b+p/9BC8/7/tR/qVP/n//AOSh/wARCj/z4/E/Wj7XF/z1X/vqj7XF/wA9&#10;V/76r8l/7f1P/oI3f/f9qP7f1P8A6CN3/wB/2o/1Kn/z/wD/ACUv/iIUf+fH/kx+sn2uPjEyj8ak&#10;8yL61+S/9uan/wBBG7/7/vX2x+ybqU8nwjhae5klk+2zfMz7j/D3rxsx4bllsFN1ea56+WcaRx05&#10;L2XLbzPinxJ/yMWq/wDX5L/6G9e6fF7/AJNi+GP/AF1b/wBAevC/En/Ixar/ANfkv/ob17v8YP8A&#10;k2P4Y/8AXcf+gPX6XmX8XCf4v/bT8ky3+Fiv8P6o539kUbvjtoo/6ZT/APop69B/aG+Ful+J/ivq&#10;t9c+OND0WWRYkayvpQksf7pa8+/ZG/5Lpop/6ZXH/opqZ+1oryfHfX/lY/Jb/wDpOleTjIynnfLS&#10;nyfu/wBT3sLKnT4f/eQ5/wB5+gz/AIUVoX/RUfDH/f8Ao/4UVoX/AEVHwv8A9/68j2P/AHG/75o2&#10;P/cb/vmvb9jiP+gr8InzntcP/wBAv4yPXP8AhRWhf9FR8L/9/wCj/hRWhf8ARUfC/wD3/ryPY/8A&#10;cb/vmjY/9xv++aPY4j/oK/CIe1w//QL+Mj13/hRehf8ARUfDH/f8Uf8ACi9C/wCio+GP+/4ryPY/&#10;9x/++aNj/wBx/wDvmn9XxP8A0FfhEPa4f/oF/GR65/wovQv+ioeGP+/4o/4UXoX/AEVDwx/3/FeR&#10;bH/uN/3xRIjJ95GT/eo+r4n/AKCvwiZ/WMOtXhf/ACaR63J+zzd6grf8I74s0PxHcL/y6Wlyqyt/&#10;u7q8t1bTrzSLy4sdRtpLS8t22SW8y7XVqrwyy2twkkErRSo29HR9rrXsXxMjHjj4P+E/HM+19Xjn&#10;fSb6f+Kfbv8AKZv9rav/AI/WXtcVga0IYifPCZXs8PjaU50I8so+9/26ek/sc/Gm6t75/BOrTNLb&#10;su/T3dvut/HF/wCzf99U79sD423El1/wg+jTtFEq+dqc0Tfe/uRf+zNXzJ4T1yXwz4o0rVoN2+wu&#10;YrjYv8e1vu1F4h1q68Qa5qGqXbbru8ne4l/3mauH+wKH9pfXOX3P/bj2f9ZsV/Zf1Pm97/20l8M+&#10;FdS8YaxBpGk2Ml9qE/3Yl/8AZ/7tfTVv+y34P+HfhdtX+JHiBjKy/wCqt5fKRG/up/EzV0n7K+ia&#10;V8O/hBqfjy+VXubqKW4lmx8ywRM/yf8AjrV8ufE74lav8UvEk+sarcNs3t9ns9/ywL/cWsHicXnG&#10;Llh8PL2dKn8Uup0RwmByfBU8Vio+0r1Phj9mJ6Tu+AH/ADz8R0bvgB/zz8RV5r4S+FPizxrH5+h+&#10;H7u+g+4LhV2Rf99NWte/s8/EaxbbL4Wv3/65Kkv/AKC9aSw+DhLkljZf+BHJGrjqseeGDjy/4Ts9&#10;37Pn/PLxFRu/Z8/55eIvyrg/+FE/EP8A6FLVP+/NH/CifiH/ANClqn/fmj2OB/6DZf8AgRXtcf8A&#10;9AUf/ATvN37Pn/PLxF+VG79nz/nl4i/KuD/4UT8Qv+hS1T/vzR/won4hf9Clqn/fmj2OB/6DZf8A&#10;gQe2x/8A0BR/8BO83fs+f88vEX5Ubv2fP+eXiKuD/wCFE/EL/oUtT/780f8ACifiF/0KWp/9+aXs&#10;cD/0Gy/8CD22P/6Ao/8AgJ3u74Af88vEVfRXwB1DwNN4Hli8Kfbf7LgvZIz9t+/5pVGbHt8wr45P&#10;wI+IfT/hEdU/78V9NfsxeAdf8O+Ab+11XS5tOujqcknl3EW12UxRYbHvj9K8HNaGGjSXJiOb/t65&#10;7OW1cdGUubCxj/26fG/iT/kYtV/6/Jf/AEN693+MP/JsPwx/67j/ANAevCPEn/Ixar/1+S/+hvXu&#10;/wAYP+TYvhj/ANdx/wCgPX1+ZfxcJ/i/9tPlct/hYr/D+qOc/ZH/AOS7aKP+mU//AKKev0EuNFsL&#10;ybzZLSCaX+JnjVmr8+/2RP8Aku2if9cp/wD0U9forna1fnXFkpRzH3f5T9Z4GhCeVyU/5jN/4RnT&#10;P+fC1/78LR/wjOmf8+Fr/wB+FrW3Ubq+M9pV/mP0T6vQ/kRk/wDCM6Z/z4Wv/fhaP+EZ0z/nwtf+&#10;/C1rZNG7FHtav8wfV6H8iMn/AIRnSv8AoG2//flKX/hGdKX/AJh9p/34WvOde/aa+H/h3WrrSNQ1&#10;tYL62k8qVEgldUb03KlbHgv44eD/AIg3z6fomrrf3oTzWiWCVdq/8CWuqVHGwj7SUZcp5sMVl06v&#10;soSjzHWp4d0z/oH2uf8Arkprjvid8ItC+IHha80+5sreORom+zXCRKrwSY+V1rO+Jv7RfhT4U6pb&#10;6bq8tzNeyp5vk2kXmtGvq1Zfgj9pzwn8SNai0XRrbVJbuVGf5rb5UX+8zbvlrpo0cdCKxMYy5f5j&#10;ixOIyqq54OUo8/8AKfnpdW7Wc80Eq7JYmZG/3q9p1K2+y/sk6bLu/wBfrzP/AOOuv/sleW/EDb/w&#10;nXiPy/uf2jPt/wC/r167rX/Joeh/9hxv/a1fsGYS54YWX96J+CYGnyTxUP7sjwbOZaM/vM1teDI1&#10;m8ZeH0ZVdXvoFZWX7371Kv8AxS8Iy+BfHutaPJFsignZ4P8Aaib5l/8AHXr6B4qHt/qjPAjh5yof&#10;WPs/CfVXw0x42/Y51CwtHD3UFndW7Kv95Xdtn/fO2vivFfQ/7HPxKXw54suvCt9KqWWtcwbvurOv&#10;/wAWv/oC1U/ag+BbfDvXW17S486BqMnzqn/LtL/d/wByvj8BUjlmYYjB1v8Al770T7rMaEsyyuhj&#10;KH/LqPLI+nf2Y/FWn+IvhLocVl5aS2cCWc8SfwyovP8A3197/gVewrGDz3r8yvgr8XNQ+EfjCG+j&#10;Zn0qd1ivrX/nqv8Af/3kr9IPD+uW3iPSbXULKZbm0uY1ljlX7rq1fn2fZXVy/E832ZH6fwvm9LH4&#10;SFL7UTY8tf7oo8tfQU6kr5k+5sj51/aO+Pms/BzXtHsdJ06yu4ryBpWa53/K27/ZrO+Bf7R2t/FT&#10;VNdtdR06ytlsbFrqP7Nv+dt/+1Xn37d53eLvDX/XpL/6HWD+xz/yMXi3/sFN/wCh1+i0crw0smWL&#10;cff/AOCfjOKzbFwz2eGhU/d/y/IuyftyeLVZs6FpBA/66/8AxVfYvgXWJPEfhHR9UuIlS4vLSK4Z&#10;F+6rMm6vysf+Ov1J+Ef/ACS/wr/2DLX/ANFLXPxLl+HwVKlKhHl5ju4PzHE5hXqwxMublOx8tfQU&#10;bF9KdRXwR+sWR+SHiT/kY9W/6/Jf/Q3r3f4wf8mxfDH/AK7j/wBAevCPEn/Ix6t/1+S/+hvXu/xg&#10;/wCTYvhj/wBdx/6A9fvmYfxcJ/i/9tP5Zy3+Fiv8P6xOe/ZHz/wvTRcdfKn/APRTV6D+0Z8evG/g&#10;T4r6lpGiaz9js4IomWL7PE+3cq/3lrz39kP/AJLtouenlT/+inr3r4xfsvJ8SviBfa7/AMJJHprz&#10;pEv2dod23am3+9XzOZSwkc6vjF7nL+p9ZlNHF1ch5cHL3vafzcvQ+fU/ap+Jz9PEQ/8AAWL/AOIr&#10;t/gr+0N488Y/FTQNI1XWftNhdSOksX2aJN3yN/s1q/8ADD8f/Q6Rf9+P/s66j4V/snr4E+IGka5/&#10;wlKX32CRn+zpBs3/ACOn9/8A2qrG4rJJYacaUFzcv8osvweexxlOVWcuXmj9r/gn1RxtB/KvGf2l&#10;fjTH8KvCLR2citrt/uitE/u/3pf+AV6V4y8VWXgnw5e6vqMqw2VrHvZzX5n/ABM+Il98TPGF5rl8&#10;7KJG2QW5+7BF/CtfJcPZO8wr+0qfw4n3vFWef2XhvZUv4kjnoYbzWtRWKJJLy+updiqvzvLK1fbP&#10;hbS9J/ZR+D8ur6iY5fEV4oMq7vmln/hhX/ZX/wCKrz79lf4X2mkabcfEzxPtt7K1VnsftH3FRfv3&#10;H/xNeRfG74vXfxc8XzXbM8OkWx8uxtX/AIV/v/7zV9xiubOsX9UpfwqXxf5H5rheXI8J9eq/x6vw&#10;/wB3+8cnrWr6v498UT6hctJqOr6jPxGn3mZvuIn/AKDX3r+z18FE+E3hMzXirLr18u+8mx93+7Ev&#10;+yteYfsifAv7HHF4316A/aJVH9n28qfcU/8ALX/gX8NfWchRo5Ur5jiDNoVJLA4X4IH2XDORzjB5&#10;jjf4kvhPym8bf8jlr3/YRuP/AEa9ev63/wAmg+H/APsON/7VryDxt/yOWvf9hG4/9GvXr+t/8mg+&#10;H/8AsON/7Vr7vH/wsJ/iifmmD/i4z/DL/wBKPIvAv/I8eH/+wjb/APo1K+0P2ovgTJ8RNHt/EGix&#10;btfsYtvkr/y9Rf3P97+7Xxh4JH/FceHf+wjb/wDo1K/Vi3P7uMf7NfO8VYupgsZQr0vi94+w4Oy+&#10;lmGBxFCv8MrH5JwtPYTLcRu1tc28u9WX5HVlr7y+EPj7S/2iPhndaLraxTX6x/ZdQt/7392Vf8/e&#10;FedftYfs9eW93418OW3X5tStYk6/9NV/9mr5v+Hfj7Uvhr4qstb0uXMsf+thb7k8X8StXXiFT4iw&#10;UcRQ/iwPMoyrcL42WFxXvUp/+kln4pfDfUPhb4wvtGvlZ0T5ra42/LPF/C1e6fsd/Gz+x79PBGrT&#10;/wCiXTbtPmdv9VJ/FF/wL+GvTfiB4e0b9qP4SxavorL/AGzbK0tm7ffjl/jgf/P9xq+FplvNH1Fo&#10;nSSzvrWX5k+48Uq1thpQ4gwM8Jifdqw/9K7meIVThrMI43C+9Sn8P+H+U/XVSG5pGAIrxf8AZo+M&#10;sfxS8JLHeSr/AG5p6pFdpn7392X/AIF1r2b1xX5DicNUwlWVCr8UT95wOMp5hQjiKXwyPij9vL/k&#10;bvDX/XnL/wCh1gfsb/8AIxeLf+wW3/odb/7eX/I3eGv+vSX/ANDrA/Y3/wCRi8W/9gtv/Q6/U6P/&#10;ACTsf6+0fiGN/wCSmn/X2T57b+P61+pvwf8A+SY+Fv8AsF2v/opa/LNvvP8AWv1M+D//ACTHwt/2&#10;C7X/ANFLXJxh/Aw56PAX+9VzsqKKK/Lz9uPyQ8Sf8jHq3/X5L/6G9e7/ABg/5Ni+GP8A13H/AKA9&#10;eEeJP+Rj1b/r8l/9Devd/jB/ybF8Mf8AruP/AEB6/fMx/i4T/F/7afyxlv8ACxX+H9YnO/si/wDJ&#10;d9F/65XH/op6sftbTS/8Ly1pfOaH91B91v8ApklRfshnHx30Q/8ATKf/ANFNX134z/Z28EfELxFc&#10;63remyXOoSIqvMtzKh+Vdv8AC1fLZrjKGX517aurx5T7DJsrr5rkXsMLLll7T9D84ftk/wDz3k/7&#10;6r0v9nG6kj+NXhXfK2zzH+83/TJ6+uv+GP8A4Zf9AWfPp9sl/wDi68P/AGjPB/gn4KCwg8J201j4&#10;pnbelxDeSu8EH3Xb5n/i+5XX/bODzVSweHhLmmcdTh/H5Jy4zEVY8sZfzGP+1f8AGs+PNe/4RnSp&#10;9+haXL+9dW+Wef8A+JSuC+Bnwnn+LHjaK0ZGTR7X9/fXH92L+5/vP/8AF1xvh/QtQ8Vaxa6RpsDX&#10;F7eS+VGqV9N/ETxBZfs1/DWLwNoEit4q1SPzb26h+/Fu+8//ALKtd9a2W0I5bgf4kv6cjgozlmWJ&#10;qZpj/wCFH+lE5j9pr4wRatjwJ4bZYdA07bHcNb/ckZf4F/2U/wA/drE/Zp+B7/FTxL/aupQN/wAI&#10;7pzL5u//AJepf+eX+7/ergvhf8PdS+KHi610TT1ZA3zXV1t+SCL+Jq/SfwT4NsPA/huy0bTI/Jtb&#10;aLao/ib/AGm/2q8LNcbTyXCfUMM/flufQ5HltTP8bLHYn+FH4f8A5E37O1S3hWKNVSNV2qqjpUk3&#10;+rf/AHaeowtR3R/dv9K/Md5H7U0oUrI/KLxv/wAjlrv/AGEbj/0a1ev61/yaD4f/AOw43/tWvIPH&#10;H/I5a7/2Ebj/ANGvXr+tf8mg+H/+w43/ALVr9yx/8LC/4on8yYP+LjP8Mv8A0o8g8Df8jx4f/wCw&#10;jb/+jUr9XYf9TH/u1+UXgf8A5Hfw/wD9hG3/APRqV+rsP+pT/dFfJca/xaH/AG8foXh7/Br/ACGz&#10;wrNC8bKrK38NfBP7UHwFf4dau/iDRoM6BfS/NEi/8ecv93/cevvrPQ1k+IvDun+KNHu9M1CBbizn&#10;j8qWN+jLXx+U5pUyyuqkfh+0fcZ7k9LN8M6cvi+yfnH8DvjJqPwh8SJdLuudFuvlvrLd95f76f7S&#10;V6t+0x8MrLxVpFv8TvCjLd6feKraglv/AOjf/ZWryP41fCq7+EHjSfS5N0umy/vbG4b/AJaxf3P9&#10;5K6X4A/Go+Ab6TQdcf7T4T1N/LmWb51t2f8Aj/3f71fqWIo+0Uc2y74v/Son4th6zoueTZj8P2f7&#10;sjhfhf8AEDUPhj4ustbsWbZG2ye3/hni/iWv0w8J+J7DxnoNnrGmz/aLK8i82NxX57fHj4QyfDHx&#10;Et1p4+0eGtR/e2ki/Oif9Mq7b9k342HwX4g/4RbU59mkajL/AKMzN8kE/wD8S9ebn+Ap5rg45jhv&#10;i6/15Hu8NZlVyXFyy7GfDLY1/wBvL/kbvDP/AF5y/wDodYX7G/8AyMXi3/sFt/6HW9+3c+/xZ4Z/&#10;685f/Qqwf2Nv+Ri8W/8AYLb/ANDrSj/yTsf6+0cmM/5Kadv690+fG+8/1r9TPg//AMkx8Lf9gu1/&#10;9FLX5Zt95/rX6mfB/wD5Jj4W/wCwXa/+ilrk4w/gYc9HgL/eq52VFFFfl5+3H5IeJP8AkYtV/wCv&#10;yX/0N693+MP/ACbD8Mf+u4/9AevCPEn/ACMWq/8AX5L/AOhvXu/xh/5Nh+GP/Xcf+gPX75mX8XCf&#10;4v8A20/ljLf4WK/w/qjm/wBkX/kumi/9cp//AEU9fowK/Of9kb/kumi/9cp//RT1+i69T9a/OeMP&#10;+Rj/ANun67wH/wAi2X+Izta1CLRNLu76dvLggieWVv8AZVa/Lbxx4vvfHfirUtbvZGZrmVmRG/gT&#10;+BK/RD9o7Un0v4NeKpY/vtYvF/338n/s1fnBoumNrGsadp6vse6nit1f/efZXq8H0Ywp1cVLoeDx&#10;3iJ1K9DBwPov4K2Nl8EfhjefEzWYlfUr5PI0q3f7z/8A7X/oKV4BqWpaz8RPF8lzIJNR1rU5+I0+&#10;8zN/Ale8ftlbtH1Lwb4atI/I0qz0/fAq/c+9s/8AHFT/AMfrzL9n/wAbaR8PfiZputa7Ez2ESMnm&#10;qu7yHZPv/wCf79fQ5dzTwtbNOXmqSv8A8CJ8rmMYxxNLKpS5aUeXm/xS3kfbH7P3wcg+EHhFIZfL&#10;m1q8/e3twn9/+6v+ytescg5zn2xXBab8bPA+sQpJbeJ9MCN/z1ulif8A75atL/hangpenijSP/A6&#10;L/4qvyHExxWIryq14y5j9zwNXAYShGhQnHlj/eOu3DnBqK4KeS+etcr/AMLW8Hf9DPpI/wC36L/4&#10;qkl+K3hBoyv/AAkmklsf8/sX/wAVWSo1b/CzrqY7C8j/AHsT80PG3/I5a7/1/XH/AKNevX9a/wCT&#10;QtD/AOw43/tWvIPGy/8AFa+IP+v64/8ARr163qW6/wD2RNN+zLvWx1xvtX+z9/8A+LWv27H/AMHC&#10;f4on844P+NjP8MjyPwN/yPGgf9hG3/8ARqV+rUOfJjwOdvNflN4Qmit/GehTzyrDFFf27s7t8qrv&#10;Sv0qj+LXg5Yoz/wk+jnI/wCf+L/4qvkuMKcp1aXJH+Y+44Br0qNGv7WXLsdrketHy1x3/C3PBn/Q&#10;1aP/AOB0X/xVH/C3PBn/AENWj/8AgdF/8VX537Cr/IfrX17C/wDP2P3nN/tBfC2D4pfD+6skiU6l&#10;aq09jN/clX+H/gX3a/OC6iljuJYJ0aGaJtjI38LV+oEnxc8HlX/4qbR9v/X/ABf/ABVfnd8Yr7S9&#10;b+JniW/0Z1fTZ7tmjdPuN/ff/vvfX6ZwdWrxnPC1Y+4fjvHNHCz9ljKMve+E+j/hfHH8dv2Z7rwx&#10;dsr6lpha3glb76MnzQP/AOy/hXx7NHJbXDxMrQywtsb/AGWr6w/YLaSS48YwEH7PttW5/vfva+d/&#10;i1DHD8TfFscIXyl1W62/9/Xr2Mp/cZlisF9j4jws4/f5bhcfL4/h/wDATtPjn4kn8YeFfhzqVzK0&#10;07aa8UkrN87Msu13/wDHa6X9jX/kY/Fn/YIb/wBDryjxBdyXHgHwfG33IGvIl/7+o3/szV6z+xqf&#10;+Ki8W/8AYLb/ANDrbGUY4fKalOPf/wBuOPAV5YjOI1Zf17p89Sffav1M+D//ACTHwt/2C7b/ANFL&#10;X5Zyffav1L+D/wDyTHwt/wBgu2/9FLXz/GH8DD+h9dwH/vVc7Oiiivy8/bT8kPEf/Ix6r/1+S/8A&#10;ob17x8YP+TYvhj/13H/oD14P4j/5GPVf+vyX/wBDevdvi7/ybH8Mf+ujf+gPX75mX8XCf4v/AG0/&#10;lnLP4GK/w/rE539kf/kumi/9cp//AEU9foqn3zX51fsj/wDJdtF/65T/APop6/RWP/WGvzni7/kY&#10;/wDbp+ucB/8AIsl/iOP+KvhxvF3w/wBf0qNQ811YyxRf72z5P/Hq/MTSr6XQdWtLxY/9Is7pZdj/&#10;AN9H/wDsa/WlolbAPpivhT9qz4E3XhbXrrxXosLT6NfyebcpEvNtK3V/91q24Wx9OjOeDq7TObjT&#10;LatWNLHYf7HxHt/jjwPoX7VXw/07VdNvltryJd9tcfe8pv4opVr5F8efA3xn8PZpf7T0Wd7Rf+X6&#10;zXzYv++v4f8AgVY3gn4keI/hvfvd6Dqs9gzfeh+/FJ/vJXu+hftxa5FbiPXPDtpqLf37eVrf/wBC&#10;319LRwea5PPlwv7yl/KfG1sZlGdRjLGc1Kv/ADfZkfMv2Of/AJ95P++aPsc//PvJ/wB819gQftx6&#10;C0X73wteI/8AcWRHpf8AhuLw5/0K15/33FXZ/aeZf9AX/kxxf2Vlf/Qb/wCSnx/9in/54Sf98vUt&#10;tZz/AGqHdBJ95f4a+vf+G4/DX/Qq3n/fcf8AjUlv+3F4clkRF8KXhZmx9+OsJ5jj+XXBf+TGlLKs&#10;rc/98/8AJWfN3xm8Of8ACH/FDXNPWDyoWn8+NUXam2X5l/8AQq3Pgv8AEDS9Fh1fwn4mVn8K66vl&#10;SP8A8+sv8Mv+f7iV9HftSfA26+IenWviLQod+r2cW2S36NNF97C/7a18RzW0tncSwTxNDLE2x4XX&#10;Y6N/tV05bWoZ3l/sasvficuZ4OvkePlVhD3P/JZRO/8AHXwL8ReDbjzra2bXtFlG+21LT182KRf9&#10;vb92uA/s277Wc/8A37euk8I/FLxR4DbZoerXFpb7t32c/PF/3w1d3/w1l8SE4/tCyH/bjFXdFZnS&#10;9zkjP/yX/wBtPKvl1X31OVP+78X6o8g/s28/585/+/VJ/Zt3/wA+c/8A36r13/hrL4jf9BCy/wDA&#10;GOj/AIay+I3/AEELL/wBjp3zL/nzH/wL/wC1Dly7/oIl/wCA/wD2x5F/Zt5/z5z/APfquq8LfCDx&#10;h4uuoo9N0K9ZH/5eJovKiX/gT12f/DWPxF/6CVl/4AxVHcftXfEe4tZoP7Xgh3Lt3xWcSulFR5rb&#10;91SjD/t7/gGtNZXGXNVqyn/27/wT2i1v9F/ZL+GMtk15DqXjTUR5vkxf3/4f+2Sf+PV8f3lzLcXU&#10;007tNNK7PK7fxM1TalqdzrF5Nd31zNeXcrb3mmfe7V7b8AP2a9V+IGqW+r67ayWPh6JvN2TJta5/&#10;2V/2P9quOlChklKrisVPmnL4v/tT0ak8Vn1elhsNS5aUfhj/AO3HC/ETw5J4Y8A+AYp4/JuLy0uL&#10;xv8AtrL8n/jm2vQv2Nf+Ri8Wf9ghv/Q62P25LWOz8TeF4o1VY1s3VVX/AH6x/wBjn/kYvFv/AGC2&#10;/wDQ64qmIlisklXl9r/5I6I4aOBzyNCP2f8A5E+fG+8/1r9TPg//AMkx8Lf9gu1/9FLX5ZN/H9a/&#10;U34P/wDJMfC3/YLtf/RS15XGH8DD+h9DwF/vVc7Kiiivy8/bj411L9hvUNQ1G7uU8T26C4laXZ9j&#10;b5dzf79d14v/AGX7vxN8K/DPhFdejim0d973TQNtl+//AAb/APar6JUKFTHPpSRhQ5wcmvcqZ3jq&#10;0oynP4T5Onw1l9KMoxp/F8R81fB39k+9+Gfj3T/EU/iGO/W1WVfs6WuwtuRl+9ur6YbPbmk2H1p2&#10;PlwDXnYvFVsdU9rXleR7GAy+hl9L2GHjyxF2+1VbqzivLdoZ4lmiZdrRuu5Wq7RXLd7nouKejPmT&#10;4kfsY+HvEkkt/wCHLl/D963zfZ9u+3Zv9z+GvK/+GGfGcjf8hfST/wACl/8AiK+6vLX6UMN2Mc19&#10;FhuIMww0eSFU+PxnCmWYyp7SVPl/wnwv/wAMKeNP+gto/wD31L/8RR/wwn40/wCgto//AH1L/wDE&#10;V908+tHPrW/+tWZ/z/gcX+pGVfyy/wDAj4T/AOGFvGf/AEF9H/76l/8Aiantf2G/GcNxE7avo/yt&#10;u+9L/wDEV9xbfRc/jR06jH41MuJMymtZmsODcrg+bl/Eba2/k2qxt/Cu2uC8dfBHwh8QGaXWdGt5&#10;bhv+XjHly/8Afa16DHjB5peR0ORXzlOtVpT56cuVn11bC0MRS9lVjzRPnS8/Yh8EXDb7e61S0/2Y&#10;5lb/ANCSqX/DCfhH/oM6x/33F/8AEV9M9abt9q9aOeZkv+X8jxZcOZVL/lxE+Z/+GEvCP/QX1j/v&#10;uL/4ij/hhLwj/wBBfWP++4v/AIivpnbRto/t3Mf+fsiP9Wcp/wCfET5m/wCGE/CP/QX1j/vuL/4i&#10;j/hhPwj/ANBfWP8AvuL/AOIr6Z20baP7dzH/AJ+yD/VnKv8AnxE8o8E/s3+BPAsiz2mjQXF0vzLc&#10;Xo81x/3192vVY40jjCqvy08Z7806vKrYiriJc1WXMe7hsHQwkeWhDlPAP2gP2dbv4ya1pV/BrMem&#10;rZxtFsa337vm/wB6qXwS/Zju/hXqmtXU2tx3y39n9lVFt9mz/b+9X0VnjpS/w13RzPExw31ZS908&#10;meRYKpi/rjj758XzfsG6llh/wlkJ/wC3Nv8A4uvrDwXoLeGfCuj6Q0izPY2sVu0i/wAW1Ntbvfk8&#10;0NjPXFZ4rMcTjYxjXlflNsBk+Ey2cp4ePLzEtFFFeee6FFFFABRRRQAUUUUAFFFFABRRRQAUUUUA&#10;FFFFABRRRQAUUUUAFFFFABRRRQAUUUUAFFFFABRRRQAUUUUAFFFFABRRRQAUUUUAFFFFABRRRQAU&#10;UUUAFFFFABRRRQAUUUUAFFFFABRRRQAUUUUAFFFFABRRRQAUUUUAFFFFABRRRQAUUUUAFFFFABRR&#10;RQAUUUUAFFFFABRRRQAUUUUAFFFFABRRRQAUUUUAf//ZUEsDBBQABgAIAAAAIQD1XXNa2wAAAAUB&#10;AAAPAAAAZHJzL2Rvd25yZXYueG1sTI9BS8NAEIXvgv9hGcGb3SSlRWM2pRT1VARbQbxNk2kSmp0N&#10;2W2S/ntHL/Yy8HiPN9/LVpNt1UC9bxwbiGcRKOLClQ1XBj73rw+PoHxALrF1TAYu5GGV395kmJZu&#10;5A8adqFSUsI+RQN1CF2qtS9qsuhnriMW7+h6i0FkX+myx1HKbauTKFpqiw3Lhxo72tRUnHZna+Bt&#10;xHE9j1+G7em4uXzvF+9f25iMub+b1s+gAk3hPwy/+IIOuTAd3JlLr1oDMiT8XfGekkTkQUKL+RJ0&#10;nulr+vwH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QItABQABgAIAAAAIQDa9j37DQEA&#10;ABQCAAATAAAAAAAAAAAAAAAAAAAAAABbQ29udGVudF9UeXBlc10ueG1sUEsBAi0AFAAGAAgAAAAh&#10;ADj9If/WAAAAlAEAAAsAAAAAAAAAAAAAAAAAPgEAAF9yZWxzLy5yZWxzUEsBAi0AFAAGAAgAAAAh&#10;AEENSKQcBQAAOxoAAA4AAAAAAAAAAAAAAAAAPQIAAGRycy9lMm9Eb2MueG1sUEsBAi0ACgAAAAAA&#10;AAAhAFviFgkuUAAALlAAABQAAAAAAAAAAAAAAAAAhQcAAGRycy9tZWRpYS9pbWFnZTEuanBnUEsB&#10;Ai0ACgAAAAAAAAAhAKNlB/JmJwAAZicAABQAAAAAAAAAAAAAAAAA5VcAAGRycy9tZWRpYS9pbWFn&#10;ZTIuanBnUEsBAi0AFAAGAAgAAAAhAPVdc1rbAAAABQEAAA8AAAAAAAAAAAAAAAAAfX8AAGRycy9k&#10;b3ducmV2LnhtbFBLAQItABQABgAIAAAAIQB7wDiSwwAAAKUBAAAZAAAAAAAAAAAAAAAAAIWAAABk&#10;cnMvX3JlbHMvZTJvRG9jLnhtbC5yZWxzUEsFBgAAAAAHAAcAvgEAAH+BAAAAAA==&#10;">
                <v:rect id="Rectangle 7" o:spid="_x0000_s1027" style="position:absolute;left:14179;top:1449;width:17449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AE33E7E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60"/>
                          </w:rPr>
                          <w:t>National</w:t>
                        </w:r>
                      </w:p>
                    </w:txbxContent>
                  </v:textbox>
                </v:rect>
                <v:rect id="Rectangle 8" o:spid="_x0000_s1028" style="position:absolute;left:28251;top:1449;width:21392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97D50CF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60"/>
                          </w:rPr>
                          <w:t>University</w:t>
                        </w:r>
                      </w:p>
                    </w:txbxContent>
                  </v:textbox>
                </v:rect>
                <v:rect id="Rectangle 9" o:spid="_x0000_s1029" style="position:absolute;left:15255;top:5373;width:211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504DEDF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>of</w:t>
                        </w:r>
                      </w:p>
                    </w:txbxContent>
                  </v:textbox>
                </v:rect>
                <v:rect id="Rectangle 10" o:spid="_x0000_s1030" style="position:absolute;left:17318;top:5373;width:1013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689DF62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>Computer</w:t>
                        </w:r>
                      </w:p>
                    </w:txbxContent>
                  </v:textbox>
                </v:rect>
                <v:rect id="Rectangle 11" o:spid="_x0000_s1031" style="position:absolute;left:25414;top:5373;width:3658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CDAFD5F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>and</w:t>
                        </w:r>
                      </w:p>
                    </w:txbxContent>
                  </v:textbox>
                </v:rect>
                <v:rect id="Rectangle 12" o:spid="_x0000_s1032" style="position:absolute;left:28640;top:5373;width:9946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46CE926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>Emerging</w:t>
                        </w:r>
                      </w:p>
                    </w:txbxContent>
                  </v:textbox>
                </v:rect>
                <v:rect id="Rectangle 13" o:spid="_x0000_s1033" style="position:absolute;left:36594;top:5373;width:886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7A1F76C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>Sciences</w:t>
                        </w:r>
                      </w:p>
                    </w:txbxContent>
                  </v:textbox>
                </v:rect>
                <v:rect id="Rectangle 14" o:spid="_x0000_s1034" style="position:absolute;left:20770;top:7472;width:1542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933BB3B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Chiniot-Faisalabad</w:t>
                        </w:r>
                      </w:p>
                    </w:txbxContent>
                  </v:textbox>
                </v:rect>
                <v:rect id="Rectangle 15" o:spid="_x0000_s1035" style="position:absolute;left:32749;top:7472;width:664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64AF8E0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Campus</w:t>
                        </w:r>
                      </w:p>
                    </w:txbxContent>
                  </v:textbox>
                </v:rect>
                <v:shape id="Shape 60" o:spid="_x0000_s1036" style="position:absolute;top:9754;width:58547;height:0;visibility:visible;mso-wrap-style:square;v-text-anchor:top" coordsize="5854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pgvwAAANsAAAAPAAAAZHJzL2Rvd25yZXYueG1sRE9Ni8Iw&#10;EL0v+B/CCN7WVMGq1SgiCJ4W1D2st6EZm2IzKUnU6q/fHASPj/e9XHe2EXfyoXasYDTMQBCXTtdc&#10;Kfg97b5nIEJE1tg4JgVPCrBe9b6WWGj34APdj7ESKYRDgQpMjG0hZSgNWQxD1xIn7uK8xZigr6T2&#10;+EjhtpHjLMulxZpTg8GWtobK6/FmFVj+mV8ojs00+5u8zn7n9/ltqtSg320WICJ18SN+u/daQZ7W&#10;py/pB8jVPwAAAP//AwBQSwECLQAUAAYACAAAACEA2+H2y+4AAACFAQAAEwAAAAAAAAAAAAAAAAAA&#10;AAAAW0NvbnRlbnRfVHlwZXNdLnhtbFBLAQItABQABgAIAAAAIQBa9CxbvwAAABUBAAALAAAAAAAA&#10;AAAAAAAAAB8BAABfcmVscy8ucmVsc1BLAQItABQABgAIAAAAIQBmRJpgvwAAANsAAAAPAAAAAAAA&#10;AAAAAAAAAAcCAABkcnMvZG93bnJldi54bWxQSwUGAAAAAAMAAwC3AAAA8wIAAAAA&#10;" path="m,l5854700,e" filled="f" strokecolor="#93cddc" strokeweight="1pt">
                  <v:stroke miterlimit="83231f" joinstyle="miter"/>
                  <v:path arrowok="t" textboxrect="0,0,58547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" o:spid="_x0000_s1037" type="#_x0000_t75" style="position:absolute;left:825;top:6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/iwwAAANsAAAAPAAAAZHJzL2Rvd25yZXYueG1sRI9BawIx&#10;FITvgv8hPKEX0Wy3IGU1igqlHre2Rbw9Ns/N4uZl2aRx+++bguBxmJlvmNVmsK2I1PvGsYLneQaC&#10;uHK64VrB1+fb7BWED8gaW8ek4Jc8bNbj0QoL7W78QfEYapEg7AtUYELoCil9Zciin7uOOHkX11sM&#10;Sfa11D3eEty2Ms+yhbTYcFow2NHeUHU9/lgF8buM5pS/lwdZvsh4bo3bTXdKPU2G7RJEoCE8wvf2&#10;QStY5PD/Jf0Auf4DAAD//wMAUEsBAi0AFAAGAAgAAAAhANvh9svuAAAAhQEAABMAAAAAAAAAAAAA&#10;AAAAAAAAAFtDb250ZW50X1R5cGVzXS54bWxQSwECLQAUAAYACAAAACEAWvQsW78AAAAVAQAACwAA&#10;AAAAAAAAAAAAAAAfAQAAX3JlbHMvLnJlbHNQSwECLQAUAAYACAAAACEAiHYv4sMAAADbAAAADwAA&#10;AAAAAAAAAAAAAAAHAgAAZHJzL2Rvd25yZXYueG1sUEsFBgAAAAADAAMAtwAAAPcCAAAAAA==&#10;">
                  <v:imagedata r:id="rId7" o:title=""/>
                </v:shape>
                <v:shape id="Picture 64" o:spid="_x0000_s1038" type="#_x0000_t75" style="position:absolute;left:4892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7ELxQAAANsAAAAPAAAAZHJzL2Rvd25yZXYueG1sRI9Ba8JA&#10;FITvQv/D8gq91U2bICW6SrVUAkHQtPT8yD6T0OzbkN1q4q93hYLHYWa+YRarwbTiRL1rLCt4mUYg&#10;iEurG64UfH99Pr+BcB5ZY2uZFIzkYLV8mCww1fbMBzoVvhIBwi5FBbX3XSqlK2sy6Ka2Iw7e0fYG&#10;fZB9JXWP5wA3rXyNopk02HBYqLGjTU3lb/FnFGzXmdvl40ec8D422e6nyNeXjVJPj8P7HISnwd/D&#10;/+1MK5glcPsSfoBcXgEAAP//AwBQSwECLQAUAAYACAAAACEA2+H2y+4AAACFAQAAEwAAAAAAAAAA&#10;AAAAAAAAAAAAW0NvbnRlbnRfVHlwZXNdLnhtbFBLAQItABQABgAIAAAAIQBa9CxbvwAAABUBAAAL&#10;AAAAAAAAAAAAAAAAAB8BAABfcmVscy8ucmVsc1BLAQItABQABgAIAAAAIQDNQ7ELxQAAANs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732C4783" w14:textId="29D0FB66" w:rsidR="00CA3216" w:rsidRDefault="00000000">
      <w:pPr>
        <w:spacing w:after="162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C</w:t>
      </w:r>
      <w:r w:rsidR="0074065C">
        <w:rPr>
          <w:rFonts w:ascii="Times New Roman" w:eastAsia="Times New Roman" w:hAnsi="Times New Roman" w:cs="Times New Roman"/>
          <w:b/>
          <w:sz w:val="32"/>
        </w:rPr>
        <w:t>L</w:t>
      </w:r>
      <w:r>
        <w:rPr>
          <w:rFonts w:ascii="Times New Roman" w:eastAsia="Times New Roman" w:hAnsi="Times New Roman" w:cs="Times New Roman"/>
          <w:b/>
          <w:sz w:val="32"/>
        </w:rPr>
        <w:t>2001 – Data Structures</w:t>
      </w:r>
      <w:r w:rsidR="0074065C">
        <w:rPr>
          <w:rFonts w:ascii="Times New Roman" w:eastAsia="Times New Roman" w:hAnsi="Times New Roman" w:cs="Times New Roman"/>
          <w:b/>
          <w:sz w:val="32"/>
        </w:rPr>
        <w:t xml:space="preserve"> - Lab</w:t>
      </w:r>
    </w:p>
    <w:p w14:paraId="04C06800" w14:textId="1768A759" w:rsidR="00CA3216" w:rsidRDefault="0074065C">
      <w:pPr>
        <w:spacing w:after="136"/>
        <w:ind w:right="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Lab 7</w:t>
      </w:r>
    </w:p>
    <w:p w14:paraId="646281C5" w14:textId="2CE8F2C2" w:rsidR="00CA3216" w:rsidRPr="006D482F" w:rsidRDefault="00000000" w:rsidP="006D482F">
      <w:pPr>
        <w:spacing w:after="125" w:line="265" w:lineRule="auto"/>
        <w:ind w:right="4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“</w:t>
      </w:r>
      <w:r w:rsidR="006D482F" w:rsidRPr="006D482F">
        <w:rPr>
          <w:rFonts w:ascii="Times New Roman" w:eastAsia="Times New Roman" w:hAnsi="Times New Roman" w:cs="Times New Roman"/>
          <w:b/>
          <w:sz w:val="24"/>
        </w:rPr>
        <w:t>Queues Variations and Recursion</w:t>
      </w:r>
      <w:r>
        <w:rPr>
          <w:rFonts w:ascii="Times New Roman" w:eastAsia="Times New Roman" w:hAnsi="Times New Roman" w:cs="Times New Roman"/>
          <w:b/>
          <w:sz w:val="24"/>
        </w:rPr>
        <w:t>”</w:t>
      </w:r>
    </w:p>
    <w:p w14:paraId="32193E21" w14:textId="1DDF360C" w:rsidR="00CA3216" w:rsidRDefault="009E4584">
      <w:pPr>
        <w:spacing w:after="501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Fall 2024</w:t>
      </w:r>
    </w:p>
    <w:p w14:paraId="0D71507B" w14:textId="009EC07E" w:rsidR="00CA3216" w:rsidRDefault="00000000">
      <w:pPr>
        <w:tabs>
          <w:tab w:val="right" w:pos="9030"/>
        </w:tabs>
        <w:spacing w:after="923"/>
      </w:pPr>
      <w:r>
        <w:rPr>
          <w:rFonts w:ascii="Times New Roman" w:eastAsia="Times New Roman" w:hAnsi="Times New Roman" w:cs="Times New Roman"/>
          <w:b/>
          <w:sz w:val="24"/>
        </w:rPr>
        <w:t xml:space="preserve">Maximum Marks: </w:t>
      </w:r>
      <w:r w:rsidR="00EC5AB7">
        <w:rPr>
          <w:rFonts w:ascii="Times New Roman" w:eastAsia="Times New Roman" w:hAnsi="Times New Roman" w:cs="Times New Roman"/>
          <w:sz w:val="24"/>
        </w:rPr>
        <w:t>100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Due Date: </w:t>
      </w:r>
      <w:r w:rsidR="009E4584">
        <w:rPr>
          <w:rFonts w:ascii="Times New Roman" w:eastAsia="Times New Roman" w:hAnsi="Times New Roman" w:cs="Times New Roman"/>
          <w:sz w:val="24"/>
        </w:rPr>
        <w:t>0</w:t>
      </w:r>
      <w:r w:rsidR="0074065C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E4584">
        <w:rPr>
          <w:rFonts w:ascii="Times New Roman" w:eastAsia="Times New Roman" w:hAnsi="Times New Roman" w:cs="Times New Roman"/>
          <w:sz w:val="24"/>
        </w:rPr>
        <w:t>October</w:t>
      </w:r>
      <w:r>
        <w:rPr>
          <w:rFonts w:ascii="Times New Roman" w:eastAsia="Times New Roman" w:hAnsi="Times New Roman" w:cs="Times New Roman"/>
          <w:sz w:val="24"/>
        </w:rPr>
        <w:t xml:space="preserve"> 2024</w:t>
      </w:r>
    </w:p>
    <w:p w14:paraId="4F294604" w14:textId="77777777" w:rsidR="00CA3216" w:rsidRDefault="00000000">
      <w:pPr>
        <w:spacing w:after="0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Submitted By</w:t>
      </w:r>
    </w:p>
    <w:tbl>
      <w:tblPr>
        <w:tblStyle w:val="TableGrid"/>
        <w:tblW w:w="3405" w:type="dxa"/>
        <w:tblInd w:w="2805" w:type="dxa"/>
        <w:tblLook w:val="04A0" w:firstRow="1" w:lastRow="0" w:firstColumn="1" w:lastColumn="0" w:noHBand="0" w:noVBand="1"/>
      </w:tblPr>
      <w:tblGrid>
        <w:gridCol w:w="1710"/>
        <w:gridCol w:w="1695"/>
      </w:tblGrid>
      <w:tr w:rsidR="00CA3216" w14:paraId="3EF54449" w14:textId="77777777" w:rsidTr="009E4584">
        <w:trPr>
          <w:trHeight w:val="432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D6FDE4B" w14:textId="77777777" w:rsidR="00CA3216" w:rsidRDefault="00000000">
            <w:r>
              <w:rPr>
                <w:rFonts w:ascii="Times New Roman" w:eastAsia="Times New Roman" w:hAnsi="Times New Roman" w:cs="Times New Roman"/>
                <w:sz w:val="24"/>
              </w:rPr>
              <w:t>Name: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47AFD117" w14:textId="77D48C94" w:rsidR="00CA3216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Ta</w:t>
            </w:r>
            <w:r w:rsidR="009E4584">
              <w:rPr>
                <w:rFonts w:ascii="Times New Roman" w:eastAsia="Times New Roman" w:hAnsi="Times New Roman" w:cs="Times New Roman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</w:rPr>
              <w:t>ha Abdullah</w:t>
            </w:r>
          </w:p>
        </w:tc>
      </w:tr>
      <w:tr w:rsidR="00CA3216" w14:paraId="09FAC797" w14:textId="77777777" w:rsidTr="009E4584">
        <w:trPr>
          <w:trHeight w:val="64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971B2" w14:textId="77777777" w:rsidR="00CA3216" w:rsidRDefault="00000000">
            <w:r>
              <w:rPr>
                <w:rFonts w:ascii="Times New Roman" w:eastAsia="Times New Roman" w:hAnsi="Times New Roman" w:cs="Times New Roman"/>
                <w:sz w:val="24"/>
              </w:rPr>
              <w:t>Student ID: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B96F3" w14:textId="7BEBF711" w:rsidR="00CA3216" w:rsidRDefault="00000000">
            <w:r>
              <w:rPr>
                <w:rFonts w:ascii="Times New Roman" w:eastAsia="Times New Roman" w:hAnsi="Times New Roman" w:cs="Times New Roman"/>
                <w:sz w:val="24"/>
              </w:rPr>
              <w:t>22F-3</w:t>
            </w:r>
            <w:r w:rsidR="009E4584">
              <w:rPr>
                <w:rFonts w:ascii="Times New Roman" w:eastAsia="Times New Roman" w:hAnsi="Times New Roman" w:cs="Times New Roman"/>
                <w:sz w:val="24"/>
              </w:rPr>
              <w:t>194</w:t>
            </w:r>
          </w:p>
        </w:tc>
      </w:tr>
      <w:tr w:rsidR="00CA3216" w14:paraId="47375523" w14:textId="77777777" w:rsidTr="009E4584">
        <w:trPr>
          <w:trHeight w:val="432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7A120" w14:textId="77777777" w:rsidR="00CA3216" w:rsidRDefault="00000000">
            <w:r>
              <w:rPr>
                <w:rFonts w:ascii="Times New Roman" w:eastAsia="Times New Roman" w:hAnsi="Times New Roman" w:cs="Times New Roman"/>
                <w:sz w:val="24"/>
              </w:rPr>
              <w:t>Section: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D4E73" w14:textId="5EAC45FE" w:rsidR="00CA3216" w:rsidRDefault="00000000"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9E4584">
              <w:rPr>
                <w:rFonts w:ascii="Times New Roman" w:eastAsia="Times New Roman" w:hAnsi="Times New Roman" w:cs="Times New Roman"/>
                <w:sz w:val="24"/>
              </w:rPr>
              <w:t>AI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E4584">
              <w:rPr>
                <w:rFonts w:ascii="Times New Roman" w:eastAsia="Times New Roman" w:hAnsi="Times New Roman" w:cs="Times New Roman"/>
                <w:sz w:val="24"/>
              </w:rPr>
              <w:t>3A</w:t>
            </w:r>
          </w:p>
        </w:tc>
      </w:tr>
    </w:tbl>
    <w:p w14:paraId="30CA04DF" w14:textId="77777777" w:rsidR="00CA3216" w:rsidRDefault="00000000">
      <w:pPr>
        <w:spacing w:after="125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Submitted To</w:t>
      </w:r>
    </w:p>
    <w:p w14:paraId="51299ABB" w14:textId="73F69A07" w:rsidR="00CA3216" w:rsidRDefault="009E4584">
      <w:pPr>
        <w:spacing w:after="5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>Muhammad Yousaf</w:t>
      </w:r>
    </w:p>
    <w:p w14:paraId="4421C8DB" w14:textId="3235C8CA" w:rsidR="00CA3216" w:rsidRDefault="009E4584">
      <w:pPr>
        <w:spacing w:after="837" w:line="265" w:lineRule="auto"/>
        <w:ind w:left="10" w:right="4" w:hanging="10"/>
        <w:jc w:val="center"/>
      </w:pPr>
      <w:r w:rsidRPr="009E4584">
        <w:rPr>
          <w:rFonts w:ascii="Times New Roman" w:eastAsia="Times New Roman" w:hAnsi="Times New Roman" w:cs="Times New Roman"/>
          <w:sz w:val="24"/>
        </w:rPr>
        <w:t>Lecturer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r w:rsidRPr="009E4584">
        <w:rPr>
          <w:rFonts w:ascii="Times New Roman" w:eastAsia="Times New Roman" w:hAnsi="Times New Roman" w:cs="Times New Roman"/>
          <w:sz w:val="24"/>
        </w:rPr>
        <w:t>AI &amp; Data Science</w:t>
      </w:r>
      <w:r>
        <w:rPr>
          <w:rFonts w:ascii="Times New Roman" w:eastAsia="Times New Roman" w:hAnsi="Times New Roman" w:cs="Times New Roman"/>
          <w:sz w:val="24"/>
        </w:rPr>
        <w:t xml:space="preserve"> Department</w:t>
      </w:r>
    </w:p>
    <w:p w14:paraId="5F2359FD" w14:textId="77777777" w:rsidR="00CA3216" w:rsidRDefault="00000000">
      <w:pPr>
        <w:spacing w:after="125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Submission Date</w:t>
      </w:r>
    </w:p>
    <w:p w14:paraId="6A403658" w14:textId="183FF0D6" w:rsidR="00CA3216" w:rsidRDefault="009E4584">
      <w:pPr>
        <w:spacing w:after="5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>0</w:t>
      </w:r>
      <w:r w:rsidR="0074065C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October 2024</w:t>
      </w:r>
    </w:p>
    <w:p w14:paraId="3C71BC57" w14:textId="77777777" w:rsidR="00CA3216" w:rsidRDefault="00000000">
      <w:pPr>
        <w:spacing w:after="436"/>
        <w:ind w:right="4"/>
        <w:jc w:val="center"/>
      </w:pPr>
      <w:r>
        <w:rPr>
          <w:rFonts w:ascii="Cambria" w:eastAsia="Cambria" w:hAnsi="Cambria" w:cs="Cambria"/>
          <w:b/>
          <w:sz w:val="32"/>
          <w:u w:val="single" w:color="000000"/>
        </w:rPr>
        <w:t>Table of Contents</w:t>
      </w:r>
    </w:p>
    <w:p w14:paraId="72531E6F" w14:textId="77777777" w:rsidR="00CA3216" w:rsidRDefault="00000000">
      <w:pPr>
        <w:spacing w:after="233"/>
        <w:ind w:left="10" w:hanging="10"/>
      </w:pPr>
      <w:r>
        <w:rPr>
          <w:b/>
        </w:rPr>
        <w:t xml:space="preserve">Question / Title </w:t>
      </w:r>
      <w:r>
        <w:t xml:space="preserve">................................................................................................................ </w:t>
      </w:r>
      <w:r>
        <w:rPr>
          <w:b/>
        </w:rPr>
        <w:t>Page Number</w:t>
      </w:r>
    </w:p>
    <w:p w14:paraId="79C37771" w14:textId="24682B32" w:rsidR="00CA3216" w:rsidRDefault="00000000">
      <w:pPr>
        <w:spacing w:after="133"/>
        <w:ind w:left="10" w:hanging="10"/>
      </w:pPr>
      <w:r>
        <w:t xml:space="preserve">Problem 1............................................................................................................................................... </w:t>
      </w:r>
      <w:r w:rsidR="00754DFF">
        <w:t>2</w:t>
      </w:r>
    </w:p>
    <w:p w14:paraId="5ACA1246" w14:textId="1AC48FCF" w:rsidR="00CA3216" w:rsidRDefault="00000000">
      <w:pPr>
        <w:spacing w:after="133"/>
        <w:ind w:left="220" w:hanging="10"/>
      </w:pPr>
      <w:r>
        <w:t>Source Code........................................................................................................................................</w:t>
      </w:r>
      <w:r w:rsidR="0064083F">
        <w:t>2</w:t>
      </w:r>
    </w:p>
    <w:p w14:paraId="152BFABF" w14:textId="6F17120A" w:rsidR="00CA3216" w:rsidRDefault="00000000">
      <w:pPr>
        <w:spacing w:after="133"/>
        <w:ind w:left="220" w:hanging="10"/>
      </w:pPr>
      <w:r>
        <w:t>Screenshot..........................................................................................................................................</w:t>
      </w:r>
      <w:r w:rsidR="0064083F">
        <w:t>5</w:t>
      </w:r>
    </w:p>
    <w:p w14:paraId="533F39C4" w14:textId="448735F0" w:rsidR="00CA3216" w:rsidRDefault="00000000">
      <w:pPr>
        <w:spacing w:after="133"/>
        <w:ind w:left="10" w:hanging="10"/>
      </w:pPr>
      <w:r>
        <w:t xml:space="preserve">Problem 2............................................................................................................................................... </w:t>
      </w:r>
      <w:r w:rsidR="0064083F">
        <w:t>5</w:t>
      </w:r>
    </w:p>
    <w:p w14:paraId="3B97FFE0" w14:textId="68107195" w:rsidR="00CA3216" w:rsidRDefault="00000000">
      <w:pPr>
        <w:spacing w:after="133"/>
        <w:ind w:left="220" w:hanging="10"/>
      </w:pPr>
      <w:r>
        <w:t>Source Code........................................................................................................................................</w:t>
      </w:r>
      <w:r w:rsidR="0064083F">
        <w:t>5</w:t>
      </w:r>
    </w:p>
    <w:p w14:paraId="51400EE3" w14:textId="5813E138" w:rsidR="00CA3216" w:rsidRDefault="00000000">
      <w:pPr>
        <w:spacing w:after="133"/>
        <w:ind w:left="220" w:hanging="10"/>
      </w:pPr>
      <w:r>
        <w:t>Screenshot..........................................................................................................................................</w:t>
      </w:r>
      <w:r w:rsidR="0064083F">
        <w:t>5</w:t>
      </w:r>
    </w:p>
    <w:p w14:paraId="2188047E" w14:textId="4FFC861D" w:rsidR="00CA3216" w:rsidRDefault="00000000">
      <w:pPr>
        <w:spacing w:after="133"/>
        <w:ind w:left="10" w:hanging="10"/>
      </w:pPr>
      <w:r>
        <w:t xml:space="preserve">Problem 3............................................................................................................................................... </w:t>
      </w:r>
      <w:r w:rsidR="0064083F">
        <w:t>5</w:t>
      </w:r>
    </w:p>
    <w:p w14:paraId="7A210A12" w14:textId="326A0686" w:rsidR="00CA3216" w:rsidRDefault="00000000">
      <w:pPr>
        <w:spacing w:after="133"/>
        <w:ind w:left="220" w:hanging="10"/>
      </w:pPr>
      <w:r>
        <w:lastRenderedPageBreak/>
        <w:t>Source Code........................................................................................................................................</w:t>
      </w:r>
      <w:r w:rsidR="0064083F">
        <w:t>5</w:t>
      </w:r>
    </w:p>
    <w:p w14:paraId="608C4C7F" w14:textId="1A7E2CC9" w:rsidR="00CA3216" w:rsidRDefault="00000000">
      <w:pPr>
        <w:spacing w:after="133"/>
        <w:ind w:left="220" w:hanging="10"/>
      </w:pPr>
      <w:r>
        <w:t>Screenshot........................................................................................................................................</w:t>
      </w:r>
      <w:r w:rsidR="00E7790E">
        <w:t xml:space="preserve"> </w:t>
      </w:r>
      <w:r w:rsidR="0064083F">
        <w:t>10</w:t>
      </w:r>
    </w:p>
    <w:p w14:paraId="015F9D00" w14:textId="2322F129" w:rsidR="00CA3216" w:rsidRDefault="00000000">
      <w:pPr>
        <w:spacing w:after="133"/>
        <w:ind w:left="10" w:hanging="10"/>
      </w:pPr>
      <w:r>
        <w:t xml:space="preserve">Problem 4............................................................................................................................................. </w:t>
      </w:r>
      <w:r w:rsidR="0064083F">
        <w:t>7</w:t>
      </w:r>
    </w:p>
    <w:p w14:paraId="4C16BBF3" w14:textId="3856C97D" w:rsidR="00CA3216" w:rsidRDefault="00000000">
      <w:pPr>
        <w:spacing w:after="133"/>
        <w:ind w:left="220" w:hanging="10"/>
      </w:pPr>
      <w:r>
        <w:t>Source Code......................................................................................................................................</w:t>
      </w:r>
      <w:r w:rsidR="00E7790E">
        <w:t xml:space="preserve"> 9</w:t>
      </w:r>
    </w:p>
    <w:p w14:paraId="1F3546E7" w14:textId="64BA77E0" w:rsidR="00CA3216" w:rsidRDefault="00000000">
      <w:pPr>
        <w:spacing w:after="133"/>
        <w:ind w:left="220" w:hanging="10"/>
      </w:pPr>
      <w:r>
        <w:t>Screenshot........................................................................................................................................</w:t>
      </w:r>
    </w:p>
    <w:p w14:paraId="138E24A2" w14:textId="77777777" w:rsidR="00CA3216" w:rsidRPr="009E4584" w:rsidRDefault="00000000">
      <w:pPr>
        <w:pStyle w:val="Heading1"/>
        <w:ind w:right="3797"/>
        <w:rPr>
          <w:b/>
          <w:bCs/>
        </w:rPr>
      </w:pPr>
      <w:r w:rsidRPr="009E4584">
        <w:rPr>
          <w:b/>
          <w:bCs/>
        </w:rPr>
        <w:t>Problem 1</w:t>
      </w:r>
    </w:p>
    <w:p w14:paraId="4F200689" w14:textId="70E7325E" w:rsidR="00CA3216" w:rsidRDefault="009E4584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Source Code</w:t>
      </w:r>
    </w:p>
    <w:p w14:paraId="684AAD74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13ED1B47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std;</w:t>
      </w:r>
    </w:p>
    <w:p w14:paraId="0A3C27FF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0D713C4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161E0D8A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19FA179D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2A68A985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value;</w:t>
      </w:r>
    </w:p>
    <w:p w14:paraId="0C3C11BC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next;</w:t>
      </w:r>
    </w:p>
    <w:p w14:paraId="77811889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};</w:t>
      </w:r>
    </w:p>
    <w:p w14:paraId="2E97254C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front;</w:t>
      </w:r>
    </w:p>
    <w:p w14:paraId="777EB33E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rear;</w:t>
      </w:r>
    </w:p>
    <w:p w14:paraId="52AF3B2C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numItems;</w:t>
      </w:r>
    </w:p>
    <w:p w14:paraId="277DE552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3D34891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7B93AAFA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Queue();</w:t>
      </w:r>
    </w:p>
    <w:p w14:paraId="6B1343E3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~Queue();</w:t>
      </w:r>
    </w:p>
    <w:p w14:paraId="5D203A19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isEmpty();</w:t>
      </w:r>
    </w:p>
    <w:p w14:paraId="3861BACE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makeNull();</w:t>
      </w:r>
    </w:p>
    <w:p w14:paraId="184855FE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push(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2A17ACFE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pop(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&amp;);</w:t>
      </w:r>
    </w:p>
    <w:p w14:paraId="69545D32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top();</w:t>
      </w:r>
    </w:p>
    <w:p w14:paraId="64882798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display();</w:t>
      </w:r>
    </w:p>
    <w:p w14:paraId="5663E9A7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52079A09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8AD3A78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::Queue() {</w:t>
      </w:r>
    </w:p>
    <w:p w14:paraId="78A8AFFC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front = </w:t>
      </w:r>
      <w:r w:rsidRPr="006D3EEA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7A743EB2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rear = </w:t>
      </w:r>
      <w:r w:rsidRPr="006D3EEA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58961F16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numItems = 0;</w:t>
      </w:r>
    </w:p>
    <w:p w14:paraId="1233628A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58580FEA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5675E4C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::~Queue() {</w:t>
      </w:r>
    </w:p>
    <w:p w14:paraId="29995EBB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makeNull();</w:t>
      </w:r>
    </w:p>
    <w:p w14:paraId="7BD3EC98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0C287A0F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7DF483A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::isEmpty() {</w:t>
      </w:r>
    </w:p>
    <w:p w14:paraId="1BE28415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front == </w:t>
      </w:r>
      <w:r w:rsidRPr="006D3EEA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5BF1D725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67D78526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21BF36C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::push(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num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556504D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newNode =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2B535A30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newNode-&gt;value = </w:t>
      </w:r>
      <w:r w:rsidRPr="006D3EEA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num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37B7B077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newNode-&gt;next = </w:t>
      </w:r>
      <w:r w:rsidRPr="006D3EEA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1CF99495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DC5D951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(isEmpty()) {</w:t>
      </w:r>
    </w:p>
    <w:p w14:paraId="1A2ED351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front = rear = newNode;</w:t>
      </w:r>
    </w:p>
    <w:p w14:paraId="116D8A91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3269A2BC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 w:rsidRPr="006D3EEA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num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&gt;= front-&gt;value) {</w:t>
      </w:r>
    </w:p>
    <w:p w14:paraId="1994D9C5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newNode-&gt;next = front;</w:t>
      </w:r>
    </w:p>
    <w:p w14:paraId="7E731B60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front = newNode;</w:t>
      </w:r>
    </w:p>
    <w:p w14:paraId="20EE36A6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6DB3530C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1385DDE9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temp = front;</w:t>
      </w:r>
    </w:p>
    <w:p w14:paraId="119EF283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(temp-&gt;next != </w:t>
      </w:r>
      <w:r w:rsidRPr="006D3EEA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&amp;&amp; temp-&gt;next-&gt;value &gt; </w:t>
      </w:r>
      <w:r w:rsidRPr="006D3EEA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num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9CA4E47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 xml:space="preserve">            temp = temp-&gt;next;</w:t>
      </w:r>
    </w:p>
    <w:p w14:paraId="0129C699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3AB49607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newNode-&gt;next = temp-&gt;next;</w:t>
      </w:r>
    </w:p>
    <w:p w14:paraId="3CEC5818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temp-&gt;next = newNode;</w:t>
      </w:r>
    </w:p>
    <w:p w14:paraId="51FC75F2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(newNode-&gt;next == </w:t>
      </w:r>
      <w:r w:rsidRPr="006D3EEA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D45ADF6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rear = newNode;</w:t>
      </w:r>
    </w:p>
    <w:p w14:paraId="552FA988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2087A737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0F26B689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numItems++;</w:t>
      </w:r>
    </w:p>
    <w:p w14:paraId="5B35592B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28AAB7B1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855B873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::pop(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&amp; </w:t>
      </w:r>
      <w:r w:rsidRPr="006D3EEA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num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4B91E1A1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(isEmpty()) {</w:t>
      </w:r>
    </w:p>
    <w:p w14:paraId="3689ACC3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"The queue is empty."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5AB5956C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false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03322F3F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374B43A7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D6F2740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num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front-&gt;value;</w:t>
      </w:r>
    </w:p>
    <w:p w14:paraId="0C419AF8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temp = front;</w:t>
      </w:r>
    </w:p>
    <w:p w14:paraId="4BE2D1F7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front = front-&gt;next;</w:t>
      </w:r>
    </w:p>
    <w:p w14:paraId="579DE192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temp;</w:t>
      </w:r>
    </w:p>
    <w:p w14:paraId="5EE38D02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AA55FF0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(front == </w:t>
      </w:r>
      <w:r w:rsidRPr="006D3EEA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55E6EB4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rear = </w:t>
      </w:r>
      <w:r w:rsidRPr="006D3EEA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62C9B42C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6F11F272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E8EDFED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numItems--;</w:t>
      </w:r>
    </w:p>
    <w:p w14:paraId="6A3138C6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7D5BEE2D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4ACD23EA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AE7B3AE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::top() {</w:t>
      </w:r>
    </w:p>
    <w:p w14:paraId="65E4F4B9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(!isEmpty()) {</w:t>
      </w:r>
    </w:p>
    <w:p w14:paraId="1B8D473C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"Max priority element is: 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front-&gt;value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15F27D1A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2B5F9AF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6A385AA1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"The queue is empty."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0EF9CB33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FF52EE8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1C1549C8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7BC4CC7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::display() {</w:t>
      </w:r>
    </w:p>
    <w:p w14:paraId="0DDA674E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(isEmpty()) {</w:t>
      </w:r>
    </w:p>
    <w:p w14:paraId="0EB9DC4D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"The queue is empty."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0B453BF6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7A19F281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50792A29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35344EE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temp = front;</w:t>
      </w:r>
    </w:p>
    <w:p w14:paraId="3C8836BA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"Queue elements: 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50A8565C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 != </w:t>
      </w:r>
      <w:r w:rsidRPr="006D3EEA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6505EAA0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temp-&gt;value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"-&gt;"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2F06E8D9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temp = temp-&gt;next;</w:t>
      </w:r>
    </w:p>
    <w:p w14:paraId="371F95D0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51C32341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462C5485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2DB35F57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55D4B18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::makeNull() {</w:t>
      </w:r>
    </w:p>
    <w:p w14:paraId="7716C449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x;</w:t>
      </w:r>
    </w:p>
    <w:p w14:paraId="3F752C4A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(!isEmpty()) {</w:t>
      </w:r>
    </w:p>
    <w:p w14:paraId="0D30F1D2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pop(x);</w:t>
      </w:r>
    </w:p>
    <w:p w14:paraId="29B9BE16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55BE1FB1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79D2B100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2DD35D4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main() {</w:t>
      </w:r>
    </w:p>
    <w:p w14:paraId="1B66BDFD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pq;</w:t>
      </w:r>
    </w:p>
    <w:p w14:paraId="4F9360AF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choice, value;</w:t>
      </w:r>
    </w:p>
    <w:p w14:paraId="63F1083E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0D6173A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2045EAB5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 xml:space="preserve">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"------------Menu------------"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3549E50A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"1. Push (Insert value)"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6EE48ED1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"2. Pop (Remove Max priority value)"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5147CE21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"3. Top (Display Max priority value)"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4ABB9889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"4. Display all elements in the queue"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19D7A3BA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"0. Exit the program"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00B0D5E4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a value to select an option: 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1B0A2B9A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cin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choice;</w:t>
      </w:r>
    </w:p>
    <w:p w14:paraId="70376705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8781960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(choice) {</w:t>
      </w:r>
    </w:p>
    <w:p w14:paraId="52723EFB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1:</w:t>
      </w:r>
    </w:p>
    <w:p w14:paraId="03E70B7D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a value to insert: 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51B067E4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cin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value;</w:t>
      </w:r>
    </w:p>
    <w:p w14:paraId="778E797B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pq.push(value);</w:t>
      </w:r>
    </w:p>
    <w:p w14:paraId="2FD753DA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72B8A8E2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2:</w:t>
      </w:r>
    </w:p>
    <w:p w14:paraId="3133EC60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(pq.pop(value)) {</w:t>
      </w:r>
    </w:p>
    <w:p w14:paraId="2FFFE589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"Removed Max priority value: 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value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07157743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5D8D0B8C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0700DB45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3:</w:t>
      </w:r>
    </w:p>
    <w:p w14:paraId="46E89EA3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pq.top();</w:t>
      </w:r>
    </w:p>
    <w:p w14:paraId="651AB25F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4C39DA93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4:</w:t>
      </w:r>
    </w:p>
    <w:p w14:paraId="6283211A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pq.display();</w:t>
      </w:r>
    </w:p>
    <w:p w14:paraId="5B99CB45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3617F454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0:</w:t>
      </w:r>
    </w:p>
    <w:p w14:paraId="50050152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"Exiting program..."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6B109994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0;</w:t>
      </w:r>
    </w:p>
    <w:p w14:paraId="76E0A717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237725F4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choice! Please try again."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6D3EEA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2CF7BA37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36AF88C7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071F07FF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4C8282F9" w14:textId="77777777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49BB28F" w14:textId="77777777" w:rsid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6D3EEA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0;</w:t>
      </w:r>
    </w:p>
    <w:p w14:paraId="485039A3" w14:textId="09C7E4A8" w:rsidR="006D3EEA" w:rsidRPr="006D3EEA" w:rsidRDefault="006D3EEA" w:rsidP="006D3E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6D3EEA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029D512F" w14:textId="054522AF" w:rsidR="00CA3216" w:rsidRDefault="00000000" w:rsidP="006D3EEA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lastRenderedPageBreak/>
        <w:t>Screenshot</w:t>
      </w:r>
    </w:p>
    <w:p w14:paraId="3C26B8EC" w14:textId="6FF0B2B2" w:rsidR="0064083F" w:rsidRPr="0064083F" w:rsidRDefault="0064083F" w:rsidP="0064083F">
      <w:r>
        <w:rPr>
          <w:noProof/>
        </w:rPr>
        <w:drawing>
          <wp:inline distT="0" distB="0" distL="0" distR="0" wp14:anchorId="00044AD8" wp14:editId="3FB7F931">
            <wp:extent cx="3000375" cy="6115050"/>
            <wp:effectExtent l="0" t="0" r="9525" b="0"/>
            <wp:docPr id="112646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63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9910" w14:textId="2B02C4E9" w:rsidR="00754DFF" w:rsidRPr="00754DFF" w:rsidRDefault="00754DFF" w:rsidP="00754DFF"/>
    <w:p w14:paraId="68401F7C" w14:textId="77485409" w:rsidR="00CA3216" w:rsidRDefault="00CA3216">
      <w:pPr>
        <w:spacing w:after="350"/>
        <w:ind w:left="30"/>
      </w:pPr>
    </w:p>
    <w:p w14:paraId="7F04C6B7" w14:textId="77777777" w:rsidR="00CA3216" w:rsidRPr="009E4584" w:rsidRDefault="00000000">
      <w:pPr>
        <w:pStyle w:val="Heading1"/>
        <w:ind w:right="3797"/>
        <w:rPr>
          <w:b/>
          <w:bCs/>
        </w:rPr>
      </w:pPr>
      <w:r w:rsidRPr="009E4584">
        <w:rPr>
          <w:b/>
          <w:bCs/>
        </w:rPr>
        <w:t>Problem 2</w:t>
      </w:r>
    </w:p>
    <w:p w14:paraId="7548562F" w14:textId="14DEE9BA" w:rsidR="00CA3216" w:rsidRPr="00EA35C2" w:rsidRDefault="009E4584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Source Code</w:t>
      </w:r>
    </w:p>
    <w:p w14:paraId="0B69CA1E" w14:textId="77777777" w:rsidR="00CA3216" w:rsidRPr="00EA35C2" w:rsidRDefault="00000000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Screenshot</w:t>
      </w:r>
    </w:p>
    <w:p w14:paraId="747BA29C" w14:textId="4DC77109" w:rsidR="00CA3216" w:rsidRDefault="00CA3216">
      <w:pPr>
        <w:spacing w:after="390"/>
        <w:ind w:left="30"/>
      </w:pPr>
    </w:p>
    <w:p w14:paraId="461A1FFA" w14:textId="77777777" w:rsidR="00CA3216" w:rsidRPr="009E4584" w:rsidRDefault="00000000">
      <w:pPr>
        <w:pStyle w:val="Heading1"/>
        <w:ind w:right="3797"/>
        <w:rPr>
          <w:b/>
          <w:bCs/>
        </w:rPr>
      </w:pPr>
      <w:r w:rsidRPr="009E4584">
        <w:rPr>
          <w:b/>
          <w:bCs/>
        </w:rPr>
        <w:t>Problem 3</w:t>
      </w:r>
    </w:p>
    <w:p w14:paraId="73498379" w14:textId="73C4AFAF" w:rsidR="00CA3216" w:rsidRDefault="009E4584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Source Code</w:t>
      </w:r>
    </w:p>
    <w:p w14:paraId="19DB8F1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170DB83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14:paraId="046081F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std;</w:t>
      </w:r>
    </w:p>
    <w:p w14:paraId="05671A8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F727F0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4680B17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5224443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type;</w:t>
      </w:r>
    </w:p>
    <w:p w14:paraId="54590D9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priority;</w:t>
      </w:r>
    </w:p>
    <w:p w14:paraId="776AB15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Process(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: type(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), priority(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{}</w:t>
      </w:r>
    </w:p>
    <w:p w14:paraId="5321665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4360D407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4B2ED0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0F3B1EC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6A17681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1F00367C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process;</w:t>
      </w:r>
    </w:p>
    <w:p w14:paraId="6636F28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next;</w:t>
      </w:r>
    </w:p>
    <w:p w14:paraId="65025FA8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};</w:t>
      </w:r>
    </w:p>
    <w:p w14:paraId="271CA898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front;</w:t>
      </w:r>
    </w:p>
    <w:p w14:paraId="117C8CA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rear;</w:t>
      </w:r>
    </w:p>
    <w:p w14:paraId="722D072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numItems;</w:t>
      </w:r>
    </w:p>
    <w:p w14:paraId="44779817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B12843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506643D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Queue();</w:t>
      </w:r>
    </w:p>
    <w:p w14:paraId="7E45422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~Queue();</w:t>
      </w:r>
    </w:p>
    <w:p w14:paraId="4206E094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isEmpty();</w:t>
      </w:r>
    </w:p>
    <w:p w14:paraId="1CE2598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makeNull();</w:t>
      </w:r>
    </w:p>
    <w:p w14:paraId="32910F4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push(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*);</w:t>
      </w:r>
    </w:p>
    <w:p w14:paraId="0204912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pop(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*&amp;);</w:t>
      </w:r>
    </w:p>
    <w:p w14:paraId="0440738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top();</w:t>
      </w:r>
    </w:p>
    <w:p w14:paraId="379C17DF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display();</w:t>
      </w:r>
    </w:p>
    <w:p w14:paraId="7A4CA81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69D915A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81F9FD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::Queue() {</w:t>
      </w:r>
    </w:p>
    <w:p w14:paraId="00432F6F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front =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2C7F574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rear =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2C43B069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numItems = 0;</w:t>
      </w:r>
    </w:p>
    <w:p w14:paraId="3BD372C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39E80754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56DE7B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::~Queue() {</w:t>
      </w:r>
    </w:p>
    <w:p w14:paraId="345F859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makeNull();</w:t>
      </w:r>
    </w:p>
    <w:p w14:paraId="4F95B6F8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3D99274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783B65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::isEmpty() {</w:t>
      </w:r>
    </w:p>
    <w:p w14:paraId="52F602C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front ==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42D4DBA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7AFBE704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CDA71A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::push(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345D3A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newNode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38D48C6C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newNode-&gt;process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4D1BE94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newNode-&gt;next =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42D0D45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06E99A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(isEmpty()) {</w:t>
      </w:r>
    </w:p>
    <w:p w14:paraId="0E0A1854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front = rear = newNode;</w:t>
      </w:r>
    </w:p>
    <w:p w14:paraId="345414E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8B19E5C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-&gt;priority &lt;= front-&gt;process-&gt;priority) {</w:t>
      </w:r>
    </w:p>
    <w:p w14:paraId="7114DFBF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newNode-&gt;next = front;</w:t>
      </w:r>
    </w:p>
    <w:p w14:paraId="48D8A8A8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front = newNode;</w:t>
      </w:r>
    </w:p>
    <w:p w14:paraId="3ACB220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DE63194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2308C0F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temp = front;</w:t>
      </w:r>
    </w:p>
    <w:p w14:paraId="21DFF1D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(temp-&gt;next !=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&amp;&amp; temp-&gt;next-&gt;process-&gt;priority &lt;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-&gt;priority) {</w:t>
      </w:r>
    </w:p>
    <w:p w14:paraId="274E8A39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temp = temp-&gt;next;</w:t>
      </w:r>
    </w:p>
    <w:p w14:paraId="0B19658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6857D39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newNode-&gt;next = temp-&gt;next;</w:t>
      </w:r>
    </w:p>
    <w:p w14:paraId="0C5C2304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temp-&gt;next = newNode;</w:t>
      </w:r>
    </w:p>
    <w:p w14:paraId="45B812E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(newNode-&gt;next ==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41BA794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rear = newNode;</w:t>
      </w:r>
    </w:p>
    <w:p w14:paraId="29CB12E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6E9FE7C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 xml:space="preserve">    }</w:t>
      </w:r>
    </w:p>
    <w:p w14:paraId="078C87C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numItems++;</w:t>
      </w:r>
    </w:p>
    <w:p w14:paraId="3542A5B4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58DBC94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2C4747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::pop(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45B3E4DF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(isEmpty()) {</w:t>
      </w:r>
    </w:p>
    <w:p w14:paraId="21602658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"The queue is empty."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00ABB498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563BEEA7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543F68C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FA3F6CF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front-&gt;process;</w:t>
      </w:r>
    </w:p>
    <w:p w14:paraId="70402C7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temp = front;</w:t>
      </w:r>
    </w:p>
    <w:p w14:paraId="68F736E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front = front-&gt;next;</w:t>
      </w:r>
    </w:p>
    <w:p w14:paraId="6F0171F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temp;</w:t>
      </w:r>
    </w:p>
    <w:p w14:paraId="257DDFD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901A734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(front ==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7F785D2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rear =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479A137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7CE9403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B50D66C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numItems--;</w:t>
      </w:r>
    </w:p>
    <w:p w14:paraId="073EA44F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0932319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65A4F48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44598E4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::top() {</w:t>
      </w:r>
    </w:p>
    <w:p w14:paraId="7D071EF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(!isEmpty()) {</w:t>
      </w:r>
    </w:p>
    <w:p w14:paraId="153CF10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"Process Type: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front-&gt;process-&gt;type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", Priority: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front-&gt;process-&gt;priority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5DF6A19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59A1B26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2B4550F7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"The queue is empty."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1D3FD4C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34D2568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044DF4B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DB13C5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::display() {</w:t>
      </w:r>
    </w:p>
    <w:p w14:paraId="536489C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(isEmpty()) {</w:t>
      </w:r>
    </w:p>
    <w:p w14:paraId="53059B2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"The queue is empty."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191D686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183A22D7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09573E2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2F8A39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temp = front;</w:t>
      </w:r>
    </w:p>
    <w:p w14:paraId="47A93CB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"Queue elements: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4289FB9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 !=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4285868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"["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temp-&gt;process-&gt;type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temp-&gt;process-&gt;priority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"] -&gt;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1787BFF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temp = temp-&gt;next;</w:t>
      </w:r>
    </w:p>
    <w:p w14:paraId="4DDD34E9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3A43ACF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"NULL"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514FE6F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015C33A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937323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::makeNull() {</w:t>
      </w:r>
    </w:p>
    <w:p w14:paraId="658D3A1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tempProcess;</w:t>
      </w:r>
    </w:p>
    <w:p w14:paraId="75F9B9A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(!isEmpty()) {</w:t>
      </w:r>
    </w:p>
    <w:p w14:paraId="085411D7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pop(tempProcess);</w:t>
      </w:r>
    </w:p>
    <w:p w14:paraId="1C3D146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6E43E50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3DB6B0FC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4B0933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MultiLevelQueue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250D168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0226EA1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systemQueue;</w:t>
      </w:r>
    </w:p>
    <w:p w14:paraId="29EEC65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userQueue;</w:t>
      </w:r>
    </w:p>
    <w:p w14:paraId="483C304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816075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10254B4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push(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priority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01C4FFF7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pop(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7D9C6A2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top(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74A1B96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displayAll();</w:t>
      </w:r>
    </w:p>
    <w:p w14:paraId="7B51B33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>};</w:t>
      </w:r>
    </w:p>
    <w:p w14:paraId="08549A3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0AC54F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MultiLevelQueue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::push(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priority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E438727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newProcess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priority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5FA4C8B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"System"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4FB43339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systemQueue.push(newProcess);</w:t>
      </w:r>
    </w:p>
    <w:p w14:paraId="4F1DF46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4B355C4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"User"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921A8E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userQueue.push(newProcess);</w:t>
      </w:r>
    </w:p>
    <w:p w14:paraId="7B592D4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72A358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1954ACA7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process type! Please use 'System' or 'User'."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60703B0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newProcess;</w:t>
      </w:r>
    </w:p>
    <w:p w14:paraId="4C94D2B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046443D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158A8F8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FB014E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MultiLevelQueue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::pop(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211E3E2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process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20442BF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"System"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7257D15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(systemQueue.pop(process)) {</w:t>
      </w:r>
    </w:p>
    <w:p w14:paraId="2E05CC7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"Removed process with Type: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process-&gt;type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", Priority: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process-&gt;priority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2F80F7EC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process;</w:t>
      </w:r>
    </w:p>
    <w:p w14:paraId="01B3EFA8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6EFDA81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427679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"User"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46BCAFA4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(userQueue.pop(process)) {</w:t>
      </w:r>
    </w:p>
    <w:p w14:paraId="4FAB067C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"Removed process with Type: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process-&gt;type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", Priority: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process-&gt;priority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6F24B01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process;</w:t>
      </w:r>
    </w:p>
    <w:p w14:paraId="6D836107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642E364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5BE497C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6B9ECB2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process type! Please use 'System' or 'User'."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45E3D98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511BF0F8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37F8426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A17F089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MultiLevelQueue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::top(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3739B6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"System"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51E6E67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"System Queue Top: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0B7E3C0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systemQueue.top();</w:t>
      </w:r>
    </w:p>
    <w:p w14:paraId="04D1FE37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0712286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"User"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EA48F2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"User Queue Top: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6A1554B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userQueue.top();</w:t>
      </w:r>
    </w:p>
    <w:p w14:paraId="4F5FC02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75A8F0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582EB02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process type! Please use 'System' or 'User'."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1227A3A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5BD0F7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1106EFA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224553F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MultiLevelQueue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::displayAll() {</w:t>
      </w:r>
    </w:p>
    <w:p w14:paraId="56E73697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"System Queue: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7F261D7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systemQueue.display();</w:t>
      </w:r>
    </w:p>
    <w:p w14:paraId="74462E0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"User Queue: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4361D3C9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userQueue.display();</w:t>
      </w:r>
    </w:p>
    <w:p w14:paraId="1B0693DF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6663A149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72F4E1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main() {</w:t>
      </w:r>
    </w:p>
    <w:p w14:paraId="0CD41A7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MultiLevelQueue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mlqArray[5];</w:t>
      </w:r>
    </w:p>
    <w:p w14:paraId="4007BA4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choice, priority, queueIndex;</w:t>
      </w:r>
    </w:p>
    <w:p w14:paraId="0381B2A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type;</w:t>
      </w:r>
    </w:p>
    <w:p w14:paraId="21AF4C0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D041AC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01834E2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"------------Menu------------"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25593709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"1. Push (Insert process)"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6AA10F1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"2. Pop (Remove process by type)"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3FCCBAE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"3. Top (Display top process by type)"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2C2A6A3C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"4. Display all processes in a specific queue"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723A5C7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"0. Exit the program"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43FACEF9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a value to select an option: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07E2FCB4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cin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choice;</w:t>
      </w:r>
    </w:p>
    <w:p w14:paraId="2A053B7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5C809CC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(choice) {</w:t>
      </w:r>
    </w:p>
    <w:p w14:paraId="062C935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1:</w:t>
      </w:r>
    </w:p>
    <w:p w14:paraId="771DBF08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queue index (0-4):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4B367FD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queueIndex;</w:t>
      </w:r>
    </w:p>
    <w:p w14:paraId="04D3C868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(queueIndex &lt; 0 || queueIndex &gt;= 5) {</w:t>
      </w:r>
    </w:p>
    <w:p w14:paraId="4BBBFB1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queue index! Please enter a value between 0 and 4."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059BD1B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45C8E35F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46C78C74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process type (System/User):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706408E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type;</w:t>
      </w:r>
    </w:p>
    <w:p w14:paraId="48B703D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process priority: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301B8C0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priority;</w:t>
      </w:r>
    </w:p>
    <w:p w14:paraId="2BD6B29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mlqArray[queueIndex].push(type, priority);</w:t>
      </w:r>
    </w:p>
    <w:p w14:paraId="668F305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1E3E446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2:</w:t>
      </w:r>
    </w:p>
    <w:p w14:paraId="55D24814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queue index (0-4):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7F24175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queueIndex;</w:t>
      </w:r>
    </w:p>
    <w:p w14:paraId="26A0F413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(queueIndex &lt; 0 || queueIndex &gt;= 5) {</w:t>
      </w:r>
    </w:p>
    <w:p w14:paraId="07C033A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queue index! Please enter a value between 0 and 4."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738B4538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40EB5939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1FCABE7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process type to remove (System/User):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3FFAB8FF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type;</w:t>
      </w:r>
    </w:p>
    <w:p w14:paraId="1097E49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mlqArray[queueIndex].pop(type);</w:t>
      </w:r>
    </w:p>
    <w:p w14:paraId="2E28E8B8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7274A458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3:</w:t>
      </w:r>
    </w:p>
    <w:p w14:paraId="7FD1CB6F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queue index (0-4):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2E76711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queueIndex;</w:t>
      </w:r>
    </w:p>
    <w:p w14:paraId="10DE2EE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(queueIndex &lt; 0 || queueIndex &gt;= 5) {</w:t>
      </w:r>
    </w:p>
    <w:p w14:paraId="36B9B40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queue index! Please enter a value between 0 and 4."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0D3B2F4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32928BD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3B0C96E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process type to view top (System/User):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6D05A17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type;</w:t>
      </w:r>
    </w:p>
    <w:p w14:paraId="0C1016A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mlqArray[queueIndex].top(type);</w:t>
      </w:r>
    </w:p>
    <w:p w14:paraId="60416545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47D7042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4:</w:t>
      </w:r>
    </w:p>
    <w:p w14:paraId="1EC6F7DB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"Enter queue index (0-4) to display: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521F3C1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queueIndex;</w:t>
      </w:r>
    </w:p>
    <w:p w14:paraId="135011CC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(queueIndex &lt; 0 || queueIndex &gt;= 5) {</w:t>
      </w:r>
    </w:p>
    <w:p w14:paraId="01C78CB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queue index! Please enter a value between 0 and 4."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5F6EE907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3CEE9E7E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2943164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mlqArray[queueIndex].displayAll();</w:t>
      </w:r>
    </w:p>
    <w:p w14:paraId="0DBB493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64F564A7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0:</w:t>
      </w:r>
    </w:p>
    <w:p w14:paraId="35233D0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"Exiting program..."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23E9E228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0;</w:t>
      </w:r>
    </w:p>
    <w:p w14:paraId="5E95E87A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38048941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choice! Please try again."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211262E6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5968D4B0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25B45A8D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3029B4F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60CCF22" w14:textId="77777777" w:rsid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0;</w:t>
      </w:r>
    </w:p>
    <w:p w14:paraId="5D2AA3F2" w14:textId="22F8DCDC" w:rsidR="006B5172" w:rsidRPr="006B5172" w:rsidRDefault="006B5172" w:rsidP="006B517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>}</w:t>
      </w:r>
    </w:p>
    <w:p w14:paraId="3014B81B" w14:textId="77777777" w:rsidR="00CA3216" w:rsidRPr="00EA35C2" w:rsidRDefault="00000000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Screenshot</w:t>
      </w:r>
    </w:p>
    <w:p w14:paraId="25E7A4C6" w14:textId="1D43D44F" w:rsidR="00CA3216" w:rsidRDefault="0064083F" w:rsidP="00F82204">
      <w:pPr>
        <w:spacing w:after="390"/>
      </w:pPr>
      <w:r>
        <w:rPr>
          <w:noProof/>
        </w:rPr>
        <w:drawing>
          <wp:inline distT="0" distB="0" distL="0" distR="0" wp14:anchorId="4E34A1E1" wp14:editId="54332402">
            <wp:extent cx="3600450" cy="6972300"/>
            <wp:effectExtent l="0" t="0" r="0" b="0"/>
            <wp:docPr id="45906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69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05EA" w14:textId="77777777" w:rsidR="00CA3216" w:rsidRPr="009E4584" w:rsidRDefault="00000000">
      <w:pPr>
        <w:pStyle w:val="Heading1"/>
        <w:ind w:right="3797"/>
        <w:rPr>
          <w:b/>
          <w:bCs/>
        </w:rPr>
      </w:pPr>
      <w:r w:rsidRPr="009E4584">
        <w:rPr>
          <w:b/>
          <w:bCs/>
        </w:rPr>
        <w:t>Problem 4</w:t>
      </w:r>
    </w:p>
    <w:p w14:paraId="6954AE82" w14:textId="3C7ACAEB" w:rsidR="00CA3216" w:rsidRDefault="009E4584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Source Code</w:t>
      </w:r>
    </w:p>
    <w:p w14:paraId="170CCAE6" w14:textId="77777777" w:rsidR="0064083F" w:rsidRPr="0064083F" w:rsidRDefault="0064083F" w:rsidP="0064083F"/>
    <w:p w14:paraId="1719145C" w14:textId="77777777" w:rsidR="00CA3216" w:rsidRPr="00EA35C2" w:rsidRDefault="00000000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Screenshot</w:t>
      </w:r>
    </w:p>
    <w:p w14:paraId="0D6E9F1E" w14:textId="14214A11" w:rsidR="00754DFF" w:rsidRPr="00754DFF" w:rsidRDefault="00754DFF" w:rsidP="00F82204">
      <w:pPr>
        <w:spacing w:after="390"/>
        <w:ind w:left="30"/>
      </w:pPr>
    </w:p>
    <w:sectPr w:rsidR="00754DFF" w:rsidRPr="00754DFF">
      <w:pgSz w:w="11920" w:h="16840"/>
      <w:pgMar w:top="1124" w:right="1450" w:bottom="11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216"/>
    <w:rsid w:val="0024579F"/>
    <w:rsid w:val="003C0D58"/>
    <w:rsid w:val="003D15A6"/>
    <w:rsid w:val="0064083F"/>
    <w:rsid w:val="006B5172"/>
    <w:rsid w:val="006D3EEA"/>
    <w:rsid w:val="006D482F"/>
    <w:rsid w:val="006F298F"/>
    <w:rsid w:val="0074065C"/>
    <w:rsid w:val="00754DFF"/>
    <w:rsid w:val="009E4584"/>
    <w:rsid w:val="00A06C2F"/>
    <w:rsid w:val="00CA3216"/>
    <w:rsid w:val="00D14DBD"/>
    <w:rsid w:val="00DE767D"/>
    <w:rsid w:val="00E7790E"/>
    <w:rsid w:val="00EA35C2"/>
    <w:rsid w:val="00EC5AB7"/>
    <w:rsid w:val="00F8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5308"/>
  <w15:docId w15:val="{4A983CF5-3816-4407-80BF-907FB8BC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9" w:lineRule="auto"/>
      <w:ind w:left="10" w:right="3812" w:hanging="10"/>
      <w:jc w:val="right"/>
      <w:outlineLvl w:val="0"/>
    </w:pPr>
    <w:rPr>
      <w:rFonts w:ascii="Cambria" w:eastAsia="Cambria" w:hAnsi="Cambria" w:cs="Cambria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mbria" w:eastAsia="Cambria" w:hAnsi="Cambria" w:cs="Cambria"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color w:val="000000"/>
      <w:sz w:val="26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1BC4C-43FB-458B-AB82-C0C7418B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DS_ASS02_22F_3069.docx</vt:lpstr>
    </vt:vector>
  </TitlesOfParts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DS_ASS02_22F_3069.docx</dc:title>
  <dc:subject/>
  <dc:creator>Talha Abdullah Bangyal</dc:creator>
  <cp:keywords/>
  <cp:lastModifiedBy>Talha Abdullah Bangyal</cp:lastModifiedBy>
  <cp:revision>16</cp:revision>
  <dcterms:created xsi:type="dcterms:W3CDTF">2024-10-02T13:44:00Z</dcterms:created>
  <dcterms:modified xsi:type="dcterms:W3CDTF">2024-10-04T11:06:00Z</dcterms:modified>
</cp:coreProperties>
</file>