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EA994" w14:textId="77777777" w:rsidR="00CA3216" w:rsidRDefault="00000000">
      <w:pPr>
        <w:spacing w:after="655"/>
        <w:ind w:left="-100" w:right="-90"/>
      </w:pPr>
      <w:r>
        <w:rPr>
          <w:noProof/>
        </w:rPr>
        <mc:AlternateContent>
          <mc:Choice Requires="wpg">
            <w:drawing>
              <wp:inline distT="0" distB="0" distL="0" distR="0" wp14:anchorId="6ED640FC" wp14:editId="2C87FA29">
                <wp:extent cx="5854700" cy="975477"/>
                <wp:effectExtent l="0" t="0" r="0" b="0"/>
                <wp:docPr id="14592" name="Group 14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0" cy="975477"/>
                          <a:chOff x="0" y="0"/>
                          <a:chExt cx="5854700" cy="975477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417948" y="144974"/>
                            <a:ext cx="1744854" cy="460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33E7E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60"/>
                                </w:rPr>
                                <w:t>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25118" y="144974"/>
                            <a:ext cx="2139252" cy="460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D50CF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6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525569" y="537322"/>
                            <a:ext cx="211055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4DEDF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731882" y="537322"/>
                            <a:ext cx="1013336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9DF62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41414" y="537322"/>
                            <a:ext cx="365820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AFD5F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64092" y="537322"/>
                            <a:ext cx="994532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CE926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Emerging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659485" y="537322"/>
                            <a:ext cx="886406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1F76C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Sciences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77070" y="747225"/>
                            <a:ext cx="154245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3BB3B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Chiniot-Faisalabad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74913" y="747225"/>
                            <a:ext cx="66439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AF8E0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975477"/>
                            <a:ext cx="585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00">
                                <a:moveTo>
                                  <a:pt x="0" y="0"/>
                                </a:moveTo>
                                <a:lnTo>
                                  <a:pt x="5854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3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550" y="6868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92675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D640FC" id="Group 14592" o:spid="_x0000_s1026" style="width:461pt;height:76.8pt;mso-position-horizontal-relative:char;mso-position-vertical-relative:line" coordsize="58547,97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DUikHAUAADsaAAAOAAAAZHJzL2Uyb0RvYy54bWzkWe1u2zYU/T9g&#10;7yDof2NR3xLiFEOyBgWGNWi7B5BlyhYmiQJFx86efueSkuzYced0g7PNBeqQInl577kfpI6u32/q&#10;ynrksitFM7XZlWNbvMnFvGwWU/u3rx/exbbVqayZZ5Vo+NR+4p39/ubHH67XbcpdsRTVnEsLQpou&#10;XbdTe6lUm04mXb7kddZdiZY3GCyErDOFrlxM5jJbQ3pdTVzHCSdrIeetFDnvOjy9M4P2jZZfFDxX&#10;n4qi48qqpjZ0U/pX6t8Z/U5urrN0IbN2Wea9Gtl3aFFnZYNNR1F3mcqslSwPRNVlLkUnCnWVi3oi&#10;iqLMubYB1jBnz5p7KVattmWRrhftCBOg3cPpu8Xmvz7ey/ZL+yCBxLpdAAvdI1s2hazpL7S0Nhqy&#10;pxEyvlFWjodBHPiRA2RzjCUROpHBNF8C+INl+fLnby+cDNtOnimzbhEe3RaB7u8h8GWZtVwD26VA&#10;4EFa5XxqR7bVZDWC9DPCJmsWFbe0MbQ5Zo0gdWkHvF5AiPksSnxEPLBgvp9EvsFiAItFvg+8DFh+&#10;6CRBSBNGm7O0lZ2656K2qDG1JRTRYZU9/tIpM3WYQvtXDf024kNZVWaUngC6QUVqqc1so53bpTMx&#10;f4KxSyH/+ISkLSqxntqib9mUx9iURm2r+tgAZEqZoSGHxmxoSFXdCp1YRo2fVkoUpdaTNja79frA&#10;exRgZ3Aj8N93Y0ww0+YnudGN3YCx4250mZe4gfsGbtRhygZjLsKbyaE3kwGAk7zJAjcIQohBUgZe&#10;5LkuLc/SISldxpwgMM50PcePdLCcISe1M7Uy22T5n6cmQz3Zz008e01ysshjcYzkO+JO5jDP88K3&#10;8qc3GHMRycnYC/4c69NJ6ekGPo5NnIlH/OmFQez294vzp6c+wC8nPZFWB+k5VqjT3BmHvpMcT88k&#10;8QOvPzrP787gsrLTe8GdY4E6yZ3IPlxocToeyc6Y3P1mxVbfni8nO1EkD7JzLFAnudN1osiJUE3h&#10;zsiPXFcnxPYuxALf9QPclehtjsW+h4MWh/O5LkPj29ZlHJ5IqwN/jhXqJH96buQnDGl+xJ9h6HtJ&#10;f3ie353jW9dFuDMc77aaXbDQf8291iTlLoMyvKA8o1i00J18zFeGMKA3moEkAAs1N3QBni2HVr5p&#10;hibRCt8kxNpM0ToSSk0LLMGgBT2rQRl8FXpU7VE8UG07WjW7swYJFKyDGWYGFtE2utCMW+PhrnFV&#10;Q1ow15BNGajCosoMOVKXChxiVdb9+Fb4ARfSqaeKk+JV85kXeAMDhcU0w9LJxey2ktZjBkIj8W7v&#10;7m770qen0poCLMu4yjlc5eh/hq+p2mVmZA3a9BtoI3tJJJRrknJfbN5rY5hK8H0Ij4GvBDDjIq2W&#10;aNS4vgHLqvWmY7G3dntCUi2nniZj2jJP8b9nFdE64NT+mn3FKrWS3O6F1CfJqDP5+6p9BwIUzi5n&#10;ZVWqJ03mAjpSqnl8KHMi2KiDOtjTc+F4O8Uw7WrhCSwaZtEaMpD6z0TMqrIlhozAonavLLDdY1Ff&#10;sNcwtHciX9W8UYZylhyRB767W5ZtZ1sy5fWMgz+UH+f63ScD8JKrHAE9BE3ek3fjgNZyqxjpfIRU&#10;BBkVmOIQxqEuqdvzOgHLOJKvpk0IDBzqK/lErZPRQjehlEEXjf9OlIy3pIchSvQdiRCmWPo3RIkO&#10;2382Svw4ccPIXNR1xTlrkGiyHl8odOz1X1PoE8huH+3dbz43fwIAAP//AwBQSwMECgAAAAAAAAAh&#10;AFviFgkuUAAALlAAABQAAABkcnMvbWVkaWEvaW1hZ2UxLmpwZ//Y/+AAEEpGSUYAAQEBAGAAYAAA&#10;/9sAQwADAgIDAgIDAwMDBAMDBAUIBQUEBAUKBwcGCAwKDAwLCgsLDQ4SEA0OEQ4LCxAWEBETFBUV&#10;FQwPFxgWFBgSFBUU/9sAQwEDBAQFBAUJBQUJFA0LDRQUFBQUFBQUFBQUFBQUFBQUFBQUFBQUFBQU&#10;FBQUFBQUFBQUFBQUFBQUFBQUFBQUFBQU/8AAEQgA5ADj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o57iK1heaaRY&#10;YowWeSRgqqB1JJ6CsTVNen1Lwfq2oeEJtP1rU0tZjp4M4e2luVQ+Wjuh4UvtBwcgE1Si2K9jfrB8&#10;WeNNN8H+B9b8V3LPd6VpFhcajP8AYgJXeOGNncIMgFsIQBkc9xX5hw/tieKP2gPAvjv4dfEK+i06&#10;+16383QbywjNiltexsHFhMN3MUxURZkJKliGJDAp7N/wTb8fQ+P/AIK+MfhRfuu/TkmezjYAA2V2&#10;HDqB32zGQn2mQV9BWyephaUqtZ/C1dLs+qfrpsebTx0K01CHVP710sWdP/4KmaLrXxG0HSrfwbPp&#10;fhW8vIre81jVb5Fnt43bb5hiQMiqhIZj5h+UNx0rs/8Agoh8X/iD8GvCHg/U/A/iB9Ahvb+ayvnj&#10;tIJmkJi3xAGVH24Ecv3cE5HPFfmf4U8Et4k8A+M70I39q+HobO/ltyCWNoZWt7n5f9iSa2YkjhVb&#10;pzX198UPiJ/wv/8A4JyadrF7KbjX/BWsWVpqLOxLmRT9mSUnuZIrqNiem5mH8NfQVssw2GxNGdKF&#10;4qXLJPXVrR6+v5Hm08XVq0pqb1tddNtz7O/ZM+IN98Uf2dfBHiPVLx9Q1S4tGhu7qQAPLNDK8LsQ&#10;ABktGT0715T/AMFMtVn0v9nG3WCeSB7jXrSLdExUkBJXxkf7n6VX/wCCYfiQ6x+znd6ax50bXbq1&#10;Uf7DpHcZ/wC+pnH4Vkf8FVSf+FF+EuSB/wAJTDkZ4P8AoV52rwqNFU849mlopv7t0ejOo5YHm6uJ&#10;8XeNPGXiHS/2efg29pr+rWcs934ileS3v5o2cC4tUXcQwzja2PTJ9a+t/j/8YPE3w1/YN+Dt5o2v&#10;6hY+JdbtNGjfUo7ljdbfsRuJGLnJOWRVOeu/nNfFvxQk8v4B/BBM/wDLlrs+MdM6pIn/ALS/Svc/&#10;28NRkTwh+z74EtNzzWPhmK4a1QZZnkjggh465/cygfU19VWowq1aEGlbnqN/Jy/4B48KkoQqNP7M&#10;V96Rtyft5/EHwT+zP8P9Vj1Sz1vxffavqlte3mr2YkD29tsZVYRlBuAuYOeCQvOTkn7B+JP7SUXw&#10;L+BPhXxv460xptZ1KOxgudL0fA/0uWHzJli8xvuoFlI3N0UDOTmvyD8GeH7rxl408L+CbppRbX2u&#10;w2JtSSPLkuJoYJj7EhEBP/TMelfWH/BUb4jtrnxO8NeBbDdNBoNibqa3g53XVwQEj2j+JY0Qj2n9&#10;648VldCeJo0IxXvOUpW00vovTWxvRxdSNKdST2sl69f8z7g8BftTfDnx74P0DxEuux+H7PXbmWzs&#10;IvEBWzkmniIEka7m2sQSB8rEE8Ak16yrB1DKQykZBHQ1+Qn7aei/8K//AOFUfCe1iW5l8J+F0e5S&#10;3GfN1C8lL3ACjuzxKw658zvXX+J/2jviJ8Pvih4O+FHwg1UG28K2ln4VWyEEc9vquoKFS4eQMpIU&#10;S5TKldojdgQDXkTyRVYxqYeVubmeuyino7+at0/I7Y4/kk41VtZad2fqbRXl/jD9oLwb8ItX8KeG&#10;/iD4n0/SvEWs2xfzxE8NnvQKruzMW8iNnLbDI2PlI3EivTYZkuIklidZI3UMrochgeQQe4r5eVOc&#10;EpSWj2ff0PWUlJtJ6ofRRRWZQUUUUAFFFFABRRRQAUUUUAFFFFABUDX1st6tmbiIXjRmZbcuPMKA&#10;gFgvXALKM9MketeMftB/teeBP2cb7R9P8QzXF7qmoSIz2OnqJJbS1LENdSjPCDBwPvOQQoO1iPhD&#10;9pb/AIWR+zt+0tY/Fex8Q3WvWest9t0LXLwExT2jDc2nTIMBUVWxsAUFSJF2uG2e1gsrqYtpSfLz&#10;J8t/tNdF/XyOGvio0VdK9t/I3/8Agob8R9S179orT/AfirUNQ0f4bactjNLDYru86KUhprzZ0kdP&#10;nRQwIUwttGWbPC/BH4g6r+xD+0teaLq90JvClxOlpqj25/0e7spButtQjAJB2q6yZGTtMidenuP7&#10;VFjof7Yv7OOl/GPwRCTr/hdXTVtNyGuIbfAa4gfGMmIkTKe8ZcgfOBXytqGsaf8AFT4BW32+8gg8&#10;Z/DxY7W3aeRVfU9Dml2pEueWe1mcAKMYim4yRx9nglCpg44ecbJe5OPZ9H9/536HhV7wrupF6/FF&#10;+XVf1+p0n7bnwlh+HP7SGqi2lgtNA8Usmt2V5IT9njE7kTlmUH5VlEjkKDhHTA6ZyP2Y/H1/+zp+&#10;0xolxrkUukpFePoeuW82AYoZWCOXPTbHIIpcg8iLIyDz7boPwl8Xftd/sW+ChptjFd+KvBetTaRY&#10;3F9MIhd6YUQMoc8YjJhT6WrDljX0Gv7APhr4iaH4FvfidPLdeLdH0mPS9Xk0G6MdvqyxAJCZnZBI&#10;zLGApkXYzdzhVAynmNChh/quKle14O2+mz+a/H5lxwtSpU9tRVtmu3p/XQ+C5PhfP4l/a68QfDSH&#10;WZPDQ1bxLqOl/ao42l/cedLIgaJXXzFYRxnaWA6E9K9T+Bv7NPxps9E+Kvg248E3sGg6/pVzYNcX&#10;ssdtCdRtJGktJYxKyu8bSIyB1UqRMj52jNfpxoPgfw94Xuri70nRLCwvbrb9pvIbdVnuCFChpZcb&#10;pGwqjcxJOBzW5XhVs/qTjyQgrWW/da30t5d9j0KeWwi+aUtdduz6H5yfs9/sR/Hv4ceN/Deqv4ms&#10;PDfh+11a11DU9It9cuSLuNHXzEaGKPypGaMMmWbjPWvsz9or4B6N+0Z8OZfCur3U2nPHcJe2OoW6&#10;h3tbhAyq+08MCrupXIyrHBBwR6fRXkYjMq+IrRruylHayO2nhadKDprVPufnfof/AASy1281jTrX&#10;xX8SI73wvYExx21lbSibyGkaR44g7lINzO7EjcNzscEnNem/Gj9jnxX8Rv2qPBPjyzvdFTwXoh0y&#10;N7KWWRbqOG0maYxqnllWViSPvg/MeOM19h0VtLOMZOfPKV3ZrZdd9upEcFQjHlS7P7j82vhD+yT8&#10;QfCv7a0Gv6z4UntPBdnr2panDqgmilieH9+1sQEcsGZmiO1gCOcjIxXnXwR0m+/aU/b0k1bWLO4g&#10;SLV5vEV7Z3kTQz29tbMv2WOSNgCCD9kjKsBwTn0r9aqg+w23237Z9ni+1+X5X2jYPM2Zzt3dcZ5x&#10;XX/bdR88pwXM48qa0tvr1/pGP1CCsovRO/qfi/8AtFfFCTWP2svGPjC2RLltO10pZrPzHmz2wRNj&#10;PK7oFfHfPPU17z/wTx+FmneGtP8AEnx58ZyfZ9E0G3uItNubnLfMqH7VdDuxC5iXGSS8wxkCvUPi&#10;5/wS98MeKL641LwP4nvPC1zcSmSWz1GM39tljlijFlkU5JPzM/px1rhP+ChmvzfCX4beBfgv4Y0i&#10;+0vwXHbRS3GpPCwgvGiY+Vbebja8m5DPIPvZ8tu5r3vrlHHUqeCwjs5JJ9Gopa/N7aXPN9hUw854&#10;isttV5tngFvcX/7bn7U27Wdbt/DMWvXDJBJeSKfsdpGp8m2iQsBJKRgbVPzO8j4619leF52/4Jx/&#10;AHUj4x8QyeNtXv8AVGj0PRLa5kjhMYACpErhvJXaGllIBVSwUbjtL+Rfsv8A7PvwI8RfB7S/iN4k&#10;8U/bNZ8KXP8AbPiK2S4KxQIpZobWe3dSSmYwQyj96wdQzrhR87fHj46T/tJ/GdNe8RXlxofhtp47&#10;OzgSPz20yw3jc4jBw8uMyNg/M2FB2quN6lNY+t9VhdUafxK1tVsk99V+HmyIy+rQ9tLWctnfv36f&#10;8E/Wv4G/tBeDf2hPDJ1fwrfl5odovdLugEu7J2HCypk8HBw6kq204Jwcek1+Sn7I9rJ4l/bS02++&#10;F2n32geE7OSRp45p2lZNMWHy2+0sSdzTOqNsyQskg28Rgj9WV8SaQ2ttow1SyOsKnmHTxcJ9oC4z&#10;u8vO7GO+K+OzPBRwdZQpvRq9nuvJnt4Su69PmlunbyfoaVFFFeMdwUUUUAFFFFABRRRQAVxHxC8b&#10;S2dtqfhrwrquhn4lzaXLe6Po2q3QUzYyqyNGDvMe4EEjjg8jkjsL43Isbg2SxNeeW3kLOSIzJg7Q&#10;xAJC5xnAzivw8+K7+Pr/AOOmrv4+vTo3j/8AtAGe7upzbR2so5hMUo4iiA2eXICFClWLAZYe7lWX&#10;rHzleSXLr3v8u3c8/GYn6tFWV7nUfFX4L/GjwLa2Pxd8c6ddre6hqfnz399suLi1uo5FETXURUoq&#10;MygRjBjwqphQUVvuv4SfF3wT+398G9V8D+MLWGw8Vw24a+sYSA8bjhL+zLZOAxGQclC2x9ysC/hP&#10;wt/bs1vwe2ofDP8AaF8PXGu6ZtNhe3V3aA3sMbDBS6gIAnjKkHevzFecSlga83+JvwH1r4P+NPDf&#10;xH+BOr3XinwjqV8o0DVdEY3VxY3TnaLOYDJYHJQbx8wJjkG77/1VanPEpUsSlCpHWnNfC/L+vVef&#10;kQkqV50vei/ii9yv4N8QeOv2BP2iLrR9StJdUsblo7e+sLdD5et2LORFNApP+sBLbBnIffGTgsa+&#10;trj/AIJm/CjxL4kTxDb33iTSdGvGF4PD8bRwRwhvm8ob4vNiXnGwncuSAVwAPozwt4Tk8W6T4L8S&#10;/ELwvosfxA0q1L7rcC4XT55FUTCCRhlc7RnBOOgZgNx7uvm8Vm9WUlOl7s7Wk09JW2/4D87bHqUc&#10;FCMXGesb3SfQx/CPhHRvAPhnT/D3h7ToNJ0bT4hDbWduuEjXOfqSSSSxySSSSSSa2KKK+dcnJtvc&#10;9JJJWQUUUUhhRRRQAUUUUAFFFFABWX4l8L6R4y0O70bXtMtdY0q6XZPZ3sKyxSD3Vhjrz7EVqUU0&#10;3F3Qt9GfCH7T37EuseH/AITS6L8FbLdoMuptq+s+HjOz3t66qqwiOaRv3kUIDMsDH7zFwWfAr5M+&#10;IVmng/S7D4I+EIk17xJcahE/ii9sQJGvtXUtHFp8Df8APK2LuhOfmlaQ4XGD+0Ved6t8DfCEnxCf&#10;4jWHh7T4viBDZTW9vqjIVBd02rJIo4Zwo2eYQWCMy5xxX02DzqVKPJXXNa7XnLpzd0v8uyt5dfAx&#10;m709Ony8jxW4tYv2UP2PPEieFYdBHxG0DRbSPW5tIhh8xL2RUUTzgDLlFkMimUZcLkj5iK/N2z8N&#10;XT/DvUvivd+KdQg8Qx+Io9OsHhSWS7nvfLFxLcS3e8GEhGyrfM7sGxgKxG74I8XR+Eofi9e+N9e1&#10;qPxvqmm3mhyaD5TMdRvbjzIp5byQjYBbv+828MXxtOFKt9EfsGaH4dh+A3xg1P4pLZx/Cu/ltIGO&#10;qErFJNEJfOMePmL5e2VTH829QF+Za+lhCWWUqlWT5m5Ru7ayva6V9+tvu0e3kyksXKMFokn8rdWf&#10;Z37JnxN1n4wfs++EfFPiCIprF1DJDcS7NouWhleHzwAAB5gjD4AAyxxxivXa/LTx5+2t8Rviv8TP&#10;DHhv4JabdaBoml3MaaNoVhAol1HyxgC5RSFW3CAjyshEXLM2Qpj/AE80GfUbrQ9Pm1e0hsdVkt43&#10;u7W2mM0UMxUF0SQqpdQ2QGwMgZwK+LzHBTwslUmlHnu1G+sV2Z72FrxrJxi78tlfuX6KKK8c7Qoo&#10;ooAKSlrzL9pL4ceI/i58GfEfhLwtrdvoOp6pCIGnukZo5oSf3kDMvKLIuUZgrYVm+U5rSnGM5xjJ&#10;2Te/bzJk3GLaVz5U+Nf7Y3xg/Z8/aE1hvEfhNpvhtcTC20qxuIkjSeJBzPBeIDmV8M5jcnapVSqH&#10;LHW+LGh/DP8A4KG+Ahq/gDVILH4n6Nbb4LLUALe7MWcm1uEyd0ZY/LKhZUc8NgurfEPxE0n4s/Ax&#10;rnwR4sude0XTrqJohptxePNpt5GMfNEu4xOBwQVG5Mj7prO8CfC3x/rkEfibwHZ3mrXWm4nMvhq8&#10;V9SsHyQCYI3+0ITg4YJhs8E81+kRy6jCEK9KahKNrSWz9V5+up8u8VOUpU5xck90916f8MXtBguf&#10;GnxI8L+Bfinr2taJY6Rnw7EzWguLnSzucRQFD8xRZnUY+YqnyrhQu39Nf2Of2S/+GZtG1qfU9XGs&#10;eI9WmKzyWbyJaJAjEQhYz1cr8zMQSC2wEhdzcH+xx8NdW+LE1n8Xviz4aiHjfTHfTtK1G6tGtbq7&#10;ijAX7TdQcI0sZ3xxybVbaDkHbGw+yq+fzjMp1H9VhovtJWte99Ovr+Xf0sDhYx/ey1fTvbzCiiiv&#10;kz2AooooAKKKKACiua8YePtL8E3vhu21KTy213U00q2ORxK8bsufYlAv1da6WldN2IjOMpOKeq3C&#10;iiimWFFFFABRRRQAUUUUAeE/HT9k/wCF/wAT7i+8X654JuNZ8Q21u07xaLdNZ3OqGNPlhYrIiu7B&#10;VRWcgjgb1Ar86ZpfiT+2r8QLDwh4c0GHQPD2iHy7Pw7ao0Gl+HoAWXfOdozLwwLFd7EOFUDKj9jK&#10;8I/aa+KJ/Zb+FereMPCngmy1C81DUkN9LGq28Mc8o2C7utg3SZZY09WLINw619HluYVqbVGMeeb0&#10;hd6R+T0/LseZisNCS52+Vfat1GfBT4C/Dz9jfwDeajdalaRXhiB1fxVqzJAZeQdi5OI492NsYJyc&#10;ZLtyfjzwz+29d6D+2NqevXHjLUPEfwt1O7OnJ9tRraC0s3KmOZICBs8lzguVDvGrFssRjgNC8C/H&#10;X9vTxNHq9/c3F3oscp26pqGbbSLEZIZbeNRh3ABU7AzHAEjjrX0vrX/BMn4e6H8J5Y77xjc6dr1r&#10;Il5feLb4BbaKBAfOjFuZFjjjK5O5mZlIBLMoKn1/Z4XCTmswq89Sejsr8t/x0+XocXNWrKP1aPLC&#10;Ouul/wCv6Z9yKwdQykMpGQR0NLXz9+yb8efA3xI0vUvA/g2/1TUbXwXBbWNvqGtMDcalahNiXA+V&#10;SRuRl5UHG0kLuAr6Br4yvRnh6jpzVmu/4HuU5xqRUou6CiiisDQK4fwz8cvh54z8STeHtC8b6Bq2&#10;uxM6Np1pqMUk5KAl9qBsttwclc4wc1wH7cfizVvBn7LfjjUNFkkgvZIYLI3EWQ0UU9xFDKwI5B8u&#10;RwGHQkHtX5rfBH4seDPgC1p420ODVNc+IsWnXFlDpeq2cSaZZ3EhVRdpMknmMoi3p5e0MxdgXQYJ&#10;+hwGVfXMPOsm73sku9r69kebiMZ7CrGFtN36eXmfsF428CeHviR4duNC8UaPaa5pFxy9reRh13Do&#10;y91YdmXBB5BFfEfir/gmrq3hf4oaDr/wq8aXGg6SL5GuftFy8d/pkJYeY1tMqnzflyoSQDsGZwTj&#10;wY/HD9qy68NSfEuPV/FC+GQfN/tKPT4BYhM/fEJj2mIdN+0rxy3Wv0W/ZR+MWo/Hb4G6B4u1e1ht&#10;NWnae2u1tlIieSKV4y6AkkBgobGTgkjJxmuidHGZPT9pCopRbs0tVe3VMzjUoY6XLKDTWqvpp5Hr&#10;ijaoGc+5paKz9e1/TvC2jXeravew6dptohknubhtqIvufrgAdSSAK+W21Z6spKKbbskaFRzTx20L&#10;SzSLFEoyzuwCge5NfDvxg/b/ANQvLifTvh3ZLY2qkqNa1GIPNJ/tRQn5UHoX3Eg8qpr5a8YfEHxN&#10;8QLr7R4k12/1p87lW8nZ0Q/7CfdT/gIHWvOqY6EdIK58Fj+McFhpOGHi6jXyX3/8C3mfqF4g/aQ+&#10;GHhjzft3jfR2eI4eOzuBdSKe4KRbmz+FcLqn7dXwosd32fUdS1PHT7Lp0i5/7+hK+Bvhr8JfFXxc&#10;1g6f4Y0mS/eMjz7hiEt7cHvJIeF7nHLHBwDX2F8Pf+CemgackNz4z1261m5BDNZab/o9t05VnOZH&#10;HuDGfasoV8RW+CKscODzrPc197CUIxh3d7fffX5JmpN/wUQ+Hy/c0DxQ/HVre2Uf+j6jH/BQzwc9&#10;u9xH4V8SPbKwUzeXBtBPQE+bgGvbfC3wG+HfgtYf7I8G6PbyxDCXElss04/7aybnP512GqWenTaP&#10;dW2o29tLpTQslxDcxq0Jix8wZSMFcZyDxiupQxHWa+4+lp4XOXG9XExT8oXX3tr8j83f2lv2ml+M&#10;niXwvf8Ah23vtGttBBuIDd7PM+1F1bfhSwIXy48ZP97gd/pPwt+3h4d8XapZaTpngvxTqOr3WFS0&#10;sYYJCzY5xmUfKOpY4AAycV8YaX8LvEfxa1bxPqvgPwrdXehWtzNOkcGALeFmLRxLvYF3CFfkXc/T&#10;jmvrj/gnq2iSeBfEUUWmwW/iWzv/AC7y6Kfv5IXUGIMTyoDJINvTKk9Sa86hOrOpvbm6+nY+FyXG&#10;ZniMylzVOVVdbuOkuTT3em3/AAT6utZnuLWGWSCS2d0DNDKVLxkjJVtpK5HTgkccE1LRRXun7CFF&#10;FFABRRRQAUUUUAFUNe0HTfFGj3mk6zp9tqul3kZhubK8iWWGZD1VkYEEfWr9FNNp3QHlPxa/aM+G&#10;n7PGnw2viTWrXTrlIFNroenx+bdNGAQmyBPuJ8pUM21OMZ4r8yP2rP2y/EH7Rl5/ZsKSeG/A1vIH&#10;g0fzQXumU5WW5YcMwIBEYyqHuxAav0P/AGhv2NfCX7R3jTw54h12/vtNk0uB7W5TTQiyX0O8PHG0&#10;jA7QjGToM4lbkHBruPAf7Onwy+GljDbeHvBGi2TRLt+1SWizXT+7zyBpHP8AvMa+kwOLwGBjGtyO&#10;dXz2Xp/T+R5WIo4nENwUlGH4s/OL9kf9o5vhx4o8P6d4M+F0M2lXl1Da+JNdhjudV1SeNiFZ1kjV&#10;ViRCRJ5SxkYXHLEuf1jpscaQxqkaqiKMBVGAKdXnZhjIY2oqkafK+urd/vOrD0ZUI8spX+Vgooor&#10;yzrPmb9qD9q7TvhD8QvC3w5vPB1r4xt/FNuEv7e6vFiWOGaYQIGjaJ1kVyJQQxUfL1rifFHwR/ZQ&#10;+Gvx48PeGta0M2nirWGguLDR5WvbjT5XmmaKJWQFogGkRgEfCdOMVQ/bA/YZ8b/Hr4mXXjPQfEui&#10;srWcFlBpOppLB5UcYJI81RIGJd5G+6o+bHbJ+UtW/ZV/aF+EevWOvW/hbV7m90dkax1PRZo9RMWz&#10;O3y41ZpNoycKYx16V9tgqGFnRgqWI5JNPmSk1d9N+22iPBxFStGo3OlzK+ml7L+vM9k/aI/ZP8ae&#10;LP2jtdaH4l+DNGbxa8Zg0u81mSzvGsVAhij+yhP3yqI9oVSQzA/dzX3r8HvhfpnwY+GmgeDNId5b&#10;LSoPL8+QAPPIzF5ZWA4Bd2diB03V+YXwUuvHXx+/bQ+HjfExr671zTHS5l/tGwWyligsxLcRZiWN&#10;Bjz8c7eS/NfrfXBnMq1GFHC1Jp2Sei07L10R04Hkm51Yxtd9fvCvzm/bY+Nl546+IV34Rsrlk8O6&#10;BMYXijb5bi7XiR39dhygB6FWP8XH6M1+PHxMjmh+JXi+O4z9oTWb1ZM9dwnfP65r4XHSagorqfJc&#10;aYqrRwcKVN2U3r6Lp/XY5uu6+CvwpvvjN8RNO8NWcht4pMzXl0Bn7Pbrje+O55CjtuZc8c1wtfZH&#10;/BOHTYJta8e6gyqbq3t7KCNschJGnZx+JiT8q8ujBVKkYPqfl+SYOGPzClh6nwt6+iTdvnY9u8Je&#10;OtJ+Gehw+HfD3heCw0yzJRES4O5yOC7nZlnOMljya6G2+OsLK32jSHRu3lzhgfzUV5XqSldRugeo&#10;lYfqar1/K8vELiWhWlFYnRNq3JD/AORP7hp5Fl0acYwpWSXRv/M91+Gfxk8PfFL/AISGLTJ/Jv8A&#10;w/eGy1OznIDwNtDo/ujKchumVYdVOMH4i/ErR9a0TVNAggmv7W+t5LS4mjlMIMbqVYKwG7kEjIx1&#10;yDXy58OPhfd+F/if4+8ZXN3NFLr0/wBngtIZmVDbLsO6RQcMWdcgHO0DI5YgemV93xV4kVqap4PJ&#10;ppvkhz1LJ++4pyjFbWTbTdt9Ftd+Rl+QwqKc8ZHRtpR/u3aTfquh12g/Eq78K6Ta6Vouk6TpemWq&#10;7IbS2t2VEH/ffU9SepJJNS+F/Guk6L4x1DxHJ4fgtNT1OJYb+400mMXIVso7xkkM65YBsgkMQScD&#10;HGUV+Y0OOeIcPUVRYpu3RpNfc1+R7k8ky6cVF0UrbW0t00PqLR9as9esUvLGdZ4G4yOoPcEdj7Ve&#10;r5g0v4kz/C21v9bFrNqNjbwNNd2NuR5ksaDcxjB4MgXcVBxuPy5Gcj6N8N+JNM8YeH9O1vRb2LUd&#10;J1CBLm1u4DlJY2GVYfgfrX9V8H8R/wCs+W/W5Q5ZxfLJLa9r3Xk1tfzWtrnwOZ4H6hX9mndNXRpU&#10;UUV9ueSFFFFABRRRQAUUUUAFfnD+0N/wUQ8dyfEbW/BXwxsLbT4LG9m02PUDaG8v7uaJijtDGcoq&#10;7lbAKOSAG4ztH6PV+Z/xm/Zp+Ovwl+MXjPUvhImsTeH/ABdcPdG80K5iinjEkjStbyEsrx7Hd9rq&#10;QCpX5s5A+gyaOGlVl9Yte2nM7LzPNx0qsYL2V/O255T4k+G/7QHxQsW1b4ja3qHh/QLg5e7+IGuL&#10;pVip7AW0jAjr0SH+Yr33/gmv8TtZ0/4h+LfhRea/H4m0OzsW1HTbu1nkmtYTFLHFKLdpFVvKfz0I&#10;G0LmMkAbyW808Lf8E4fjN8RtUGqeM9RsPD003+vutYv21K/744jLK/4yjrX2z+zH+yL4X/Zjhvrq&#10;01G413xHqSLBcareIsWIwd3lQxjOxCw3EFmYkDJIUAe7mWNwv1adDnjJvZRWi876/h9x5+FoVvbK&#10;pZpdW3qz3uiiivgj6I/I3U/HHx2/au+IXinXPBHiHVlsra6K2mj2HiWPShb2xZvJVYmni3tsA3SY&#10;5bPPQD6b+L1p8e/B37K/wo0/wr/wk03jy3dG16WzkF/eKBBISkr5k8wb2UcFh8o9q8/+NH/BLnW9&#10;a8Y6xq3gTxDov9lX11JdxaXraywm03sWaJZI0kDICTtyoIXAOSNx80i/4J5/H7wi2NFbTk566Nrz&#10;Qf8AoSx1+hyq4LEKm6dWCjHVRcfK1m7q/wBx81y4inzKUJNvqn+Wh9O/sF/tKeNfivqnivwX8Rle&#10;fxNoCLNHd3NmtrdbC5jmhnjVVCujBB90E7iGGVyfsWvlX9h/9lPX/gHD4k8R+M76G78Wa9sjaG3n&#10;acQRKzOS8pALyO7ZbqBsXkkmvqqvkMzlQlipvD25dNtr21t5XPawqqKjH2u4V+bH7b3wzl8D/GO4&#10;1mKLbpfiRPtsTAcCdcLOn13FX/7a+xr9J687+PHwfsvjZ8PL3w/cMtvfKRcafeMM/Z7hQdrH/ZIJ&#10;Vh/dY45wR4OJpe1p2W6PG4gyx5pgZUofGtY+q6fNaH5MV9M/sC+OI/Dvxfu9CuJBHDr9i0UfB+a4&#10;hPmIM9hs878cCvnjxL4b1Lwfr9/omsWkljqljKYbi3kHKsPT1BGCCOCCCOCKi0XWL3w7rFjqum3D&#10;WmoWU6XFvOmCY5EYMrYPBwQODxXgU5OnNS7H4TgMVPLcbCu1rB6rr2a+65986x/yF77/AK7v/wCh&#10;GqlYXgvxxb/EPQINahKiab/j5hU/6mbq6euMnIz1BBrdr+G8wpVKGMq06sbSUndfM/v7B4ili8NT&#10;r0Jc0JJNPumjzX49/GCP4N+Cv7RigjvNXvJPs1hbTE7DJjLO+DnYo5IGMkqMjOR8ea9+1V8UdfXY&#10;3ib+z7ff5iw6bZW8G0+nmBDIR7M5Fdp+3JrUl18SdD0on9xY6UJ1H+3NK4b9IY67/wD4J6/sq6J8&#10;ZLvV/G3jOxXU/Dmk3C2VlpkwPk3d1tDu0o/iRFaMBeVYuc8Lg/3f4Y8JZJlPCtHN8fho1K1Zczco&#10;qTSbtGMebZWs3bdt30St+OcQ5njcXmk8Jh6jjCGmja6at289C3+yn+0JqnxKu9Q8M+JLmO91i0g+&#10;1216qKjzxBgrrIFAXcpZMEAZBOeVJP0fXs/xB8EeHvD/AIFuG0rQtM0w2vlrD9js44fLUuqkLtAw&#10;McYFeMV/L3ill+AwPEUnl1FUqdSEZ8q2Tu4uyVkk+W9lom3bQ/SOHatepgEsRPnlFtXe72ev3jWi&#10;WdGicbkcFWX1B4Irx/8A4Ji/Gq40rWdY+D+rXBktVWW/0VnP+rkRv9JhHPRs+aAOhWYn7wr2NPvL&#10;9a/Pn9n/AMQTeEf2q/BN/AdrjxVFZFs4xHPObaT/AMclav1XwJp/WcPm+Hfak16r2tv8j5njKfsq&#10;mEqLvJfJ8p+2tUdS1zT9HMYvr23szJnZ50gTdjrjP1FXq8i+O3/Hzo3+5N/NK/QOKM4qZDlNXMaU&#10;FKUOXR7ayS6ep5uX4WOMxMaEnZO/4K56H/wmugf9Bqx/8CF/xqObx54btomlm17TYYl+9JJdIqjt&#10;ySeK+ba4T488/BLx2DjB0e4ByMggrgivyLI/EzG5tmuFy+eHhFVqkINpu6UpJX+Vz6TGZDRwuGqV&#10;1Ntxi306K5910V8cf8E8/wBqW5+LXhqXwB4mnkufFfh+0EtvfSks1/YqyoGdu8kZZFYnlgyNksXN&#10;fY9f0lisLUwdaVGpuvx8z4SjVjWgqkdmFFFFchsFfE37cF3+0BH8TtFtPhXJ4nbw5caOhnj0K2Hl&#10;pdLPLvLzbcqxRouCw4XIHWvtmiuzC4j6rV9pyKXk9UYVqftocl2vQ/Fj4lR/H/wfq+i6b4617xpp&#10;t5rp22EOpeIpnWb51Q8CZlUBnXIbGNwNaVj8MPGn7Pn7UXwph8ceVHrM+saZerIL0XTC3e9EThn7&#10;HCuD1HI5Nfrh4u+GnhH4gXGnXHifwvo3iKfTWZ7KTVbCK5NsW2ljGXU7clEzjrtX0FWdW8D+G/EG&#10;sWWr6p4f0vUtVshttb67so5Z4BuDYR2Uso3AHgjkA19L/rAuVRdJK6adtPS36nl/2b73MpvdWubl&#10;FFFfHHtn5N/G/wAM/HH4Z6hqc/i743NoqNLJJa6Y/jW8N3PFuOwpawBm5GOdoUZ5IFeDaNrXxC+I&#10;2sRaVZa74i1y/nBYQzatKwwOrO0km1VHdmIA9a+yPGX/AATF8Y+MPH3ifX5PHOjwRatqt1fIZLaa&#10;abZJMzqHORlgrAHnHFUbH/gljHe6pJplx8YtLbUYo/OksINEEkypnG4qbsEDPGSK/TaGZYGnSSlV&#10;XNbpF2XyS/U+UqYXESnpB29V/X4Hq3/BOn4Q658LIvHU2v69oN/e6utg50vS9WS/uLMx/aMtOUJV&#10;S3mADazZ8s88V9m18LfsM+G/hv8ACn46+PvA/hvxTrniHxTBayQX32zSlsrJfslz5Uoj+ZnZg8gG&#10;T8pGSCa+6a+KzZuWLlNu97Pa3RdD3sGuWio2ta/W/XuFFFFeOdp4L+1B+zJZ/GzSf7V0oR2XjGyi&#10;2wTt8qXaDnyZT+e1v4SfQmvza1jR77w9qt3pmp2k1hqFpIYp7a4Uq8bDqCP85BzX7P145+0F+zTo&#10;Hxy0w3BCaV4pt49trq0afeHURzAffT07rkkdSG83E4X2nvw3/M+A4i4aWYXxWF0q9V0l/wAH8+vc&#10;/Oj4X/Ea5+HOvfaVVp9PuMJd2ynl1B4Zf9pcnH1I75r690fWLLxBpdvqOn3C3VncLvjlTv6g+hB4&#10;IPIIxXxb4x8F6v4D1qbS9ZtTb3EbModfmjlAONyN/EP8kA8VufC/4p3/AMOdSIAa70idgbmzz+G9&#10;PRwPwIGD2I/D+LeFaef0vr+Aa9sl02ml0v3XR/J9GseC+MK3DFd5Vmqao36p3pt+W/K+q+a6p8r+&#10;2of+L1R+2kW3/octfop/wT80NdE/ZN8FfKolvDeXkjL/ABb7uYqT7hNg/CvzY/ay8Q2Hir4qW+p6&#10;ZOLmzm0m3CuARhg0mVI7MMjI96/UT9itQv7K/wANgP8AoFqf/H2r+j8ohUocF5XRqJpqELp7pqL0&#10;Z9pOrTxGbYitSkpRbbTWqabWqZ33xY/5EPUvrF/6NSvn2voL4sf8iHqX1i/9GpXz7X8f+LP/ACPK&#10;X/XqP/pcz9Y4c/3SX+J/khU+8v1r84vh38n7SHhXbxt8aWeP/Bglfo6n3l+tfnH8P12/tJ+GQOg8&#10;bWo/8qKV+ofR++PNf8NP/wByHy/HG2F9Zf8Atp+5deRfHb/j50b/AHJv5pXrteRfHb/j50b/AHJv&#10;5pXs+I3/ACTOJ/7c/wDS4iyP/f6fz/Jnllef/tAtt+B/jf30yRePcgf1r0CvNv2kJlh+BXjNmOAb&#10;NU595UA/nX8vcF/8lNln/X+l/wClxPvM2/5F2I/wS/8ASWeQ/wDBLX/k5LWP+xUvP/Suyr9V6/Kj&#10;/glr/wAnJaz/ANinef8ApZZV+q9f6JcRf798kfiGWf7uvVhRRRXzB6oV8D/8FLPiR4kj8UeAvh1o&#10;+u/8I3pmrK11fXcl4bOCRmlWKPz5gflhj+dmz8vKsQdox98V8uftz/Cr4YfErQdAbxv49sPh7r1m&#10;0o0nUbuRG81H2ebG0DMplTKocqQVOOQGIb18pqQp4yEqiutel+m9vI4sZGU6ElF2f3Hw94d/Y0+J&#10;ut6be6l4W8WeD9csLI5ubzQ/FiSRQnG473UALxzyRxzTtN1z4xfsk+NvDOual4mkudNnu1WWwtPE&#10;UepW93ErKZYnhEjYJQkByowSNrA19P8A7PfwD8N6X8Cfil4A8N/F3wn4w1LxjA8EN1pssZW33QGM&#10;B41lds/MT+Nc98Hv+CXd34X8eaPrXjDxVp1/pWnXMd22m6XauDdMjbkR5HI2puA3YUkjI4zkfXSz&#10;Ki5VI4macVsuR3lp+GvkeMsJUSg6UXd9bqy/zP0Eooor86Ppj8zP2hfjx45/Zt/bc17WF1HUPEGi&#10;m1Saz0G/1SYWfkTWqrhUyVQLOjsMLzt7E5Hzv4X+OHj7/hdXinx38PYDpXizxC9wbm30HTxelEnl&#10;WSRVjdJMkvGrFiMkg9M4r9Gf2yvFHwo+EdxonjXxx8LofH2uXytpllPNawyxRiPdKqSmUkL9+QqQ&#10;jHhvSvkbxB/wUQ+JviaVNA+HXhvR/BEM3y21jolj9vvc+i5TYePSHNfo2XzlXoRlTw6fuqLk2knb&#10;y1v9x8xiYqnUanVa1uklrr56HTfse/Cr42Wn7S+kfEbxP4U1i10+/e6Gt6prCRWUjiaF8MYXKPkz&#10;eScKnboBX6a1+Tmgfs2/tP8Axu1zTPEWtvqdpNZ3UWoWV9421J4oreeNw6Mtr80kZDAHAiUda/WG&#10;Pd5a7wA+Pm2nIz3xXz2eNSqwlzxbta0dlbbr5+W2x6eX6QkuVpXvr1HUUUV80eoFFFFAHyP468M6&#10;Z4sk1Cw1azjvLZriQgMMMjZI3K3VT7ivmf4gfs9av4dMt5oZfWdNUbjGB/pMY91A+ftyvP8AsgDN&#10;er/ti/Fj4gfs5+PI3tvCHhXUvCGsEvp2qXEF8XEoGZIJil2qiQHLDAAZTwMq4Hz4f29fGnbwd4Jx&#10;/wBe+o//ACbX49kfhrxrl1R4jA4ihKjNt8spztq/8Gj72+dxcRVOHM9h7PG0pxqxVlOKSkvx1Xk/&#10;lY4PWNFttYtzb3UfKn5WHDxt6g9q/SL9iv4veENQ+FfhjwDa6ibbxFotkLZrK8Aje425JkiOcOOp&#10;IB3DByAME/mD40+NGveOvGN34hvbXTbN7oIG0/T4Gjt02qFypZnkycZJZ25PYAAe8wfs5/ENvh14&#10;a8e6XpD6rpWq2MGpRnSHaa5td6hlDRgB8gnO5AwAGSRX7FicDm2T4anDFWcHraLckpW1tdJ/O1mf&#10;jWDWYZBXnLCxdaj6a27215X967n6W/Fj/kQ9S+sX/o1K+fa8R8E/tmeJtM8N3HhfxnDJ4jsTtjS/&#10;dsX0BVwcOTxLjbj5sN1yx6V6t4Z8XaP4ws/tOj38V6gGXRTiSP8A3kPK/iK/lLxTw9evmNLHQg/Z&#10;+zUW7aJqUnZv5q3c/ongriHL80w0qNGolUu3yPSWy6ddulzZT7y/Wvzp8GRtD+0/oEbjDJ46t1P1&#10;GpKK/RWvkvxl8Ddc8N/tO+FfE+l6ZPf+HNQ8UadfSzWcTSfY3N3E03mhQSq7tz7z8oDYJGK+o8DM&#10;6wWXZjjcHi6ig60Fy3dk3Fv3bvq1K6XWzOrjLB1sRQo1aUW+SWtvO2v4H6yV4v8AHC8EmvWFsDkw&#10;25c+25j/APEivTdY8Z6Lodu0tzqEOQMiKNw8jewUc/0r598Sa7L4k1u61GYbDM3ypnOxQMKPyA/H&#10;Nej4oZ7hYZX/AGZSqKVSpJXSd7RWt32u0rd9ew8gwdR4j28o2il+LMyvLP2onEfwD8XkjOYrdePe&#10;6hH9a9Tryn9qf/kgPi3/AHbX/wBK4K/CeCf+Soyz/r/S/wDTkT6vOP8AkW4n/BL/ANJZ5f8A8Es/&#10;+Tkta/7FK8/9LLGv1Wr8qf8Agln/AMnJa1/2KV5/6WWNfqtX+iHEX+/fJH4jln+7r1YUUUV8weqF&#10;fkT+1lfaV4m/bI8c2/xE1XWdK0mzENlZzaXZx3UluggheIeW8ifuiJJJDtJbc/A5OP1j8Ua/b+Ff&#10;DWra3dq72um2k15KsalmKRoXYADknCnivzMuv2o/gf8AtL3lvc/GzwBc+H9cVDDD4l8N3MsqrDnK&#10;iUJh225OAUlHUjbuIr6fI1UhOdaMHKNrO1rq+uie+x5OYcsoxg5JO99dmeKSfA3wH4i2r4a+N3hO&#10;7kxlofFmn3mhFfbe6Sxk/Rse9e6/sQ/ELxv8N/2mNL+Gl34mt/FPhzWIJ45I9O1ldUsISlvJPHPB&#10;IrMEOYtjKNuRJ8ykhK6nR/8Agnf8LPi1pD6n8MPjDcX1pwGeeK31HySedrrGYWQ4/hbBr3P9lX9h&#10;rSf2cPEV74lvvEDeKvEcsDWlvOtn9lgtYWIL7U3uS7bQC5bgcADLE+1jcywssPUpTm5OzSUo2aff&#10;ZLQ4MPhasasZxiku6elvvZ9QUUUV+fH0pxvxS+EHhH406HZ6N4z0dda0y0vEv4rd5pIgJkV1Vsxs&#10;pI2yMCM4IJBBFfCniH/goJ4I+D/imLQvhJ8PdD07wdZ38aajq8dusLX1usgExt4o9vJUMUlkZskg&#10;lPX9HK/HjXND+IX7FvxK1/w9onhqykv7ucR6D4nutG+33QtwW8prJ23IsjKwEi7GYMgHQAn6jJqd&#10;PE89Kt71vhi3Zeb+WnR+h5OOlOlyzhp3drvyPb/25P2c/Ffj74tN4nn8X6fp3w1vLOC5W+8W635N&#10;hps4Xy3hggYs251VZAET5mkYEg16F/wTN+MmteNPCvivwVrepy60PDMsEmnX8zu7NaymRRGGcBii&#10;tDld4yFlC4AUAfNfh39j743/AB+1CTxX8Qr+48N6ciNNPrvja5czxQ4LOY7djuRVAztfykA6HivQ&#10;fgz+1N8Ev2TLy78O+ENK8QeNIL2aP+2PGLCKJropuC+RAxBMSbn2g7T8zHL5DH2MRS9rgng6bVWc&#10;bW5VpG3d92tO77HFTnyV/byXJF336/L+vU/Sqisrwr4q0rxx4b03X9DvY9R0jUoFubW6iztkjYZB&#10;weQfUEAggggEVq18A04uz3Pok76oKKKKQzkvip8LvD/xk8Dal4T8TWhutLvkwWjIWWCQcpLGxB2u&#10;p5BwfQggkH5h/wCHV/wr/wChm8a/+Bln/wDIlfZdFd1DHYnDRcaM2kc9TD0qzvON2fGv/Dq/4V/9&#10;DN41/wDAyz/+RK+qvh74Jsfht4F0DwppktxPp2i2UNhbyXbK0rpGgVS5UAFiBzgAewroKKVfG4jF&#10;JRrTbSCnh6VF3pxsee/Ev4B+BfixHI3iDQbeTUGXaup248m6XA4/eLgsB2Vsr7V8P+K/2X9Z8F63&#10;M3hvXJINQtHK+XcMYpB7rKnXI9VAx35r9Iq8B/aa8EeJrDS5/HPgXT01rVLJPM1Tw8xYNqcCrjdA&#10;wztuEAGOG3qNu0sEx8BxHleZ46lGeTziqqv7srctRP7Lb2fZ3S3TaTup/svKMVNyx9H/ALfjdTi1&#10;1ut/nfyR8rWPxa8b+AMQ+NfD895ZrgG/iRVYZPd1zGx6ccH1NemeFPil4Z8ZeWmn6nGt3Idos7n9&#10;1MTjoFP3v+A5rzPw/wDtm/DjWLNHv59Q0WRh80V1ZPMOfRoQ4I+uPpWF4u+MPwC1qGSWZzc3JOd2&#10;naZcwSsfUnYik/7xr8HxXCGZY2t7LGZHXo1f5qMHKF/8L923+GaPo8NisTlkE8HmdPEU19ms7Tt/&#10;18jq3/igz6Uwc4xzXD+G/idY+MPiRr3hzSZ47i30G2T7bMvzB7mRyAit/wBMxGwb/afHGw5+P9c/&#10;aSvLVr7TPDF54htvDdxD5X/EwvI2u0yMHYVBEfttbI9at/s3fFzwh8HdS1241G41BodRggjRPIT9&#10;0UZydzblX+PH4V9JHwezHL8oxmNxVOVSvyr2MIxu7uUeZySvaSjey6b3ukEeOaVbF0qE6bpxu+eX&#10;xR0TtyuOtm7atLtY+7a8m/askWP4A+K9xxu+yKOO/wBsgrnrj9snwjHGZLbQvEWoRjpJaQ2sin6b&#10;bgn8xXkfxm/aw034m/D3VfCtv4cvtNurxoD5tzOhCCOZJDlRzzsx+NeDwX4e8UU8/wADjZ4NqnSr&#10;UpTblBWippt25ruyT0SbPazLiXKMRga9GjiFKUoSSSu9Wml00+Z2H/BLP/k5LWv+xSvP/Syxr9Vq&#10;/Kn/AIJZ/wDJyWtf9ilef+lljX6rV/ZfEX+/fJH5vln+7r1YUUVU1bVbPQtLvNS1G5jstPs4XuLi&#10;5mYKkUaKWd2J6AAEk+1fM76I9U+f/wBtL4lXHhjwPY+GfD/xE0v4e+NNYk+02N1qsrW8c0EDIZY/&#10;tO1kgZi8YDSYVvmXIG5l/NP4neM/F41o2nxT8JaXqOsSsJzqc1hHZXtxHwN8d3ZlI7hSOBIwmX64&#10;r33x18Uvgh+2t4xaTxbqmtfCvxNAr6fo2tXNws+l3NsJZGhM6OAIXIcswJjGSF81sAVxvxH/AGJf&#10;jX8K9AvLXRFHjrwbcZnKaC3ng8DEv2NwWEpHR4Q7AfxDOK/RMtp0cDGNGv7s3/MrP/t2S6eV9+x8&#10;zi5TxDc6esV21+9Hz28Pif4aalZ63BHrnhCeUbrDUlaW0keNuR5c6hN4IxynBxnFfsZ+yHqHjLWv&#10;2e/CWr+O9Wk1jXdUgN8s80aK4tpGLW4Yqo3HytjEkZy2CTjJ/NT9jfxN8QtM+Ofh/wADeG9RntLD&#10;U9RCa1oWoRGS0NugMlyZYHGEk8tGww2tu2rnnFfsbHGsUaoihEUYVVGAAOgArg4irv3KEoq+9+tt&#10;u2n3u5vldPeom7bW/r/IdRRRXxJ74VzvxG8aW/w4+H/iXxXd28t3baHptxqUtvDjfIsUbSFVzwCQ&#10;uMniuiqpq+k2evaTe6ZqFul3YXsD21xbyDKyxupV1PsQSPxqo8qknJaCd7aH5u6x+2J4w+OX7L/x&#10;wHiPRF06GP7HHp19psLrarFPdQQyWTSsfnlCPv8AVldztVVArwTw/wCHW8P/ALL+o+KrfwTpviK7&#10;8QeIJfDj65fRtcTaTGIIHhFtDjCyyyPMPOzkFUUAlhj27xP/AME1vipD4ml8NaB4lsbr4em9a8tZ&#10;9Q1CVVgyAu+S1VSpuAgCb0HzhRygO1fvX4D/AAT0j4C/DDS/BumTPqCWrNPcXtwgV7m4dtzylRkL&#10;zgKMnaFUZJGT93WzDB4Gl/stpc0k7K60st/mr/ofPQw9fET/AH2lla/nc4L9hPwD4m+G/wCzfoOk&#10;+KrSbTdQe4ubuLTrkbZbWGWVnVHX+FjkuVPI8zBAIIH0FXyX+2R+29Y/BC3ufCPg+SDU/iBLHiWQ&#10;gSQaOrDIeQdGmIIKxdgQz8bVk7X9lX9rbw1+0R4bsLF9QtoPH1vYrPqmkxRSRpuB2vJCXGHTOCQr&#10;MU3gE9CfmsThcVWhLHzhaMm39/X08z1KVajCSw0Zapf18z3+iiivHO4KKKKACiiigAooooA+Qv2j&#10;P+CdPhX4uaxe+JPCWoDwZ4ku3aa6iEPm2F3ITlnaMEGN2PVkOCSSULEk/JGt/wDBNv43aTO0dvpm&#10;i60oOBLp+qqFPv8AvljP6V+ulFe/hs8xuGioKXMl31/4J5tXL6FV8zVn5H5M+Gv+CZvxk1q6iXUR&#10;oHh+3JHmSXeoGZ1XuQsSMGPsWA9xX2h+zl+wj4G+A8yaxet/wmPi3YUGqahAFhtwwwwggywTIJBZ&#10;iz4LAMAxFfS1FRis6xmLjySlZPotP+CVRwNCi+ZK78z4b+LX/BLXw54w8ZXGs+DPFC+CbC4PmPpD&#10;6X9shhkzyYCJozGnfZyFP3cLhRyn/DqPWTG0bfGCKRG/hm8ONIPya7Ir9D6KlZxjlFRc727qL/Fo&#10;meW4So+aVNHyj+yt+w7dfs2/Em88Vz+NbbxEJ9Im0sWkGifYiDJNBL5hcTuDjyMbdo+/nPGD9XUU&#10;V52IxFXFT9pVd36JfkdlGjChDkpqyCorq1hvbaW3uIknt5kMckUqhkdSMFSDwQRxg14t+2N8atT+&#10;A/wN1TxDocaHXLieLTrKaVN6W8kpOZSDwSqqxAPBYKDkZFfl9p+pfEzwnb2fxp0DxjeaxctKseq6&#10;va3ck9xp85Yhbe/jkH3H42lg0TZABzgV6uBymeNpurzqKvZX6v8AT+tDkxGMjQnyct+r8ke+f8FD&#10;/wBnH4Z/B3StJ8T+F4pvD2s6zetCNBswDYvGqFpZkQ8w7cxjany5dQEGSw8w+Hvxu+Nn7Gt7ptjd&#10;2twfDN3GtzBo2rkXGnXULANvtLiNmVDhs/unKgtl0Y8V9CaH8QvAH/BRbwVp3g7xpcL4K+KmliST&#10;Trm15inYqPMaBXPzowRWeAtvATKsQpccd4Y/4Jw/FO48VaX4V8U+J7aX4X2N99tkWz1Odo3XJ3eT&#10;akARTyKSpf8Ah3MQz4w309DEU6WH+q5i/eje6lrddHF9fz9DyalOc6ntsKtHtb8bo+4vgn4p0b42&#10;eD/DnxRbwcug61qFnJHBNfwRPeRwF8MEmA3GGQxq6/d3LsYqOK9Nqvp+n22k2FtY2UEdrZ20Swww&#10;QqFSONQAqqBwAAAAParFfn9SSlNuKsui7LsfSxTSSe4UUUVkUFFFFABXyr+2n+2Zdfs233h7QvDu&#10;m2eq+Ir4LqF0uobhDDZK5XHykHfIVdVbkLsYkHgH6qr5P/bi/ZT1r40/2F418EC3k8beH1Ea2Nz5&#10;YS/gV/MRAZBs3o+4hX+RhI4btXp5asO8VFYr4fwv0v5HLivaqk3R3PjL4neCfB/wr8ceHPig1nFr&#10;vhvxNA2v2nw/8TyyjUxNKH+W5+Vt9ssxEokdszKuzD5Zz037IMOu658aNY/aF8Z3aaN4Q8OreXmq&#10;6v5Pk29xNJbvAtrBGv3tokUhVDYKRryzDOv8LP2FfiV8YPiNf+K/jXJd6DpLSm71O6vbyJ77UWH8&#10;CGNisMYAwWOAqgLGuMFPPf2uv2jNO+JF7ZeAfAEUOk/Cnw0RDYWtkuyO/lXINwQP4ASdg75LnJYB&#10;fvOZYn/ZaUud2tKW6UX0Xdvv13e1l87b2X76a5Ve6XVvu/L/AIZH6Mfs0/tWeFv2mdL1N9GtbzSN&#10;X0xgbvS74AukTswikDr8rBgpyAcqQQeNrN7VX4teA/iZ4i8K+BNI+HnwumvIvGfinVIb7VNR0l/L&#10;upHVsWVhFICMIgBmkJON0rIxCrID+i2hftd+GPAfjLQfhZ8SPEVu/j6PTrZdW1u1gEelC/cDNuXz&#10;lHIKtuKqnzDlCdg+VzDKZUajeHV072W7SXX0vt8j2MLjFUj+8379Lvp6n0fRRRXzR6gUUUUAFFFF&#10;ABRRRQAUUUUAFFFRXV3BYWs1zczR29tChklmlYKiKBksxPAAHOTQBLXkv7Unxo1L4B/B7VPFuk+H&#10;5fEF9E6W8a4P2e1L5AuLjB3eUpABC8ksoyoJdfDv2sv21tX8HNofhX4U6ZJruseJrQXOm+JLSNb2&#10;2mRmZMWSJu+0TAqcgjCfLlX3YHn37Av7Vk/ii/v/AIUfEjUJNcbV3nl0y+1h/PM7Sbmnspi+dwbL&#10;sgbjl06eWte/QyutGj9cqRvFauPVrr6f8OedUxcHP2EXZvr0uekfAH46eFP25PhVqnw3+IlvCvil&#10;bYG8t4W8n7WiMCl5bH+F1YKWUZ2tjgq2K+R/i58D/iP+w/48Gu6TdHUvDF3utIdXa3ElnfQP96yv&#10;4D8p3Dgo3yv95CGGE3v2sP2Y9f8A2T/iBY/EH4f3F3aeFDeLPYX1sxaXRLkniCQnO6JslUZshgTG&#10;+Tgye3eH/wDgox4O+JXh/wAIeEPGPga41e+8RTLpPiG1hiEtpHvIjSSKNstMsjsp8v7yDdguyrv+&#10;hpxnQ/f4CPPQnvHs+v8AXy7Hmycan7vEPlqR2ff+v66nyanwxsfjPNDrvwcgew8URSJNe+A1u9l1&#10;ZSBhi606Z2XzbcNgkFhJAcE5Uqw/Xb4UaL4m8O/Dnw9pvjHWk8Q+KLe0VNQ1KOMIssvU4wBnHC7i&#10;AW27iATivKvgL+xZ4H/Z/wDHmv8AijR3udRurw+XpiahhzpVuwG+KN+rlmyPMb5tgVck72f6Br5/&#10;Ncwji3GnS1hHZta69L9l+PW+56ODwzopyno322Ciiivnz0gooooAKKKKACiiigDxb9rv4Y+NPi98&#10;E9X8N+CNYh0zUbghri1m+QalbgHfaebn91vOOcENt2NhXYj8wf2jvhxp3wJj8NfDsGO88V29qNX8&#10;TajGoKm5mGIbWJiN3lwxhj23mbcR0Vf2nrgPF3wG8BeOvHvh/wAaa34btb7xNobh7O/bIb5clBIo&#10;O2QIx3pvB2MMrg5z9BlmaPBe5UV4K703vbS/l/w/RHm4rBrEe9F67fI+EPAng+3/AGFPgjP8TPFF&#10;pDJ8X/E0LWXhvSbpdx0xGXLO6ddwUhpT2+SIFS7FuF/ZP+Hds0fin9oX4kLLf+GPCry38P2s/vNY&#10;1YtuU5b7xErryeDM6DPyOK7H9or4H/GL9oT9r6LRdf0i40zQ7hzFpmp2+Z7Cz0mNvnmWTAHmnO5k&#10;bDGSRF+5savQP2vviJ8Kfhnpfhv9n7V/Dmtp4Ps9Ogvn1Dw5fLHc2DhnWE+U67bljiSR/MPJZWwz&#10;8j6NVpTjGEXzVKusnH7MOy/Lve/Wx5vs1FttWjDRX6y7s8B+F/7WHx58N6V4/wDHGmahBrGiJeQ3&#10;WqLrm+e0s57mchI7WMyqyhmYjy4yQqKCQMZr9Bfgl+1R4b+JHwItfiN4jubLwhbw3H9n6mby4CW9&#10;vdB1TAdsfK+9GGegcA9Ca/Mr4++HZvg/P/wpnR9fuPE1lb6oNdukjsTbyNez28UcEBj3MTJHCBnB&#10;wWuCMArXrn7X/he4/Z6/Zn+EHwoZCs97Lda9rdyjfJJdxqu6MEffVWuiB7QxnGTw8ZgsNjHSUEk6&#10;j0aVnypa3/T1XmTQxFWhzuTuorW/e5+nei65p3iPTYNR0nULXVNPuF3w3dlMs0Ui+qupII+hq9X4&#10;7ePvFvjb4Tax8OPhj4D1vVND13Q9Ntxd2+mXTw+frWouLmWOTBCShfOt4gGBA2keor6T/aH/AGoP&#10;j/8As5eOrmA6HY6t4Ht0srO11zVtKcx3032WMzOZYZUVHeXzsKQAAowvBz8/UyWpzRjSmnzXavo2&#10;k9PvTT/4Y9OOOjZuUXpa/wDXkfe1FfHfhX/goItv+z9b/Evxl4NngS58St4dt7XQ7hZfOxamfz/3&#10;pTauUkTbljlQe/Ha6Z+3R4J1Lxd8NvDv9j65BeeOrG3vrOSSKHy7VZ5pYYlmIlzkvCw+UNwVPevO&#10;nluLhe8Nr9um51LE0ZW97f8AU+j6K+XdB/4KC+BvFlr47bSPDviR5/COk3Or3K3kNvFHcRQyLGwj&#10;dZnOcuD8wHGfTFeP2n/BVoat4i06ys/hukOn3N5DA95c67l0jZwrNsWDGQCT9/tWkMpxtS/LT231&#10;S/UzljKEbXlufoFRXgf7Ynxm+IPwL+HSeJvBXhzStZsoZPL1K81GWRjYhmVY5PITb5iFjtJEgKkq&#10;dpXcV/PvXvjF8Q/20tbk0DxD420jwraWWky3Nvo5eW0stTnij3MpALB5Xwx/eNhVB2L97OuDympi&#10;6ft3JRh1e7XyX/A7k18ZGjL2aV5dv+CfrvqUl3Dpt1JYQRXV8sTtBBNKYkkkAO1WcKxUE4BbacZz&#10;g9K/LLxF8dPG37W7eNfhZ41SPRfEJma88OaPZqYYo9RsvM83TZvm/emVBIFMjYWaNSMZUDtf+CXX&#10;xk8RXfjPWfh1e311qHh7+yG1WxhuZDJ9geKWKNkjz92NxMCVB2hkBABZidL/AIKM/s82Hg+8X41e&#10;H9TvdJ1ae/tYLq1s4CALoD93eLMrq0DARKMgNl9hG0kk+tg8NDAY6WErW5nbklbZ9NPPr917M4q1&#10;WWIw6rQ21uvLqZP/AATQ+NttZ+Ip/hnrkcLzstxeeG7i6UCS3lYBru1ViNyCQIJdoHWOUnJIFeF/&#10;Hr4R/FjTfEPiv4qeIPBR8GWo8QsklxpJMMVvdbxsuIMnzCjSBWFxgB5HyMFsDh9S03U/B+m+CviX&#10;ovij+0NT1C6muZbrdm707VYJy7JMGZi5ZWilDt98O2Rxz+hXxM0nxN+3t+zj4I1bwF4mj8Opc3IT&#10;xBok0rJbSOpCyq7Kpd/JkQsiEhXVgxGdhHs15LA4tYqFlCo7Sbvo1e/3+m+vU4aaeIoujK/NHVef&#10;b7jN0D4xeJ/2z/2PPFWg+GZ9Ph+J1rbJZaxp1yke2+iP3ni3DbGZ0VwrEYSQMoK4WQdb+xz+xLp3&#10;wJtLfxV4qjg1X4gzR/KRh4dJVhgxwnvIQSGl9CVXCli/oX7N/wCyj4O/Zt0ljpMZ1XxNdQiK+8QX&#10;aATzLkMY415EUW4A7FJztUsXIBr2qvj8TjlFVMPg3alJ32s/T07fie3Sw7k41a+s0v6fqFFFFeId&#10;4UUUUAFFFFABRRRQAUUUUAFFFFABXx5+2R+xz4j+KfjjSPiX8PL60i8W6akCzabqG0R3BgkMkMsZ&#10;dWTzFJ2lJBscBckYIf7DorrwuKqYSp7Wlv8AgzGtSjWjyTPz3/ZS/Yn8e/8AC5j8SvjBZpaXFneS&#10;alDY3F1Bcz3t+zFhcSGFmRVRmLgBs71TgBefIf2hPFl/+0h+11rXhPX/ABRNoPgrRb68tFWZ829j&#10;BYwStczLESFaVzDNhjz86jO1cV+s1fNfx8/YK+Hfx01m88Qbr3wv4nuiHn1DTWVorhwMBpYHBUng&#10;ZKbGOBljX0GFzdSxMq2K0920WlpH0X9dtjza2CapKFHXW7v1+Z8L/sAfD+4+Kn7S+j6pqXmXdt4f&#10;gfXLqS4JkLSoBHbqWP8AEJHRxn/nifSuq/b8+NHxM8Q+I77wH4r8Nx6D4QtNclvtDumspYpr+OFX&#10;hV/OMhjkQiXeQqggumcdK+w/2TP2Vbj9lnQfGbSanb+KNa1aZGhuLeA24eCGM+VGVZyFYySSk/MR&#10;hl54r4I/aG8O/tMfEKHRrj4meC9f1W60a3ljt59N0dJlHmFWcsbNWTJKIM8D5R3zn2qGJpY3MnVT&#10;i4RSSu7Pq7xXro/I4alKeHwqhZ8z1dv1Ow+M3h9vDH/BOv4J27j97feIJNTc9MiaO+kT8kkQfhXh&#10;1n8TLeH4pfDDXWZxYeE49CiLMCSBavHLNgenmGbGOo+tfX//AAUQ8PxeA/2Yvg34ZyI10q4trIBz&#10;z+5sHjr458P+CTqf7PvjbxaBEY9N8QaRbJNgFgrQ3qyqD2BaW2J9do9BXfl84VcM60/tSl/5NKxz&#10;YmMoVVCPRL8EfSf/AATHt4Na+Nnj554EurS40KVZIplDLIsl1GSpU9QQDwa8A/as+Mnh747fEZ/E&#10;vhjw7P4Vs00qKxlsrhYklM0bSkuwiJAO1416k/u/pX0V/wAEpI/M+JnjuUHKro8C/nMf/ia8k/bA&#10;+M0Px0+Jy6Do/gaPw9d+ErvUdJkh0+YXUt5tuAm9o44l8sho2O3L8yHn1zpaZtU929ktb7adut9P&#10;QqWuBjru3031/A/Sv4yfCmz/AGpvgbZaHPqkukQaqdP1MXtugkZVV45WCqTglo96gnIUsrYbbg/m&#10;t+3N8A/Cn7PvxQ07SfC11OdO1LTFv2027czPZ4dowRIeWVyjEA5IKtzgqB+n37M8l637PHw2TUra&#10;5s7+Hw/Y288N5E0cqvHCqHcrAEElc8+teUftofsaN+0umla1oWqWukeK9Nge0H29WNteW5JYRyMo&#10;LIVYsVYK333BU5BX5fK8d9RxXsak7U05el+/4L0+89fGYf6xR54x97Q+Pf2K/idrn7OP7RQ8CeIt&#10;Cjsj4gv4NF1KK6gAvbO4Y4tykg6oXkTK5KlXDqf736hfEPwDovxS8E6v4U8Q2v2zR9UgME8YOGHI&#10;Kup/hdWCsrdmUHtXyv8AAT9hTXtB+KsHxN+Lfi2Hxd4stnSaCCzLyReckYjjllmkVWkKIq7VCLgq&#10;CS2K+yqwzfFUq2JjVoP3kldq9rrt6dzTBUp06ThUWnRPt5nxZ8Pf+CXPgPw14jk1HxP4g1LxhZRy&#10;ZttNeJbOPb2E7IxaQj/ZManuuOK+xND0HTfDGkWulaPp9rpWmWqeXb2VlCsMMSj+FUUAKPYCr9Fe&#10;ViMZiMW06827f1tsddKhToq1ONgooorjNwooooAKKKKACiiigAooooAKKKKACiiigAooooAKKKKA&#10;CiiigAooooAKKKKACiiigAooooAKKKKACiiigAooooAKKKKACiiigD//2VBLAwQKAAAAAAAAACEA&#10;o2UH8mYnAABmJwAAFAAAAGRycy9tZWRpYS9pbWFnZTIuanBn/9j/4AAQSkZJRgABAQEAYABgAAD/&#10;2wBDAAMCAgMCAgMDAwMEAwMEBQgFBQQEBQoHBwYIDAoMDAsKCwsNDhIQDQ4RDgsLEBYQERMUFRUV&#10;DA8XGBYUGBIUFRT/2wBDAQMEBAUEBQkFBQkUDQsNFBQUFBQUFBQUFBQUFBQUFBQUFBQUFBQUFBQU&#10;FBQUFBQUFBQUFBQUFBQUFBQUFBQUFBT/wAARCADcAN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iiigAooooAKKKKACiiigA&#10;ooooAKKKKACiiigAooooAKKKKACiiigAooooAKKKKACiiigAooooAKKKKACiiigAooooAKKKKACi&#10;iigAooooAKKKKACiiigAooooAKKKKACiiigAooooAgRl2pjj0pFxuIAwa+P9R/bkvtN1G7tv+EWh&#10;cW8rRb/tjfNtb/crvfF/7T9z4Z+GPhnxemgrM+sPsa0+0f6r738W3/Zr3KmTY2i4xnD4j5OnxLl1&#10;aMpRqfD8R9D5XbS5HFfMnwd/avufih4+svD8vh9bFLpZW+0Ldb9u1Gb7u2sv43/tT698NfiRqHh/&#10;T9Ksrm1tUiZZrh33fMitUxyXGvE/VeT3uXmKlxJl8MJ9c5vc5uU+rt3+yaN3+ya+Gf8Ahurxf/0B&#10;NL/8i/8AxVL/AMNz+Lv+gJpn/kX/AOKr0P8AVnMv5Dyv9dcp/ml/4Cfcu7/ZNG7/AGTXw1/w3P4u&#10;/wCgJpn/AJF/+Ko/4bn8Xf8AQE0z/wAi/wDxVP8A1ZzL+QP9dcp/ml/4Cfcu7/ZNG7/ZNfDP/Dc/&#10;i7/oC6X/AORf/iqP+G5/F3/QF0v/AMi//FUf6s5l/IH+uuU/zS/8BPubd/smjP8Asmvhn/hufxd/&#10;0BdL/wDIv/xVH/Dc/i7/AKAul/8AkX/4ql/qzmX8gf665T/NL/wE+445PM5BzSmRa+GV/bm8XyMj&#10;f2NpZX+Jf3v/AMVXpXw3/bS0bxBdwaf4nsToVxL8qXSt5tvu/wBr+7WFfh/MMPDnnSOrC8WZXi6n&#10;s41OX/EfUG2lxVS1uo723WWFllRl3Kyt8rU66uIrWJpJGVEX5izdq+e5XflPr/aR5efoSRk+mKY8&#10;6R/fZB+NfK3xd/bOg0yefSvBUEd9cK2x7+U/uk/3F/ir5l8T/F7xt4ulZtV8RahKj/8ALGOTyov+&#10;+Fr6zAcMYzGR9pL3InwOZcZ4HAy9lS/eSP1D+1xf89V/76o+1xf89V/76r8l/wC3tT/6CN3/AN/3&#10;o/t7U/8AoI3f/f8Aavb/ANSp/wDP/wD8lPA/4iFH/nx/5MfrP9ri/wCey/nR9ri/57L+dfkx/b+p&#10;/wDQQvP+/wC1H9v6n/0ELz/v+1P/AFKn/wA//wDyUj/iIUf+fH4n6z/a4v8Ansv50fa4v+ey/nX5&#10;Mf2/qf8A0ELz/v8AtR/b+p/9BC8/7/tR/qVP/n//AOSh/wARCj/z4/E/Wj7XF/z1X/vqj7XF/wA9&#10;V/76r8l/7f1P/oI3f/f9qP7f1P8A6CN3/wB/2o/1Kn/z/wD/ACUv/iIUf+fH/kx+sn2uPjEyj8ak&#10;8yL61+S/9uan/wBBG7/7/vX2x+ybqU8nwjhae5klk+2zfMz7j/D3rxsx4bllsFN1ea56+WcaRx05&#10;L2XLbzPinxJ/yMWq/wDX5L/6G9e6fF7/AJNi+GP/AF1b/wBAevC/En/Ixar/ANfkv/ob17v8YP8A&#10;k2P4Y/8AXcf+gPX6XmX8XCf4v/bT8ky3+Fiv8P6o539kUbvjtoo/6ZT/APop69B/aG+Ful+J/ivq&#10;t9c+OND0WWRYkayvpQksf7pa8+/ZG/5Lpop/6ZXH/opqZ+1oryfHfX/lY/Jb/wDpOleTjIynnfLS&#10;nyfu/wBT3sLKnT4f/eQ5/wB5+gz/AIUVoX/RUfDH/f8Ao/4UVoX/AEVHwv8A9/68j2P/AHG/75o2&#10;P/cb/vmvb9jiP+gr8InzntcP/wBAv4yPXP8AhRWhf9FR8L/9/wCj/hRWhf8ARUfC/wD3/ryPY/8A&#10;cb/vmjY/9xv++aPY4j/oK/CIe1w//QL+Mj13/hRehf8ARUfDH/f8Uf8ACi9C/wCio+GP+/4ryPY/&#10;9x/++aNj/wBx/wDvmn9XxP8A0FfhEPa4f/oF/GR65/wovQv+ioeGP+/4o/4UXoX/AEVDwx/3/FeR&#10;bH/uN/3xRIjJ95GT/eo+r4n/AKCvwiZ/WMOtXhf/ACaR63J+zzd6grf8I74s0PxHcL/y6Wlyqyt/&#10;u7q8t1bTrzSLy4sdRtpLS8t22SW8y7XVqrwyy2twkkErRSo29HR9rrXsXxMjHjj4P+E/HM+19Xjn&#10;fSb6f+Kfbv8AKZv9rav/AI/WXtcVga0IYifPCZXs8PjaU50I8so+9/26ek/sc/Gm6t75/BOrTNLb&#10;su/T3dvut/HF/wCzf99U79sD423El1/wg+jTtFEq+dqc0Tfe/uRf+zNXzJ4T1yXwz4o0rVoN2+wu&#10;YrjYv8e1vu1F4h1q68Qa5qGqXbbru8ne4l/3mauH+wKH9pfXOX3P/bj2f9ZsV/Zf1Pm97/20l8M+&#10;FdS8YaxBpGk2Ml9qE/3Yl/8AZ/7tfTVv+y34P+HfhdtX+JHiBjKy/wCqt5fKRG/up/EzV0n7K+ia&#10;V8O/hBqfjy+VXubqKW4lmx8ywRM/yf8AjrV8ufE74lav8UvEk+sarcNs3t9ns9/ywL/cWsHicXnG&#10;Llh8PL2dKn8Uup0RwmByfBU8Vio+0r1Phj9mJ6Tu+AH/ADz8R0bvgB/zz8RV5r4S+FPizxrH5+h+&#10;H7u+g+4LhV2Rf99NWte/s8/EaxbbL4Wv3/65Kkv/AKC9aSw+DhLkljZf+BHJGrjqseeGDjy/4Ts9&#10;37Pn/PLxFRu/Z8/55eIvyrg/+FE/EP8A6FLVP+/NH/CifiH/ANClqn/fmj2OB/6DZf8AgRXtcf8A&#10;9AUf/ATvN37Pn/PLxF+VG79nz/nl4i/KuD/4UT8Qv+hS1T/vzR/won4hf9Clqn/fmj2OB/6DZf8A&#10;gQe2x/8A0BR/8BO83fs+f88vEX5Ubv2fP+eXiKuD/wCFE/EL/oUtT/780f8ACifiF/0KWp/9+aXs&#10;cD/0Gy/8CD22P/6Ao/8AgJ3u74Af88vEVfRXwB1DwNN4Hli8Kfbf7LgvZIz9t+/5pVGbHt8wr45P&#10;wI+IfT/hEdU/78V9NfsxeAdf8O+Ab+11XS5tOujqcknl3EW12UxRYbHvj9K8HNaGGjSXJiOb/t65&#10;7OW1cdGUubCxj/26fG/iT/kYtV/6/Jf/AEN693+MP/JsPwx/67j/ANAevCPEn/Ixar/1+S/+hvXu&#10;/wAYP+TYvhj/ANdx/wCgPX1+ZfxcJ/i/9tPlct/hYr/D+qOc/ZH/AOS7aKP+mU//AKKev0EuNFsL&#10;ybzZLSCaX+JnjVmr8+/2RP8Aku2if9cp/wD0U9forna1fnXFkpRzH3f5T9Z4GhCeVyU/5jN/4RnT&#10;P+fC1/78LR/wjOmf8+Fr/wB+FrW3Ubq+M9pV/mP0T6vQ/kRk/wDCM6Z/z4Wv/fhaP+EZ0z/nwtf+&#10;/C1rZNG7FHtav8wfV6H8iMn/AIRnSv8AoG2//flKX/hGdKX/AJh9p/34WvOde/aa+H/h3WrrSNQ1&#10;tYL62k8qVEgldUb03KlbHgv44eD/AIg3z6fomrrf3oTzWiWCVdq/8CWuqVHGwj7SUZcp5sMVl06v&#10;soSjzHWp4d0z/oH2uf8Arkprjvid8ItC+IHha80+5sreORom+zXCRKrwSY+V1rO+Jv7RfhT4U6pb&#10;6bq8tzNeyp5vk2kXmtGvq1Zfgj9pzwn8SNai0XRrbVJbuVGf5rb5UX+8zbvlrpo0cdCKxMYy5f5j&#10;ixOIyqq54OUo8/8AKfnpdW7Wc80Eq7JYmZG/3q9p1K2+y/sk6bLu/wBfrzP/AOOuv/sleW/EDb/w&#10;nXiPy/uf2jPt/wC/r167rX/Joeh/9hxv/a1fsGYS54YWX96J+CYGnyTxUP7sjwbOZaM/vM1teDI1&#10;m8ZeH0ZVdXvoFZWX7371Kv8AxS8Iy+BfHutaPJFsignZ4P8Aaib5l/8AHXr6B4qHt/qjPAjh5yof&#10;WPs/CfVXw0x42/Y51CwtHD3UFndW7Kv95Xdtn/fO2vivFfQ/7HPxKXw54suvCt9KqWWtcwbvurOv&#10;/wAWv/oC1U/ag+BbfDvXW17S486BqMnzqn/LtL/d/wByvj8BUjlmYYjB1v8Al770T7rMaEsyyuhj&#10;KH/LqPLI+nf2Y/FWn+IvhLocVl5aS2cCWc8SfwyovP8A3197/gVewrGDz3r8yvgr8XNQ+EfjCG+j&#10;Zn0qd1ivrX/nqv8Af/3kr9IPD+uW3iPSbXULKZbm0uY1ljlX7rq1fn2fZXVy/E832ZH6fwvm9LH4&#10;SFL7UTY8tf7oo8tfQU6kr5k+5sj51/aO+Pms/BzXtHsdJ06yu4ryBpWa53/K27/ZrO+Bf7R2t/FT&#10;VNdtdR06ytlsbFrqP7Nv+dt/+1Xn37d53eLvDX/XpL/6HWD+xz/yMXi3/sFN/wCh1+i0crw0smWL&#10;cff/AOCfjOKzbFwz2eGhU/d/y/IuyftyeLVZs6FpBA/66/8AxVfYvgXWJPEfhHR9UuIlS4vLSK4Z&#10;F+6rMm6vysf+Ov1J+Ef/ACS/wr/2DLX/ANFLXPxLl+HwVKlKhHl5ju4PzHE5hXqwxMublOx8tfQU&#10;bF9KdRXwR+sWR+SHiT/kY9W/6/Jf/Q3r3f4wf8mxfDH/AK7j/wBAevCPEn/Ix6t/1+S/+hvXu/xg&#10;/wCTYvhj/wBdx/6A9fvmYfxcJ/i/9tP5Zy3+Fiv8P6xOe/ZHz/wvTRcdfKn/APRTV6D+0Z8evG/g&#10;T4r6lpGiaz9js4IomWL7PE+3cq/3lrz39kP/AJLtouenlT/+inr3r4xfsvJ8SviBfa7/AMJJHprz&#10;pEv2dod23am3+9XzOZSwkc6vjF7nL+p9ZlNHF1ch5cHL3vafzcvQ+fU/ap+Jz9PEQ/8AAWL/AOIr&#10;t/gr+0N488Y/FTQNI1XWftNhdSOksX2aJN3yN/s1q/8ADD8f/Q6Rf9+P/s66j4V/snr4E+IGka5/&#10;wlKX32CRn+zpBs3/ACOn9/8A2qrG4rJJYacaUFzcv8osvweexxlOVWcuXmj9r/gn1RxtB/KvGf2l&#10;fjTH8KvCLR2citrt/uitE/u/3pf+AV6V4y8VWXgnw5e6vqMqw2VrHvZzX5n/ABM+Il98TPGF5rl8&#10;7KJG2QW5+7BF/CtfJcPZO8wr+0qfw4n3vFWef2XhvZUv4kjnoYbzWtRWKJJLy+updiqvzvLK1fbP&#10;hbS9J/ZR+D8ur6iY5fEV4oMq7vmln/hhX/ZX/wCKrz79lf4X2mkabcfEzxPtt7K1VnsftH3FRfv3&#10;H/xNeRfG74vXfxc8XzXbM8OkWx8uxtX/AIV/v/7zV9xiubOsX9UpfwqXxf5H5rheXI8J9eq/x6vw&#10;/wB3+8cnrWr6v498UT6hctJqOr6jPxGn3mZvuIn/AKDX3r+z18FE+E3hMzXirLr18u+8mx93+7Ev&#10;+yteYfsifAv7HHF4316A/aJVH9n28qfcU/8ALX/gX8NfWchRo5Ur5jiDNoVJLA4X4IH2XDORzjB5&#10;jjf4kvhPym8bf8jlr3/YRuP/AEa9ev63/wAmg+H/APsON/7VryDxt/yOWvf9hG4/9GvXr+t/8mg+&#10;H/8AsON/7Vr7vH/wsJ/iifmmD/i4z/DL/wBKPIvAv/I8eH/+wjb/APo1K+0P2ovgTJ8RNHt/EGix&#10;btfsYtvkr/y9Rf3P97+7Xxh4JH/FceHf+wjb/wDo1K/Vi3P7uMf7NfO8VYupgsZQr0vi94+w4Oy+&#10;lmGBxFCv8MrH5JwtPYTLcRu1tc28u9WX5HVlr7y+EPj7S/2iPhndaLraxTX6x/ZdQt/7392Vf8/e&#10;FedftYfs9eW93418OW3X5tStYk6/9NV/9mr5v+Hfj7Uvhr4qstb0uXMsf+thb7k8X8StXXiFT4iw&#10;UcRQ/iwPMoyrcL42WFxXvUp/+kln4pfDfUPhb4wvtGvlZ0T5ra42/LPF/C1e6fsd/Gz+x79PBGrT&#10;/wCiXTbtPmdv9VJ/FF/wL+GvTfiB4e0b9qP4SxavorL/AGzbK0tm7ffjl/jgf/P9xq+FplvNH1Fo&#10;nSSzvrWX5k+48Uq1thpQ4gwM8Jifdqw/9K7meIVThrMI43C+9Sn8P+H+U/XVSG5pGAIrxf8AZo+M&#10;sfxS8JLHeSr/AG5p6pFdpn7392X/AIF1r2b1xX5DicNUwlWVCr8UT95wOMp5hQjiKXwyPij9vL/k&#10;bvDX/XnL/wCh1gfsb/8AIxeLf+wW3/odb/7eX/I3eGv+vSX/ANDrA/Y3/wCRi8W/9gtv/Q6/U6P/&#10;ACTsf6+0fiGN/wCSmn/X2T57b+P61+pvwf8A+SY+Fv8AsF2v/opa/LNvvP8AWv1M+D//ACTHwt/2&#10;C7X/ANFLXJxh/Aw56PAX+9VzsqKKK/Lz9uPyQ8Sf8jHq3/X5L/6G9e7/ABg/5Ni+GP8A13H/AKA9&#10;eEeJP+Rj1b/r8l/9Devd/jB/ybF8Mf8AruP/AEB6/fMx/i4T/F/7afyxlv8ACxX+H9YnO/si/wDJ&#10;d9F/65XH/op6sftbTS/8Ly1pfOaH91B91v8ApklRfshnHx30Q/8ATKf/ANFNX134z/Z28EfELxFc&#10;63remyXOoSIqvMtzKh+Vdv8AC1fLZrjKGX517aurx5T7DJsrr5rkXsMLLll7T9D84ftk/wDz3k/7&#10;6r0v9nG6kj+NXhXfK2zzH+83/TJ6+uv+GP8A4Zf9AWfPp9sl/wDi68P/AGjPB/gn4KCwg8J201j4&#10;pnbelxDeSu8EH3Xb5n/i+5XX/bODzVSweHhLmmcdTh/H5Jy4zEVY8sZfzGP+1f8AGs+PNe/4RnSp&#10;9+haXL+9dW+Wef8A+JSuC+Bnwnn+LHjaK0ZGTR7X9/fXH92L+5/vP/8AF1xvh/QtQ8Vaxa6RpsDX&#10;F7eS+VGqV9N/ETxBZfs1/DWLwNoEit4q1SPzb26h+/Fu+8//ALKtd9a2W0I5bgf4kv6cjgozlmWJ&#10;qZpj/wCFH+lE5j9pr4wRatjwJ4bZYdA07bHcNb/ckZf4F/2U/wA/drE/Zp+B7/FTxL/aupQN/wAI&#10;7pzL5u//AJepf+eX+7/ergvhf8PdS+KHi610TT1ZA3zXV1t+SCL+Jq/SfwT4NsPA/huy0bTI/Jtb&#10;aLao/ib/AGm/2q8LNcbTyXCfUMM/flufQ5HltTP8bLHYn+FH4f8A5E37O1S3hWKNVSNV2qqjpUk3&#10;+rf/AHaeowtR3R/dv9K/Md5H7U0oUrI/KLxv/wAjlrv/AGEbj/0a1ev61/yaD4f/AOw43/tWvIPH&#10;H/I5a7/2Ebj/ANGvXr+tf8mg+H/+w43/ALVr9yx/8LC/4on8yYP+LjP8Mv8A0o8g8Df8jx4f/wCw&#10;jb/+jUr9XYf9TH/u1+UXgf8A5Hfw/wD9hG3/APRqV+rsP+pT/dFfJca/xaH/AG8foXh7/Br/ACGz&#10;wrNC8bKrK38NfBP7UHwFf4dau/iDRoM6BfS/NEi/8ecv93/cevvrPQ1k+IvDun+KNHu9M1CBbizn&#10;j8qWN+jLXx+U5pUyyuqkfh+0fcZ7k9LN8M6cvi+yfnH8DvjJqPwh8SJdLuudFuvlvrLd95f76f7S&#10;V6t+0x8MrLxVpFv8TvCjLd6feKraglv/AOjf/ZWryP41fCq7+EHjSfS5N0umy/vbG4b/AJaxf3P9&#10;5K6X4A/Go+Ab6TQdcf7T4T1N/LmWb51t2f8Aj/3f71fqWIo+0Uc2y74v/Son4th6zoueTZj8P2f7&#10;sjhfhf8AEDUPhj4ustbsWbZG2ye3/hni/iWv0w8J+J7DxnoNnrGmz/aLK8i82NxX57fHj4QyfDHx&#10;Et1p4+0eGtR/e2ki/Oif9Mq7b9k342HwX4g/4RbU59mkajL/AKMzN8kE/wD8S9ebn+Ap5rg45jhv&#10;i6/15Hu8NZlVyXFyy7GfDLY1/wBvL/kbvDP/AF5y/wDodYX7G/8AyMXi3/sFt/6HW9+3c+/xZ4Z/&#10;685f/Qqwf2Nv+Ri8W/8AYLb/ANDrSj/yTsf6+0cmM/5Kadv690+fG+8/1r9TPg//AMkx8Lf9gu1/&#10;9FLX5Zt95/rX6mfB/wD5Jj4W/wCwXa/+ilrk4w/gYc9HgL/eq52VFFFfl5+3H5IeJP8AkYtV/wCv&#10;yX/0N693+MP/ACbD8Mf+u4/9AevCPEn/ACMWq/8AX5L/AOhvXu/xh/5Nh+GP/Xcf+gPX75mX8XCf&#10;4v8A20/ljLf4WK/w/qjm/wBkX/kumi/9cp//AEU9fowK/Of9kb/kumi/9cp//RT1+i69T9a/OeMP&#10;+Rj/ANun67wH/wAi2X+Izta1CLRNLu76dvLggieWVv8AZVa/Lbxx4vvfHfirUtbvZGZrmVmRG/gT&#10;+BK/RD9o7Un0v4NeKpY/vtYvF/338n/s1fnBoumNrGsadp6vse6nit1f/efZXq8H0Ywp1cVLoeDx&#10;3iJ1K9DBwPov4K2Nl8EfhjefEzWYlfUr5PI0q3f7z/8A7X/oKV4BqWpaz8RPF8lzIJNR1rU5+I0+&#10;8zN/Ale8ftlbtH1Lwb4atI/I0qz0/fAq/c+9s/8AHFT/AMfrzL9n/wAbaR8PfiZputa7Ez2ESMnm&#10;qu7yHZPv/wCf79fQ5dzTwtbNOXmqSv8A8CJ8rmMYxxNLKpS5aUeXm/xS3kfbH7P3wcg+EHhFIZfL&#10;m1q8/e3twn9/+6v+ytescg5zn2xXBab8bPA+sQpJbeJ9MCN/z1ulif8A75atL/hangpenijSP/A6&#10;L/4qvyHExxWIryq14y5j9zwNXAYShGhQnHlj/eOu3DnBqK4KeS+etcr/AMLW8Hf9DPpI/wC36L/4&#10;qkl+K3hBoyv/AAkmklsf8/sX/wAVWSo1b/CzrqY7C8j/AHsT80PG3/I5a7/1/XH/AKNevX9a/wCT&#10;QtD/AOw43/tWvIPGy/8AFa+IP+v64/8ARr163qW6/wD2RNN+zLvWx1xvtX+z9/8A+LWv27H/AMHC&#10;f4on844P+NjP8MjyPwN/yPGgf9hG3/8ARqV+rUOfJjwOdvNflN4Qmit/GehTzyrDFFf27s7t8qrv&#10;Sv0qj+LXg5Yoz/wk+jnI/wCf+L/4qvkuMKcp1aXJH+Y+44Br0qNGv7WXLsdrketHy1x3/C3PBn/Q&#10;1aP/AOB0X/xVH/C3PBn/AENWj/8AgdF/8VX537Cr/IfrX17C/wDP2P3nN/tBfC2D4pfD+6skiU6l&#10;aq09jN/clX+H/gX3a/OC6iljuJYJ0aGaJtjI38LV+oEnxc8HlX/4qbR9v/X/ABf/ABVfnd8Yr7S9&#10;b+JniW/0Z1fTZ7tmjdPuN/ff/vvfX6ZwdWrxnPC1Y+4fjvHNHCz9ljKMve+E+j/hfHH8dv2Z7rwx&#10;dsr6lpha3glb76MnzQP/AOy/hXx7NHJbXDxMrQywtsb/AGWr6w/YLaSS48YwEH7PttW5/vfva+d/&#10;i1DHD8TfFscIXyl1W62/9/Xr2Mp/cZlisF9j4jws4/f5bhcfL4/h/wDATtPjn4kn8YeFfhzqVzK0&#10;07aa8UkrN87Msu13/wDHa6X9jX/kY/Fn/YIb/wBDryjxBdyXHgHwfG33IGvIl/7+o3/szV6z+xqf&#10;+Ki8W/8AYLb/ANDrbGUY4fKalOPf/wBuOPAV5YjOI1Zf17p89Sffav1M+D//ACTHwt/2C7b/ANFL&#10;X5Zyffav1L+D/wDyTHwt/wBgu2/9FLXz/GH8DD+h9dwH/vVc7Oiiivy8/bT8kPEf/Ix6r/1+S/8A&#10;ob17x8YP+TYvhj/13H/oD14P4j/5GPVf+vyX/wBDevdvi7/ybH8Mf+ujf+gPX75mX8XCf4v/AG0/&#10;lnLP4GK/w/rE539kf/kumi/9cp//AEU9foqn3zX51fsj/wDJdtF/65T/APop6/RWP/WGvzni7/kY&#10;/wDbp+ucB/8AIsl/iOP+KvhxvF3w/wBf0qNQ811YyxRf72z5P/Hq/MTSr6XQdWtLxY/9Is7pZdj/&#10;AN9H/wDsa/WlolbAPpivhT9qz4E3XhbXrrxXosLT6NfyebcpEvNtK3V/91q24Wx9OjOeDq7TObjT&#10;LatWNLHYf7HxHt/jjwPoX7VXw/07VdNvltryJd9tcfe8pv4opVr5F8efA3xn8PZpf7T0Wd7Rf+X6&#10;zXzYv++v4f8AgVY3gn4keI/hvfvd6Dqs9gzfeh+/FJ/vJXu+hftxa5FbiPXPDtpqLf37eVrf/wBC&#10;319LRwea5PPlwv7yl/KfG1sZlGdRjLGc1Kv/ADfZkfMv2Of/AJ95P++aPsc//PvJ/wB819gQftx6&#10;C0X73wteI/8AcWRHpf8AhuLw5/0K15/33FXZ/aeZf9AX/kxxf2Vlf/Qb/wCSnx/9in/54Sf98vUt&#10;tZz/AGqHdBJ95f4a+vf+G4/DX/Qq3n/fcf8AjUlv+3F4clkRF8KXhZmx9+OsJ5jj+XXBf+TGlLKs&#10;rc/98/8AJWfN3xm8Of8ACH/FDXNPWDyoWn8+NUXam2X5l/8AQq3Pgv8AEDS9Fh1fwn4mVn8K66vl&#10;SP8A8+sv8Mv+f7iV9HftSfA26+IenWviLQod+r2cW2S36NNF97C/7a18RzW0tncSwTxNDLE2x4XX&#10;Y6N/tV05bWoZ3l/sasvficuZ4OvkePlVhD3P/JZRO/8AHXwL8ReDbjzra2bXtFlG+21LT182KRf9&#10;vb92uA/s277Wc/8A37euk8I/FLxR4DbZoerXFpb7t32c/PF/3w1d3/w1l8SE4/tCyH/bjFXdFZnS&#10;9zkjP/yX/wBtPKvl1X31OVP+78X6o8g/s28/585/+/VJ/Zt3/wA+c/8A36r13/hrL4jf9BCy/wDA&#10;GOj/AIay+I3/AEELL/wBjp3zL/nzH/wL/wC1Dly7/oIl/wCA/wD2x5F/Zt5/z5z/APfquq8LfCDx&#10;h4uuoo9N0K9ZH/5eJovKiX/gT12f/DWPxF/6CVl/4AxVHcftXfEe4tZoP7Xgh3Lt3xWcSulFR5rb&#10;91SjD/t7/gGtNZXGXNVqyn/27/wT2i1v9F/ZL+GMtk15DqXjTUR5vkxf3/4f+2Sf+PV8f3lzLcXU&#10;007tNNK7PK7fxM1TalqdzrF5Nd31zNeXcrb3mmfe7V7b8AP2a9V+IGqW+r67ayWPh6JvN2TJta5/&#10;2V/2P9quOlChklKrisVPmnL4v/tT0ak8Vn1elhsNS5aUfhj/AO3HC/ETw5J4Y8A+AYp4/JuLy0uL&#10;xv8AtrL8n/jm2vQv2Nf+Ri8Wf9ghv/Q62P25LWOz8TeF4o1VY1s3VVX/AH6x/wBjn/kYvFv/AGC2&#10;/wDQ64qmIlisklXl9r/5I6I4aOBzyNCP2f8A5E+fG+8/1r9TPg//AMkx8Lf9gu1/9FLX5ZN/H9a/&#10;U34P/wDJMfC3/YLtf/RS15XGH8DD+h9DwF/vVc7Kiiivy8/bj411L9hvUNQ1G7uU8T26C4laXZ9j&#10;b5dzf79d14v/AGX7vxN8K/DPhFdejim0d973TQNtl+//AAb/APar6JUKFTHPpSRhQ5wcmvcqZ3jq&#10;0oynP4T5Onw1l9KMoxp/F8R81fB39k+9+Gfj3T/EU/iGO/W1WVfs6WuwtuRl+9ur6YbPbmk2H1p2&#10;PlwDXnYvFVsdU9rXleR7GAy+hl9L2GHjyxF2+1VbqzivLdoZ4lmiZdrRuu5Wq7RXLd7nouKejPmT&#10;4kfsY+HvEkkt/wCHLl/D963zfZ9u+3Zv9z+GvK/+GGfGcjf8hfST/wACl/8AiK+6vLX6UMN2Mc19&#10;FhuIMww0eSFU+PxnCmWYyp7SVPl/wnwv/wAMKeNP+gto/wD31L/8RR/wwn40/wCgto//AH1L/wDE&#10;V908+tHPrW/+tWZ/z/gcX+pGVfyy/wDAj4T/AOGFvGf/AEF9H/76l/8Aiantf2G/GcNxE7avo/yt&#10;u+9L/wDEV9xbfRc/jR06jH41MuJMymtZmsODcrg+bl/Eba2/k2qxt/Cu2uC8dfBHwh8QGaXWdGt5&#10;bhv+XjHly/8Afa16DHjB5peR0ORXzlOtVpT56cuVn11bC0MRS9lVjzRPnS8/Yh8EXDb7e61S0/2Y&#10;5lb/ANCSqX/DCfhH/oM6x/33F/8AEV9M9abt9q9aOeZkv+X8jxZcOZVL/lxE+Z/+GEvCP/QX1j/v&#10;uL/4ij/hhLwj/wBBfWP++4v/AIivpnbRto/t3Mf+fsiP9Wcp/wCfET5m/wCGE/CP/QX1j/vuL/4i&#10;j/hhPwj/ANBfWP8AvuL/AOIr6Z20baP7dzH/AJ+yD/VnKv8AnxE8o8E/s3+BPAsiz2mjQXF0vzLc&#10;Xo81x/3192vVY40jjCqvy08Z7806vKrYiriJc1WXMe7hsHQwkeWhDlPAP2gP2dbv4ya1pV/BrMem&#10;rZxtFsa337vm/wB6qXwS/Zju/hXqmtXU2tx3y39n9lVFt9mz/b+9X0VnjpS/w13RzPExw31ZS908&#10;meRYKpi/rjj758XzfsG6llh/wlkJ/wC3Nv8A4uvrDwXoLeGfCuj6Q0izPY2sVu0i/wAW1Ntbvfk8&#10;0NjPXFZ4rMcTjYxjXlflNsBk+Ey2cp4ePLzEtFFFeee6FFFFABRRRQAUUUUAFFFFABRRRQAUUUUA&#10;FFFFABRRRQAUUUUAFFFFABRRRQAUUUUAFFFFABRRRQAUUUUAFFFFABRRRQAUUUUAFFFFABRRRQAU&#10;UUUAFFFFABRRRQAUUUUAFFFFABRRRQAUUUUAFFFFABRRRQAUUUUAFFFFABRRRQAUUUUAFFFFABRR&#10;RQAUUUUAFFFFABRRRQAUUUUAFFFFABRRRQAUUUUAf//ZUEsDBBQABgAIAAAAIQD1XXNa2wAAAAUB&#10;AAAPAAAAZHJzL2Rvd25yZXYueG1sTI9BS8NAEIXvgv9hGcGb3SSlRWM2pRT1VARbQbxNk2kSmp0N&#10;2W2S/ntHL/Yy8HiPN9/LVpNt1UC9bxwbiGcRKOLClQ1XBj73rw+PoHxALrF1TAYu5GGV395kmJZu&#10;5A8adqFSUsI+RQN1CF2qtS9qsuhnriMW7+h6i0FkX+myx1HKbauTKFpqiw3Lhxo72tRUnHZna+Bt&#10;xHE9j1+G7em4uXzvF+9f25iMub+b1s+gAk3hPwy/+IIOuTAd3JlLr1oDMiT8XfGekkTkQUKL+RJ0&#10;nulr+vwH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QItABQABgAIAAAAIQDa9j37DQEA&#10;ABQCAAATAAAAAAAAAAAAAAAAAAAAAABbQ29udGVudF9UeXBlc10ueG1sUEsBAi0AFAAGAAgAAAAh&#10;ADj9If/WAAAAlAEAAAsAAAAAAAAAAAAAAAAAPgEAAF9yZWxzLy5yZWxzUEsBAi0AFAAGAAgAAAAh&#10;AEENSKQcBQAAOxoAAA4AAAAAAAAAAAAAAAAAPQIAAGRycy9lMm9Eb2MueG1sUEsBAi0ACgAAAAAA&#10;AAAhAFviFgkuUAAALlAAABQAAAAAAAAAAAAAAAAAhQcAAGRycy9tZWRpYS9pbWFnZTEuanBnUEsB&#10;Ai0ACgAAAAAAAAAhAKNlB/JmJwAAZicAABQAAAAAAAAAAAAAAAAA5VcAAGRycy9tZWRpYS9pbWFn&#10;ZTIuanBnUEsBAi0AFAAGAAgAAAAhAPVdc1rbAAAABQEAAA8AAAAAAAAAAAAAAAAAfX8AAGRycy9k&#10;b3ducmV2LnhtbFBLAQItABQABgAIAAAAIQB7wDiSwwAAAKUBAAAZAAAAAAAAAAAAAAAAAIWAAABk&#10;cnMvX3JlbHMvZTJvRG9jLnhtbC5yZWxzUEsFBgAAAAAHAAcAvgEAAH+BAAAAAA==&#10;">
                <v:rect id="Rectangle 7" o:spid="_x0000_s1027" style="position:absolute;left:14179;top:1449;width:17449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AE33E7E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60"/>
                          </w:rPr>
                          <w:t>National</w:t>
                        </w:r>
                      </w:p>
                    </w:txbxContent>
                  </v:textbox>
                </v:rect>
                <v:rect id="Rectangle 8" o:spid="_x0000_s1028" style="position:absolute;left:28251;top:1449;width:21392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97D50CF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60"/>
                          </w:rPr>
                          <w:t>University</w:t>
                        </w:r>
                      </w:p>
                    </w:txbxContent>
                  </v:textbox>
                </v:rect>
                <v:rect id="Rectangle 9" o:spid="_x0000_s1029" style="position:absolute;left:15255;top:5373;width:211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504DEDF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>of</w:t>
                        </w:r>
                      </w:p>
                    </w:txbxContent>
                  </v:textbox>
                </v:rect>
                <v:rect id="Rectangle 10" o:spid="_x0000_s1030" style="position:absolute;left:17318;top:5373;width:1013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689DF62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>Computer</w:t>
                        </w:r>
                      </w:p>
                    </w:txbxContent>
                  </v:textbox>
                </v:rect>
                <v:rect id="Rectangle 11" o:spid="_x0000_s1031" style="position:absolute;left:25414;top:5373;width:3658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CDAFD5F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>and</w:t>
                        </w:r>
                      </w:p>
                    </w:txbxContent>
                  </v:textbox>
                </v:rect>
                <v:rect id="Rectangle 12" o:spid="_x0000_s1032" style="position:absolute;left:28640;top:5373;width:9946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46CE926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>Emerging</w:t>
                        </w:r>
                      </w:p>
                    </w:txbxContent>
                  </v:textbox>
                </v:rect>
                <v:rect id="Rectangle 13" o:spid="_x0000_s1033" style="position:absolute;left:36594;top:5373;width:886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7A1F76C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>Sciences</w:t>
                        </w:r>
                      </w:p>
                    </w:txbxContent>
                  </v:textbox>
                </v:rect>
                <v:rect id="Rectangle 14" o:spid="_x0000_s1034" style="position:absolute;left:20770;top:7472;width:1542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933BB3B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Chiniot-Faisalabad</w:t>
                        </w:r>
                      </w:p>
                    </w:txbxContent>
                  </v:textbox>
                </v:rect>
                <v:rect id="Rectangle 15" o:spid="_x0000_s1035" style="position:absolute;left:32749;top:7472;width:664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64AF8E0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Campus</w:t>
                        </w:r>
                      </w:p>
                    </w:txbxContent>
                  </v:textbox>
                </v:rect>
                <v:shape id="Shape 60" o:spid="_x0000_s1036" style="position:absolute;top:9754;width:58547;height:0;visibility:visible;mso-wrap-style:square;v-text-anchor:top" coordsize="5854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pgvwAAANsAAAAPAAAAZHJzL2Rvd25yZXYueG1sRE9Ni8Iw&#10;EL0v+B/CCN7WVMGq1SgiCJ4W1D2st6EZm2IzKUnU6q/fHASPj/e9XHe2EXfyoXasYDTMQBCXTtdc&#10;Kfg97b5nIEJE1tg4JgVPCrBe9b6WWGj34APdj7ESKYRDgQpMjG0hZSgNWQxD1xIn7uK8xZigr6T2&#10;+EjhtpHjLMulxZpTg8GWtobK6/FmFVj+mV8ojs00+5u8zn7n9/ltqtSg320WICJ18SN+u/daQZ7W&#10;py/pB8jVPwAAAP//AwBQSwECLQAUAAYACAAAACEA2+H2y+4AAACFAQAAEwAAAAAAAAAAAAAAAAAA&#10;AAAAW0NvbnRlbnRfVHlwZXNdLnhtbFBLAQItABQABgAIAAAAIQBa9CxbvwAAABUBAAALAAAAAAAA&#10;AAAAAAAAAB8BAABfcmVscy8ucmVsc1BLAQItABQABgAIAAAAIQBmRJpgvwAAANsAAAAPAAAAAAAA&#10;AAAAAAAAAAcCAABkcnMvZG93bnJldi54bWxQSwUGAAAAAAMAAwC3AAAA8wIAAAAA&#10;" path="m,l5854700,e" filled="f" strokecolor="#93cddc" strokeweight="1pt">
                  <v:stroke miterlimit="83231f" joinstyle="miter"/>
                  <v:path arrowok="t" textboxrect="0,0,58547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" o:spid="_x0000_s1037" type="#_x0000_t75" style="position:absolute;left:825;top:6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/iwwAAANsAAAAPAAAAZHJzL2Rvd25yZXYueG1sRI9BawIx&#10;FITvgv8hPKEX0Wy3IGU1igqlHre2Rbw9Ns/N4uZl2aRx+++bguBxmJlvmNVmsK2I1PvGsYLneQaC&#10;uHK64VrB1+fb7BWED8gaW8ek4Jc8bNbj0QoL7W78QfEYapEg7AtUYELoCil9Zciin7uOOHkX11sM&#10;Sfa11D3eEty2Ms+yhbTYcFow2NHeUHU9/lgF8buM5pS/lwdZvsh4bo3bTXdKPU2G7RJEoCE8wvf2&#10;QStY5PD/Jf0Auf4DAAD//wMAUEsBAi0AFAAGAAgAAAAhANvh9svuAAAAhQEAABMAAAAAAAAAAAAA&#10;AAAAAAAAAFtDb250ZW50X1R5cGVzXS54bWxQSwECLQAUAAYACAAAACEAWvQsW78AAAAVAQAACwAA&#10;AAAAAAAAAAAAAAAfAQAAX3JlbHMvLnJlbHNQSwECLQAUAAYACAAAACEAiHYv4sMAAADbAAAADwAA&#10;AAAAAAAAAAAAAAAHAgAAZHJzL2Rvd25yZXYueG1sUEsFBgAAAAADAAMAtwAAAPcCAAAAAA==&#10;">
                  <v:imagedata r:id="rId7" o:title=""/>
                </v:shape>
                <v:shape id="Picture 64" o:spid="_x0000_s1038" type="#_x0000_t75" style="position:absolute;left:4892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7ELxQAAANsAAAAPAAAAZHJzL2Rvd25yZXYueG1sRI9Ba8JA&#10;FITvQv/D8gq91U2bICW6SrVUAkHQtPT8yD6T0OzbkN1q4q93hYLHYWa+YRarwbTiRL1rLCt4mUYg&#10;iEurG64UfH99Pr+BcB5ZY2uZFIzkYLV8mCww1fbMBzoVvhIBwi5FBbX3XSqlK2sy6Ka2Iw7e0fYG&#10;fZB9JXWP5wA3rXyNopk02HBYqLGjTU3lb/FnFGzXmdvl40ec8D422e6nyNeXjVJPj8P7HISnwd/D&#10;/+1MK5glcPsSfoBcXgEAAP//AwBQSwECLQAUAAYACAAAACEA2+H2y+4AAACFAQAAEwAAAAAAAAAA&#10;AAAAAAAAAAAAW0NvbnRlbnRfVHlwZXNdLnhtbFBLAQItABQABgAIAAAAIQBa9CxbvwAAABUBAAAL&#10;AAAAAAAAAAAAAAAAAB8BAABfcmVscy8ucmVsc1BLAQItABQABgAIAAAAIQDNQ7ELxQAAANs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732C4783" w14:textId="29D0FB66" w:rsidR="00CA3216" w:rsidRDefault="00000000">
      <w:pPr>
        <w:spacing w:after="162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C</w:t>
      </w:r>
      <w:r w:rsidR="0074065C">
        <w:rPr>
          <w:rFonts w:ascii="Times New Roman" w:eastAsia="Times New Roman" w:hAnsi="Times New Roman" w:cs="Times New Roman"/>
          <w:b/>
          <w:sz w:val="32"/>
        </w:rPr>
        <w:t>L</w:t>
      </w:r>
      <w:r>
        <w:rPr>
          <w:rFonts w:ascii="Times New Roman" w:eastAsia="Times New Roman" w:hAnsi="Times New Roman" w:cs="Times New Roman"/>
          <w:b/>
          <w:sz w:val="32"/>
        </w:rPr>
        <w:t>2001 – Data Structures</w:t>
      </w:r>
      <w:r w:rsidR="0074065C">
        <w:rPr>
          <w:rFonts w:ascii="Times New Roman" w:eastAsia="Times New Roman" w:hAnsi="Times New Roman" w:cs="Times New Roman"/>
          <w:b/>
          <w:sz w:val="32"/>
        </w:rPr>
        <w:t xml:space="preserve"> - Lab</w:t>
      </w:r>
    </w:p>
    <w:p w14:paraId="04C06800" w14:textId="495C864A" w:rsidR="00CA3216" w:rsidRDefault="0074065C">
      <w:pPr>
        <w:spacing w:after="136"/>
        <w:ind w:right="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 </w:t>
      </w:r>
      <w:r w:rsidR="001D58CA">
        <w:rPr>
          <w:rFonts w:ascii="Times New Roman" w:eastAsia="Times New Roman" w:hAnsi="Times New Roman" w:cs="Times New Roman"/>
          <w:b/>
          <w:sz w:val="28"/>
        </w:rPr>
        <w:t>8</w:t>
      </w:r>
    </w:p>
    <w:p w14:paraId="646281C5" w14:textId="6A9790CA" w:rsidR="00CA3216" w:rsidRDefault="00000000">
      <w:pPr>
        <w:spacing w:after="125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“</w:t>
      </w:r>
      <w:r w:rsidR="001D58CA" w:rsidRPr="001D58CA">
        <w:rPr>
          <w:rFonts w:ascii="Times New Roman" w:eastAsia="Times New Roman" w:hAnsi="Times New Roman" w:cs="Times New Roman"/>
          <w:b/>
          <w:sz w:val="24"/>
        </w:rPr>
        <w:t>Recursion &amp; Basics of Tree’s</w:t>
      </w:r>
      <w:r>
        <w:rPr>
          <w:rFonts w:ascii="Times New Roman" w:eastAsia="Times New Roman" w:hAnsi="Times New Roman" w:cs="Times New Roman"/>
          <w:b/>
          <w:sz w:val="24"/>
        </w:rPr>
        <w:t>”</w:t>
      </w:r>
    </w:p>
    <w:p w14:paraId="32193E21" w14:textId="1DDF360C" w:rsidR="00CA3216" w:rsidRDefault="009E4584">
      <w:pPr>
        <w:spacing w:after="501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Fall 2024</w:t>
      </w:r>
    </w:p>
    <w:p w14:paraId="0D71507B" w14:textId="2354B5EB" w:rsidR="00CA3216" w:rsidRDefault="00000000">
      <w:pPr>
        <w:tabs>
          <w:tab w:val="right" w:pos="9030"/>
        </w:tabs>
        <w:spacing w:after="923"/>
      </w:pPr>
      <w:r>
        <w:rPr>
          <w:rFonts w:ascii="Times New Roman" w:eastAsia="Times New Roman" w:hAnsi="Times New Roman" w:cs="Times New Roman"/>
          <w:b/>
          <w:sz w:val="24"/>
        </w:rPr>
        <w:t xml:space="preserve">Maximum Marks: </w:t>
      </w:r>
      <w:r w:rsidR="00EC5AB7">
        <w:rPr>
          <w:rFonts w:ascii="Times New Roman" w:eastAsia="Times New Roman" w:hAnsi="Times New Roman" w:cs="Times New Roman"/>
          <w:sz w:val="24"/>
        </w:rPr>
        <w:t>100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Due Date: </w:t>
      </w:r>
      <w:r w:rsidR="00B36A50">
        <w:rPr>
          <w:rFonts w:ascii="Times New Roman" w:eastAsia="Times New Roman" w:hAnsi="Times New Roman" w:cs="Times New Roman"/>
          <w:sz w:val="24"/>
        </w:rPr>
        <w:t>11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E4584">
        <w:rPr>
          <w:rFonts w:ascii="Times New Roman" w:eastAsia="Times New Roman" w:hAnsi="Times New Roman" w:cs="Times New Roman"/>
          <w:sz w:val="24"/>
        </w:rPr>
        <w:t>October</w:t>
      </w:r>
      <w:r>
        <w:rPr>
          <w:rFonts w:ascii="Times New Roman" w:eastAsia="Times New Roman" w:hAnsi="Times New Roman" w:cs="Times New Roman"/>
          <w:sz w:val="24"/>
        </w:rPr>
        <w:t xml:space="preserve"> 2024</w:t>
      </w:r>
    </w:p>
    <w:p w14:paraId="4F294604" w14:textId="77777777" w:rsidR="00CA3216" w:rsidRDefault="00000000">
      <w:pPr>
        <w:spacing w:after="0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Submitted By</w:t>
      </w:r>
    </w:p>
    <w:tbl>
      <w:tblPr>
        <w:tblStyle w:val="TableGrid"/>
        <w:tblW w:w="3405" w:type="dxa"/>
        <w:tblInd w:w="2805" w:type="dxa"/>
        <w:tblLook w:val="04A0" w:firstRow="1" w:lastRow="0" w:firstColumn="1" w:lastColumn="0" w:noHBand="0" w:noVBand="1"/>
      </w:tblPr>
      <w:tblGrid>
        <w:gridCol w:w="1710"/>
        <w:gridCol w:w="1695"/>
      </w:tblGrid>
      <w:tr w:rsidR="00CA3216" w14:paraId="3EF54449" w14:textId="77777777" w:rsidTr="009E4584">
        <w:trPr>
          <w:trHeight w:val="432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D6FDE4B" w14:textId="77777777" w:rsidR="00CA3216" w:rsidRDefault="00000000">
            <w:r>
              <w:rPr>
                <w:rFonts w:ascii="Times New Roman" w:eastAsia="Times New Roman" w:hAnsi="Times New Roman" w:cs="Times New Roman"/>
                <w:sz w:val="24"/>
              </w:rPr>
              <w:t>Name: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47AFD117" w14:textId="77D48C94" w:rsidR="00CA3216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Ta</w:t>
            </w:r>
            <w:r w:rsidR="009E4584">
              <w:rPr>
                <w:rFonts w:ascii="Times New Roman" w:eastAsia="Times New Roman" w:hAnsi="Times New Roman" w:cs="Times New Roman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</w:rPr>
              <w:t>ha Abdullah</w:t>
            </w:r>
          </w:p>
        </w:tc>
      </w:tr>
      <w:tr w:rsidR="00CA3216" w14:paraId="09FAC797" w14:textId="77777777" w:rsidTr="009E4584">
        <w:trPr>
          <w:trHeight w:val="64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971B2" w14:textId="77777777" w:rsidR="00CA3216" w:rsidRDefault="00000000">
            <w:r>
              <w:rPr>
                <w:rFonts w:ascii="Times New Roman" w:eastAsia="Times New Roman" w:hAnsi="Times New Roman" w:cs="Times New Roman"/>
                <w:sz w:val="24"/>
              </w:rPr>
              <w:t>Student ID: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B96F3" w14:textId="7BEBF711" w:rsidR="00CA3216" w:rsidRDefault="00000000">
            <w:r>
              <w:rPr>
                <w:rFonts w:ascii="Times New Roman" w:eastAsia="Times New Roman" w:hAnsi="Times New Roman" w:cs="Times New Roman"/>
                <w:sz w:val="24"/>
              </w:rPr>
              <w:t>22F-3</w:t>
            </w:r>
            <w:r w:rsidR="009E4584">
              <w:rPr>
                <w:rFonts w:ascii="Times New Roman" w:eastAsia="Times New Roman" w:hAnsi="Times New Roman" w:cs="Times New Roman"/>
                <w:sz w:val="24"/>
              </w:rPr>
              <w:t>194</w:t>
            </w:r>
          </w:p>
        </w:tc>
      </w:tr>
      <w:tr w:rsidR="00CA3216" w14:paraId="47375523" w14:textId="77777777" w:rsidTr="009E4584">
        <w:trPr>
          <w:trHeight w:val="432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7A120" w14:textId="77777777" w:rsidR="00CA3216" w:rsidRDefault="00000000">
            <w:r>
              <w:rPr>
                <w:rFonts w:ascii="Times New Roman" w:eastAsia="Times New Roman" w:hAnsi="Times New Roman" w:cs="Times New Roman"/>
                <w:sz w:val="24"/>
              </w:rPr>
              <w:t>Section: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D4E73" w14:textId="5EAC45FE" w:rsidR="00CA3216" w:rsidRDefault="00000000"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9E4584">
              <w:rPr>
                <w:rFonts w:ascii="Times New Roman" w:eastAsia="Times New Roman" w:hAnsi="Times New Roman" w:cs="Times New Roman"/>
                <w:sz w:val="24"/>
              </w:rPr>
              <w:t>AI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E4584">
              <w:rPr>
                <w:rFonts w:ascii="Times New Roman" w:eastAsia="Times New Roman" w:hAnsi="Times New Roman" w:cs="Times New Roman"/>
                <w:sz w:val="24"/>
              </w:rPr>
              <w:t>3A</w:t>
            </w:r>
          </w:p>
        </w:tc>
      </w:tr>
    </w:tbl>
    <w:p w14:paraId="30CA04DF" w14:textId="77777777" w:rsidR="00CA3216" w:rsidRDefault="00000000">
      <w:pPr>
        <w:spacing w:after="125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Submitted To</w:t>
      </w:r>
    </w:p>
    <w:p w14:paraId="51299ABB" w14:textId="73F69A07" w:rsidR="00CA3216" w:rsidRDefault="009E4584">
      <w:pPr>
        <w:spacing w:after="5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>Muhammad Yousaf</w:t>
      </w:r>
    </w:p>
    <w:p w14:paraId="4421C8DB" w14:textId="3235C8CA" w:rsidR="00CA3216" w:rsidRDefault="009E4584">
      <w:pPr>
        <w:spacing w:after="837" w:line="265" w:lineRule="auto"/>
        <w:ind w:left="10" w:right="4" w:hanging="10"/>
        <w:jc w:val="center"/>
      </w:pPr>
      <w:r w:rsidRPr="009E4584">
        <w:rPr>
          <w:rFonts w:ascii="Times New Roman" w:eastAsia="Times New Roman" w:hAnsi="Times New Roman" w:cs="Times New Roman"/>
          <w:sz w:val="24"/>
        </w:rPr>
        <w:t>Lecturer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r w:rsidRPr="009E4584">
        <w:rPr>
          <w:rFonts w:ascii="Times New Roman" w:eastAsia="Times New Roman" w:hAnsi="Times New Roman" w:cs="Times New Roman"/>
          <w:sz w:val="24"/>
        </w:rPr>
        <w:t>AI &amp; Data Science</w:t>
      </w:r>
      <w:r>
        <w:rPr>
          <w:rFonts w:ascii="Times New Roman" w:eastAsia="Times New Roman" w:hAnsi="Times New Roman" w:cs="Times New Roman"/>
          <w:sz w:val="24"/>
        </w:rPr>
        <w:t xml:space="preserve"> Department</w:t>
      </w:r>
    </w:p>
    <w:p w14:paraId="5F2359FD" w14:textId="77777777" w:rsidR="00CA3216" w:rsidRDefault="00000000">
      <w:pPr>
        <w:spacing w:after="125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Submission Date</w:t>
      </w:r>
    </w:p>
    <w:p w14:paraId="50BD391F" w14:textId="06453F7E" w:rsidR="00813528" w:rsidRDefault="00B36A50" w:rsidP="00813528">
      <w:pPr>
        <w:spacing w:after="5" w:line="265" w:lineRule="auto"/>
        <w:ind w:left="10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11</w:t>
      </w:r>
      <w:r w:rsidR="009E4584">
        <w:rPr>
          <w:rFonts w:ascii="Times New Roman" w:eastAsia="Times New Roman" w:hAnsi="Times New Roman" w:cs="Times New Roman"/>
          <w:sz w:val="24"/>
        </w:rPr>
        <w:t xml:space="preserve"> October 2024</w:t>
      </w:r>
    </w:p>
    <w:p w14:paraId="34D686AB" w14:textId="77777777" w:rsidR="00813528" w:rsidRDefault="00813528" w:rsidP="00813528">
      <w:pPr>
        <w:spacing w:after="5" w:line="265" w:lineRule="auto"/>
        <w:ind w:right="4"/>
        <w:rPr>
          <w:rFonts w:ascii="Times New Roman" w:eastAsia="Times New Roman" w:hAnsi="Times New Roman" w:cs="Times New Roman"/>
          <w:sz w:val="24"/>
        </w:rPr>
      </w:pPr>
    </w:p>
    <w:p w14:paraId="068A2E04" w14:textId="77777777" w:rsidR="00813528" w:rsidRPr="00813528" w:rsidRDefault="00813528" w:rsidP="00813528">
      <w:pPr>
        <w:spacing w:after="5" w:line="265" w:lineRule="auto"/>
        <w:ind w:right="4"/>
      </w:pPr>
    </w:p>
    <w:p w14:paraId="138E24A2" w14:textId="70ED0A9E" w:rsidR="00CA3216" w:rsidRPr="009E4584" w:rsidRDefault="00000000">
      <w:pPr>
        <w:pStyle w:val="Heading1"/>
        <w:ind w:right="3797"/>
        <w:rPr>
          <w:b/>
          <w:bCs/>
        </w:rPr>
      </w:pPr>
      <w:r w:rsidRPr="009E4584">
        <w:rPr>
          <w:b/>
          <w:bCs/>
        </w:rPr>
        <w:t>Problem 1</w:t>
      </w:r>
    </w:p>
    <w:p w14:paraId="4F200689" w14:textId="70E7325E" w:rsidR="00CA3216" w:rsidRDefault="009E4584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Source Code</w:t>
      </w:r>
    </w:p>
    <w:p w14:paraId="7571D93C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&lt;iostream&gt;</w:t>
      </w:r>
    </w:p>
    <w:p w14:paraId="2BA7D5EC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14:paraId="60C693C7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std;</w:t>
      </w:r>
    </w:p>
    <w:p w14:paraId="3D20195A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379664B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copyStr(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s1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s2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index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3356017F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magicNumber(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[],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05842C19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A9C6F15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main() {</w:t>
      </w:r>
    </w:p>
    <w:p w14:paraId="1E5E54B8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s1, s2;</w:t>
      </w:r>
    </w:p>
    <w:p w14:paraId="23E4D363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size = 0, output = 0, val = 0, index = 0;</w:t>
      </w:r>
    </w:p>
    <w:p w14:paraId="1C8E4DD1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arr[100];</w:t>
      </w:r>
    </w:p>
    <w:p w14:paraId="1A4BFE08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05D27BC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40CA454B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"-----------Menu--------------"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2AD11A9A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"1. to Copy the string"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32F63CF2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"2. to magic the numbers"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2B8CCFD4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"0. to exit the program"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540DCF88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30DF743E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a value to visit the menu: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077B2E37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cin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val;</w:t>
      </w:r>
    </w:p>
    <w:p w14:paraId="1BA8B698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cin.ignore();</w:t>
      </w:r>
    </w:p>
    <w:p w14:paraId="3271AB0E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DBBF6A7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(val)</w:t>
      </w:r>
    </w:p>
    <w:p w14:paraId="3EF231D8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{</w:t>
      </w:r>
    </w:p>
    <w:p w14:paraId="6C6F08C1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1:</w:t>
      </w:r>
    </w:p>
    <w:p w14:paraId="7AAFB36B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a string: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418311DF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getline(cin, s1);</w:t>
      </w:r>
    </w:p>
    <w:p w14:paraId="5C51778B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C64000A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s2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636252BA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index = s1.length();</w:t>
      </w:r>
    </w:p>
    <w:p w14:paraId="4E0C9445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copyStr(s1, s2, index - 1);</w:t>
      </w:r>
    </w:p>
    <w:p w14:paraId="53A0E7B8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EE650B6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"\nThe output of the string is: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s2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44B35246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2E682072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2:</w:t>
      </w:r>
    </w:p>
    <w:p w14:paraId="6BB18729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the size of an array: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149B1041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size;</w:t>
      </w:r>
    </w:p>
    <w:p w14:paraId="1BCB57DF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2F6B9B6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size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 elements: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2E3F61B2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i = 0; i &lt; size; i++) {</w:t>
      </w:r>
    </w:p>
    <w:p w14:paraId="5093B6B1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cin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arr[i];</w:t>
      </w:r>
    </w:p>
    <w:p w14:paraId="4DD473A6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6A658EDA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5264272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output = magicNumber(arr, size);</w:t>
      </w:r>
    </w:p>
    <w:p w14:paraId="37CFF5EB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019FE6E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"\nThe output is: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output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4042956E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556B8423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0:</w:t>
      </w:r>
    </w:p>
    <w:p w14:paraId="18B91121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0;</w:t>
      </w:r>
    </w:p>
    <w:p w14:paraId="0ED2CD5F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481D79B2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choice! Try again.\n"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2DD286BE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00880224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7CC6CDC1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71D06B88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3BA46E7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0;</w:t>
      </w:r>
    </w:p>
    <w:p w14:paraId="7C3EE78D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1446120C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F2F19B8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copyStr(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s1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s2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index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2CFA8D00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index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 0) {</w:t>
      </w:r>
    </w:p>
    <w:p w14:paraId="22FFF4B8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505C07C4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75A2CAA2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0144A04B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(isupper(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s1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index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)) {</w:t>
      </w:r>
    </w:p>
    <w:p w14:paraId="40C5FF0A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s2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+=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s1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index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06D5F968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59CDB065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copyStr(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s1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s2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index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- 1);</w:t>
      </w:r>
    </w:p>
    <w:p w14:paraId="42F4F393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4A3122EC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5A158D60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7DD8D52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magicNumber(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[],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983366A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 0) {</w:t>
      </w:r>
    </w:p>
    <w:p w14:paraId="19CB601E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0;</w:t>
      </w:r>
    </w:p>
    <w:p w14:paraId="2A33300C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08C70B56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570AA6F3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% 2 == 0) {</w:t>
      </w:r>
    </w:p>
    <w:p w14:paraId="4EB3A7C5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[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] * 9 + magicNumber(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- 1);</w:t>
      </w:r>
    </w:p>
    <w:p w14:paraId="5D381532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4B91F6D4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39B710C9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[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] * 99 + magicNumber(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- 1);</w:t>
      </w:r>
    </w:p>
    <w:p w14:paraId="3F0BCCD5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42BDCABD" w14:textId="77777777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7DDD3443" w14:textId="061799D1" w:rsid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5F9064DD" w14:textId="77777777" w:rsidR="00F16083" w:rsidRPr="00F16083" w:rsidRDefault="00F16083" w:rsidP="00F1608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29D512F" w14:textId="56C8EE74" w:rsidR="00CA3216" w:rsidRPr="00EA35C2" w:rsidRDefault="00000000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Screenshot</w:t>
      </w:r>
    </w:p>
    <w:p w14:paraId="05BC9910" w14:textId="451911A0" w:rsidR="00754DFF" w:rsidRPr="00754DFF" w:rsidRDefault="00B27917" w:rsidP="00754DFF">
      <w:r>
        <w:rPr>
          <w:noProof/>
        </w:rPr>
        <w:drawing>
          <wp:inline distT="0" distB="0" distL="0" distR="0" wp14:anchorId="6DC5F9D8" wp14:editId="6D8F91E0">
            <wp:extent cx="3476625" cy="4562475"/>
            <wp:effectExtent l="0" t="0" r="9525" b="9525"/>
            <wp:docPr id="5735779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7799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1F7C" w14:textId="77485409" w:rsidR="00CA3216" w:rsidRDefault="00CA3216">
      <w:pPr>
        <w:spacing w:after="350"/>
        <w:ind w:left="30"/>
      </w:pPr>
    </w:p>
    <w:p w14:paraId="7F04C6B7" w14:textId="23D0D406" w:rsidR="00CA3216" w:rsidRPr="009E4584" w:rsidRDefault="00000000">
      <w:pPr>
        <w:pStyle w:val="Heading1"/>
        <w:ind w:right="3797"/>
        <w:rPr>
          <w:b/>
          <w:bCs/>
        </w:rPr>
      </w:pPr>
      <w:r w:rsidRPr="009E4584">
        <w:rPr>
          <w:b/>
          <w:bCs/>
        </w:rPr>
        <w:t xml:space="preserve">Problem </w:t>
      </w:r>
      <w:r w:rsidR="00DB17C0">
        <w:rPr>
          <w:b/>
          <w:bCs/>
        </w:rPr>
        <w:t>4</w:t>
      </w:r>
    </w:p>
    <w:p w14:paraId="0B69CA1E" w14:textId="77777777" w:rsidR="00CA3216" w:rsidRDefault="00000000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Screenshot</w:t>
      </w:r>
    </w:p>
    <w:p w14:paraId="403299EA" w14:textId="64A5D540" w:rsidR="002C2578" w:rsidRPr="002C2578" w:rsidRDefault="002C2578" w:rsidP="002C2578">
      <w:pPr>
        <w:spacing w:after="390"/>
        <w:ind w:left="30"/>
        <w:jc w:val="center"/>
        <w:rPr>
          <w:b/>
          <w:bCs/>
          <w:sz w:val="32"/>
          <w:szCs w:val="36"/>
        </w:rPr>
      </w:pPr>
      <w:r w:rsidRPr="002C2578">
        <w:rPr>
          <w:b/>
          <w:bCs/>
          <w:sz w:val="32"/>
          <w:szCs w:val="36"/>
        </w:rPr>
        <w:t>(</w:t>
      </w:r>
      <w:r>
        <w:rPr>
          <w:b/>
          <w:bCs/>
          <w:sz w:val="32"/>
          <w:szCs w:val="36"/>
        </w:rPr>
        <w:t>A</w:t>
      </w:r>
      <w:r w:rsidRPr="002C2578">
        <w:rPr>
          <w:b/>
          <w:bCs/>
          <w:sz w:val="32"/>
          <w:szCs w:val="36"/>
        </w:rPr>
        <w:t>)</w:t>
      </w:r>
    </w:p>
    <w:p w14:paraId="747BA29C" w14:textId="06E57524" w:rsidR="00CA3216" w:rsidRDefault="00F16083">
      <w:pPr>
        <w:spacing w:after="390"/>
        <w:ind w:left="30"/>
      </w:pPr>
      <w:r>
        <w:rPr>
          <w:noProof/>
        </w:rPr>
        <w:lastRenderedPageBreak/>
        <w:drawing>
          <wp:inline distT="0" distB="0" distL="0" distR="0" wp14:anchorId="2BCB8C38" wp14:editId="3ACF0547">
            <wp:extent cx="1952625" cy="1057275"/>
            <wp:effectExtent l="0" t="0" r="9525" b="9525"/>
            <wp:docPr id="90162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25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6748" w14:textId="71E5D2A6" w:rsidR="00F16083" w:rsidRDefault="00F16083">
      <w:pPr>
        <w:spacing w:after="390"/>
        <w:ind w:left="30"/>
      </w:pPr>
      <w:r>
        <w:rPr>
          <w:noProof/>
        </w:rPr>
        <w:drawing>
          <wp:inline distT="0" distB="0" distL="0" distR="0" wp14:anchorId="18CF0FE9" wp14:editId="18380FC3">
            <wp:extent cx="4352925" cy="3267075"/>
            <wp:effectExtent l="0" t="0" r="9525" b="9525"/>
            <wp:docPr id="1310738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386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A8D6" w14:textId="2350A940" w:rsidR="00F16083" w:rsidRDefault="00F16083">
      <w:pPr>
        <w:spacing w:after="390"/>
        <w:ind w:left="30"/>
      </w:pPr>
      <w:r>
        <w:rPr>
          <w:noProof/>
        </w:rPr>
        <w:drawing>
          <wp:inline distT="0" distB="0" distL="0" distR="0" wp14:anchorId="6879BD23" wp14:editId="0D1DE258">
            <wp:extent cx="4381500" cy="4400550"/>
            <wp:effectExtent l="0" t="0" r="0" b="0"/>
            <wp:docPr id="193521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142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CE3B" w14:textId="79823A11" w:rsidR="00A32953" w:rsidRDefault="00A32953">
      <w:pPr>
        <w:spacing w:after="390"/>
        <w:ind w:left="30"/>
      </w:pPr>
      <w:r>
        <w:rPr>
          <w:noProof/>
        </w:rPr>
        <w:lastRenderedPageBreak/>
        <w:drawing>
          <wp:inline distT="0" distB="0" distL="0" distR="0" wp14:anchorId="13FA92EB" wp14:editId="33D7FA81">
            <wp:extent cx="4438650" cy="6257925"/>
            <wp:effectExtent l="0" t="0" r="0" b="9525"/>
            <wp:docPr id="13739050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0506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6193" w14:textId="75598792" w:rsidR="00A20C5B" w:rsidRDefault="00A20C5B">
      <w:pPr>
        <w:spacing w:after="390"/>
        <w:ind w:left="30"/>
      </w:pPr>
      <w:r w:rsidRPr="00A20C5B">
        <w:lastRenderedPageBreak/>
        <w:drawing>
          <wp:inline distT="0" distB="0" distL="0" distR="0" wp14:anchorId="06B2ECD8" wp14:editId="1934D73D">
            <wp:extent cx="4438650" cy="8201025"/>
            <wp:effectExtent l="0" t="0" r="0" b="9525"/>
            <wp:docPr id="127444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43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3452" w14:textId="3A9AEDCA" w:rsidR="00A20C5B" w:rsidRDefault="00A20C5B">
      <w:pPr>
        <w:spacing w:after="390"/>
        <w:ind w:left="30"/>
      </w:pPr>
      <w:r w:rsidRPr="00A20C5B">
        <w:lastRenderedPageBreak/>
        <w:drawing>
          <wp:inline distT="0" distB="0" distL="0" distR="0" wp14:anchorId="64A1323A" wp14:editId="1710BEBA">
            <wp:extent cx="3926205" cy="9279890"/>
            <wp:effectExtent l="0" t="0" r="0" b="0"/>
            <wp:docPr id="32813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39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92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F4EE" w14:textId="50A3F7D7" w:rsidR="001D14AB" w:rsidRDefault="001D14AB">
      <w:pPr>
        <w:spacing w:after="390"/>
        <w:ind w:left="30"/>
      </w:pPr>
      <w:r w:rsidRPr="001D14AB">
        <w:lastRenderedPageBreak/>
        <w:drawing>
          <wp:inline distT="0" distB="0" distL="0" distR="0" wp14:anchorId="3D67C30E" wp14:editId="50B2C2A8">
            <wp:extent cx="3324860" cy="9279890"/>
            <wp:effectExtent l="0" t="0" r="8890" b="0"/>
            <wp:docPr id="196218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85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92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0B28" w14:textId="30D8E27F" w:rsidR="009C1F7A" w:rsidRDefault="009C1F7A">
      <w:pPr>
        <w:spacing w:after="390"/>
        <w:ind w:left="30"/>
      </w:pPr>
      <w:r w:rsidRPr="009C1F7A">
        <w:lastRenderedPageBreak/>
        <w:drawing>
          <wp:inline distT="0" distB="0" distL="0" distR="0" wp14:anchorId="0B75F131" wp14:editId="018EB9FE">
            <wp:extent cx="2853055" cy="9279890"/>
            <wp:effectExtent l="0" t="0" r="4445" b="0"/>
            <wp:docPr id="2012925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2501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92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3B03" w14:textId="060D17F9" w:rsidR="008121F1" w:rsidRPr="002C2578" w:rsidRDefault="002C2578" w:rsidP="002C2578">
      <w:pPr>
        <w:spacing w:after="390"/>
        <w:ind w:left="30"/>
        <w:jc w:val="center"/>
        <w:rPr>
          <w:b/>
          <w:bCs/>
          <w:sz w:val="32"/>
          <w:szCs w:val="36"/>
        </w:rPr>
      </w:pPr>
      <w:r w:rsidRPr="002C2578">
        <w:rPr>
          <w:b/>
          <w:bCs/>
          <w:sz w:val="32"/>
          <w:szCs w:val="36"/>
        </w:rPr>
        <w:lastRenderedPageBreak/>
        <w:t>(B)</w:t>
      </w:r>
    </w:p>
    <w:p w14:paraId="7BCACB99" w14:textId="451276F0" w:rsidR="002C2578" w:rsidRDefault="002C2578" w:rsidP="002C2578">
      <w:pPr>
        <w:spacing w:after="390"/>
        <w:ind w:left="30"/>
      </w:pPr>
      <w:r w:rsidRPr="002C2578">
        <w:lastRenderedPageBreak/>
        <w:drawing>
          <wp:inline distT="0" distB="0" distL="0" distR="0" wp14:anchorId="7069B502" wp14:editId="40775A96">
            <wp:extent cx="2853055" cy="9279890"/>
            <wp:effectExtent l="0" t="0" r="4445" b="0"/>
            <wp:docPr id="1838584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8434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92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DA17" w14:textId="415C80FF" w:rsidR="00743455" w:rsidRDefault="00743455" w:rsidP="002C2578">
      <w:pPr>
        <w:spacing w:after="390"/>
        <w:ind w:left="30"/>
      </w:pPr>
      <w:r w:rsidRPr="00743455">
        <w:lastRenderedPageBreak/>
        <w:drawing>
          <wp:inline distT="0" distB="0" distL="0" distR="0" wp14:anchorId="14CD8A7C" wp14:editId="2C467457">
            <wp:extent cx="2922905" cy="9279890"/>
            <wp:effectExtent l="0" t="0" r="0" b="0"/>
            <wp:docPr id="185195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563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92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1FFA" w14:textId="77777777" w:rsidR="00CA3216" w:rsidRPr="009E4584" w:rsidRDefault="00000000">
      <w:pPr>
        <w:pStyle w:val="Heading1"/>
        <w:ind w:right="3797"/>
        <w:rPr>
          <w:b/>
          <w:bCs/>
        </w:rPr>
      </w:pPr>
      <w:r w:rsidRPr="009E4584">
        <w:rPr>
          <w:b/>
          <w:bCs/>
        </w:rPr>
        <w:lastRenderedPageBreak/>
        <w:t>Problem 3</w:t>
      </w:r>
    </w:p>
    <w:p w14:paraId="25E7A4C6" w14:textId="55303E11" w:rsidR="00CA3216" w:rsidRDefault="00AC10CE" w:rsidP="0066237A">
      <w:pPr>
        <w:pStyle w:val="Heading2"/>
        <w:ind w:left="-5"/>
        <w:rPr>
          <w:b/>
          <w:bCs/>
        </w:rPr>
      </w:pPr>
      <w:r>
        <w:rPr>
          <w:b/>
          <w:bCs/>
        </w:rPr>
        <w:t>Formula solution</w:t>
      </w:r>
    </w:p>
    <w:p w14:paraId="2166C138" w14:textId="1E6F7F92" w:rsidR="0066237A" w:rsidRPr="00CD63C9" w:rsidRDefault="00AC10CE" w:rsidP="00AC10CE">
      <w:pPr>
        <w:jc w:val="center"/>
        <w:rPr>
          <w:b/>
          <w:bCs/>
          <w:sz w:val="28"/>
          <w:szCs w:val="32"/>
        </w:rPr>
      </w:pPr>
      <w:r w:rsidRPr="00CD63C9">
        <w:rPr>
          <w:b/>
          <w:bCs/>
          <w:sz w:val="28"/>
          <w:szCs w:val="32"/>
        </w:rPr>
        <w:t>(1)</w:t>
      </w:r>
    </w:p>
    <w:p w14:paraId="46F77CC0" w14:textId="4318FBAA" w:rsidR="00AC10CE" w:rsidRDefault="00AC10CE" w:rsidP="00AC10CE">
      <w:r>
        <w:t>Node=127</w:t>
      </w:r>
    </w:p>
    <w:p w14:paraId="0E33EEE9" w14:textId="4100D266" w:rsidR="00AC10CE" w:rsidRDefault="00AC10CE" w:rsidP="00AC10CE">
      <w:r>
        <w:t>H=log2(127+1)-1</w:t>
      </w:r>
    </w:p>
    <w:p w14:paraId="72D4EDDD" w14:textId="46CC0182" w:rsidR="00AC10CE" w:rsidRDefault="00AC10CE" w:rsidP="00AC10CE">
      <w:r>
        <w:t>H=log2(128)-1</w:t>
      </w:r>
    </w:p>
    <w:p w14:paraId="31F1C365" w14:textId="5ABEEC95" w:rsidR="00AC10CE" w:rsidRDefault="00AC10CE" w:rsidP="00AC10CE">
      <w:r>
        <w:t>H</w:t>
      </w:r>
      <w:r w:rsidR="00CD63C9">
        <w:t>=7</w:t>
      </w:r>
      <w:r>
        <w:t>-1</w:t>
      </w:r>
    </w:p>
    <w:p w14:paraId="0A836881" w14:textId="79BECA42" w:rsidR="00AC10CE" w:rsidRDefault="00AC10CE" w:rsidP="00AC10CE">
      <w:r>
        <w:t>H=</w:t>
      </w:r>
      <w:r w:rsidR="00CD63C9">
        <w:t>6</w:t>
      </w:r>
    </w:p>
    <w:p w14:paraId="687C5A4B" w14:textId="11F5BD9C" w:rsidR="00AC10CE" w:rsidRPr="00CD63C9" w:rsidRDefault="00AC10CE" w:rsidP="00AC10CE">
      <w:pPr>
        <w:jc w:val="center"/>
        <w:rPr>
          <w:b/>
          <w:bCs/>
          <w:sz w:val="28"/>
          <w:szCs w:val="32"/>
        </w:rPr>
      </w:pPr>
      <w:r w:rsidRPr="00CD63C9">
        <w:rPr>
          <w:b/>
          <w:bCs/>
          <w:sz w:val="28"/>
          <w:szCs w:val="32"/>
        </w:rPr>
        <w:t>(</w:t>
      </w:r>
      <w:r w:rsidRPr="00CD63C9">
        <w:rPr>
          <w:b/>
          <w:bCs/>
          <w:sz w:val="28"/>
          <w:szCs w:val="32"/>
        </w:rPr>
        <w:t>2</w:t>
      </w:r>
      <w:r w:rsidRPr="00CD63C9">
        <w:rPr>
          <w:b/>
          <w:bCs/>
          <w:sz w:val="28"/>
          <w:szCs w:val="32"/>
        </w:rPr>
        <w:t>)</w:t>
      </w:r>
    </w:p>
    <w:p w14:paraId="01E010CE" w14:textId="3661EA66" w:rsidR="00CD63C9" w:rsidRDefault="00CD63C9" w:rsidP="00CD63C9">
      <w:r>
        <w:t>H=5</w:t>
      </w:r>
    </w:p>
    <w:p w14:paraId="30955F37" w14:textId="21C4FCCD" w:rsidR="00CD63C9" w:rsidRDefault="00CD63C9" w:rsidP="00CD63C9">
      <w:r>
        <w:t>Leafnode=12</w:t>
      </w:r>
    </w:p>
    <w:p w14:paraId="6318C53B" w14:textId="616AB5D3" w:rsidR="00CD63C9" w:rsidRPr="00CD63C9" w:rsidRDefault="00CD63C9" w:rsidP="00CD63C9">
      <w:pPr>
        <w:rPr>
          <w:b/>
          <w:bCs/>
          <w:sz w:val="24"/>
          <w:szCs w:val="28"/>
        </w:rPr>
      </w:pPr>
      <w:r w:rsidRPr="00CD63C9">
        <w:rPr>
          <w:b/>
          <w:bCs/>
          <w:sz w:val="24"/>
          <w:szCs w:val="28"/>
        </w:rPr>
        <w:t>Inter node</w:t>
      </w:r>
    </w:p>
    <w:p w14:paraId="28F53122" w14:textId="41AC98DB" w:rsidR="00CD63C9" w:rsidRDefault="00CD63C9" w:rsidP="00CD63C9">
      <w:r>
        <w:t>I=l-1</w:t>
      </w:r>
    </w:p>
    <w:p w14:paraId="25666206" w14:textId="09A8328A" w:rsidR="00CD63C9" w:rsidRDefault="00CD63C9" w:rsidP="00CD63C9">
      <w:r>
        <w:t>L=12-1</w:t>
      </w:r>
    </w:p>
    <w:p w14:paraId="7D3BB377" w14:textId="5B5003C2" w:rsidR="00CD63C9" w:rsidRDefault="00CD63C9" w:rsidP="00CD63C9">
      <w:r>
        <w:t>L=11</w:t>
      </w:r>
    </w:p>
    <w:p w14:paraId="367B8889" w14:textId="01748778" w:rsidR="00CD63C9" w:rsidRPr="00CD63C9" w:rsidRDefault="00CD63C9" w:rsidP="00CD63C9">
      <w:pPr>
        <w:rPr>
          <w:b/>
          <w:bCs/>
          <w:sz w:val="24"/>
          <w:szCs w:val="28"/>
        </w:rPr>
      </w:pPr>
      <w:r w:rsidRPr="00CD63C9">
        <w:rPr>
          <w:b/>
          <w:bCs/>
          <w:sz w:val="24"/>
          <w:szCs w:val="28"/>
        </w:rPr>
        <w:t>Number of node</w:t>
      </w:r>
    </w:p>
    <w:p w14:paraId="6DBD8546" w14:textId="1DD272E5" w:rsidR="00CD63C9" w:rsidRDefault="00CD63C9" w:rsidP="00CD63C9">
      <w:r>
        <w:t>N=I+L</w:t>
      </w:r>
    </w:p>
    <w:p w14:paraId="4E99CC60" w14:textId="20AC4350" w:rsidR="00CD63C9" w:rsidRDefault="00CD63C9" w:rsidP="00CD63C9">
      <w:r>
        <w:t>N=11+12</w:t>
      </w:r>
    </w:p>
    <w:p w14:paraId="708EF82E" w14:textId="3AB7542E" w:rsidR="00CD63C9" w:rsidRPr="00AC10CE" w:rsidRDefault="00CD63C9" w:rsidP="00CD63C9">
      <w:r>
        <w:t>N=23</w:t>
      </w:r>
    </w:p>
    <w:p w14:paraId="05A0E4F6" w14:textId="5ADCB545" w:rsidR="00AC10CE" w:rsidRPr="00CD63C9" w:rsidRDefault="00AC10CE" w:rsidP="00AC10CE">
      <w:pPr>
        <w:jc w:val="center"/>
        <w:rPr>
          <w:b/>
          <w:bCs/>
          <w:sz w:val="28"/>
          <w:szCs w:val="32"/>
        </w:rPr>
      </w:pPr>
      <w:r w:rsidRPr="00CD63C9">
        <w:rPr>
          <w:b/>
          <w:bCs/>
          <w:sz w:val="28"/>
          <w:szCs w:val="32"/>
        </w:rPr>
        <w:t>(</w:t>
      </w:r>
      <w:r w:rsidRPr="00CD63C9">
        <w:rPr>
          <w:b/>
          <w:bCs/>
          <w:sz w:val="28"/>
          <w:szCs w:val="32"/>
        </w:rPr>
        <w:t>3</w:t>
      </w:r>
      <w:r w:rsidRPr="00CD63C9">
        <w:rPr>
          <w:b/>
          <w:bCs/>
          <w:sz w:val="28"/>
          <w:szCs w:val="32"/>
        </w:rPr>
        <w:t>)</w:t>
      </w:r>
    </w:p>
    <w:p w14:paraId="456C9336" w14:textId="1371D755" w:rsidR="00CD63C9" w:rsidRDefault="002C637C" w:rsidP="00CD63C9">
      <w:r>
        <w:t>H=6</w:t>
      </w:r>
    </w:p>
    <w:p w14:paraId="3A440654" w14:textId="21F0448B" w:rsidR="002C637C" w:rsidRDefault="002C637C" w:rsidP="00CD63C9">
      <w:r>
        <w:t>Inter node= 2^n-1 = 2^6-1 = 63</w:t>
      </w:r>
    </w:p>
    <w:p w14:paraId="2BDA8C34" w14:textId="15959EFB" w:rsidR="002C637C" w:rsidRDefault="002C637C" w:rsidP="00CD63C9">
      <w:r>
        <w:t>Leaf Node = 2^h  = 2^6 = 64</w:t>
      </w:r>
    </w:p>
    <w:p w14:paraId="41A81DD2" w14:textId="05256D66" w:rsidR="002C637C" w:rsidRPr="00AC10CE" w:rsidRDefault="002C637C" w:rsidP="00CD63C9">
      <w:r>
        <w:t>Total node = 2^n+1 -1 = 2^7 -1 = 127</w:t>
      </w:r>
    </w:p>
    <w:p w14:paraId="087C728F" w14:textId="39564F8E" w:rsidR="00AC10CE" w:rsidRPr="00CD63C9" w:rsidRDefault="00AC10CE" w:rsidP="00AC10CE">
      <w:pPr>
        <w:jc w:val="center"/>
        <w:rPr>
          <w:b/>
          <w:bCs/>
          <w:sz w:val="28"/>
          <w:szCs w:val="32"/>
        </w:rPr>
      </w:pPr>
      <w:r w:rsidRPr="00CD63C9">
        <w:rPr>
          <w:b/>
          <w:bCs/>
          <w:sz w:val="28"/>
          <w:szCs w:val="32"/>
        </w:rPr>
        <w:t>(</w:t>
      </w:r>
      <w:r w:rsidRPr="00CD63C9">
        <w:rPr>
          <w:b/>
          <w:bCs/>
          <w:sz w:val="28"/>
          <w:szCs w:val="32"/>
        </w:rPr>
        <w:t>4</w:t>
      </w:r>
      <w:r w:rsidRPr="00CD63C9">
        <w:rPr>
          <w:b/>
          <w:bCs/>
          <w:sz w:val="28"/>
          <w:szCs w:val="32"/>
        </w:rPr>
        <w:t>)</w:t>
      </w:r>
    </w:p>
    <w:p w14:paraId="66EF6306" w14:textId="08D6D387" w:rsidR="00CD63C9" w:rsidRDefault="00741489" w:rsidP="00CD63C9">
      <w:r>
        <w:t>N=512</w:t>
      </w:r>
    </w:p>
    <w:p w14:paraId="4ECFD8A8" w14:textId="539BC3FF" w:rsidR="00741489" w:rsidRDefault="00741489" w:rsidP="00CD63C9">
      <w:r>
        <w:t>H=log2(n+!-1)</w:t>
      </w:r>
    </w:p>
    <w:p w14:paraId="34E14761" w14:textId="28B3EB18" w:rsidR="00741489" w:rsidRDefault="00741489" w:rsidP="00CD63C9">
      <w:r>
        <w:t>H=log2(512)-1</w:t>
      </w:r>
    </w:p>
    <w:p w14:paraId="7DEFE1F5" w14:textId="57E4F216" w:rsidR="00741489" w:rsidRDefault="00741489" w:rsidP="00CD63C9">
      <w:r>
        <w:t>H=9-1</w:t>
      </w:r>
    </w:p>
    <w:p w14:paraId="6BC65DA1" w14:textId="198F98DA" w:rsidR="00741489" w:rsidRPr="00AC10CE" w:rsidRDefault="00741489" w:rsidP="00CD63C9">
      <w:r>
        <w:t>H=8</w:t>
      </w:r>
    </w:p>
    <w:p w14:paraId="715BC408" w14:textId="64D189E6" w:rsidR="00AC10CE" w:rsidRPr="00CD63C9" w:rsidRDefault="00AC10CE" w:rsidP="00AC10CE">
      <w:pPr>
        <w:jc w:val="center"/>
        <w:rPr>
          <w:b/>
          <w:bCs/>
          <w:sz w:val="28"/>
          <w:szCs w:val="32"/>
        </w:rPr>
      </w:pPr>
      <w:r w:rsidRPr="00CD63C9">
        <w:rPr>
          <w:b/>
          <w:bCs/>
          <w:sz w:val="28"/>
          <w:szCs w:val="32"/>
        </w:rPr>
        <w:t>(</w:t>
      </w:r>
      <w:r w:rsidRPr="00CD63C9">
        <w:rPr>
          <w:b/>
          <w:bCs/>
          <w:sz w:val="28"/>
          <w:szCs w:val="32"/>
        </w:rPr>
        <w:t>5</w:t>
      </w:r>
      <w:r w:rsidR="00CD63C9" w:rsidRPr="00CD63C9">
        <w:rPr>
          <w:b/>
          <w:bCs/>
          <w:sz w:val="28"/>
          <w:szCs w:val="32"/>
        </w:rPr>
        <w:t>)</w:t>
      </w:r>
    </w:p>
    <w:p w14:paraId="17CFFAC2" w14:textId="77777777" w:rsidR="00CD63C9" w:rsidRPr="0066237A" w:rsidRDefault="00CD63C9" w:rsidP="00CD63C9"/>
    <w:p w14:paraId="42A905EA" w14:textId="6D9A0CEE" w:rsidR="00CA3216" w:rsidRPr="009E4584" w:rsidRDefault="00000000">
      <w:pPr>
        <w:pStyle w:val="Heading1"/>
        <w:ind w:right="3797"/>
        <w:rPr>
          <w:b/>
          <w:bCs/>
        </w:rPr>
      </w:pPr>
      <w:r w:rsidRPr="009E4584">
        <w:rPr>
          <w:b/>
          <w:bCs/>
        </w:rPr>
        <w:lastRenderedPageBreak/>
        <w:t xml:space="preserve">Problem </w:t>
      </w:r>
      <w:r w:rsidR="00DB17C0">
        <w:rPr>
          <w:b/>
          <w:bCs/>
        </w:rPr>
        <w:t>2</w:t>
      </w:r>
    </w:p>
    <w:p w14:paraId="6954AE82" w14:textId="3C7ACAEB" w:rsidR="00CA3216" w:rsidRDefault="009E4584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Source Code</w:t>
      </w:r>
    </w:p>
    <w:p w14:paraId="1AEC91C7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0A13F49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std;</w:t>
      </w:r>
    </w:p>
    <w:p w14:paraId="45058BA4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0CAEE4C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</w:p>
    <w:p w14:paraId="04247EC7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{</w:t>
      </w:r>
    </w:p>
    <w:p w14:paraId="07204F5F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7D919B86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data;</w:t>
      </w:r>
    </w:p>
    <w:p w14:paraId="56086476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left;</w:t>
      </w:r>
    </w:p>
    <w:p w14:paraId="1B02EDCB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right;</w:t>
      </w:r>
    </w:p>
    <w:p w14:paraId="5A693FF0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2C6C710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node(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</w:t>
      </w:r>
    </w:p>
    <w:p w14:paraId="6ECF615D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{</w:t>
      </w:r>
    </w:p>
    <w:p w14:paraId="24D7219A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data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6C30CB50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left = right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26F4A903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13048FC4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310C041B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506589A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BST</w:t>
      </w:r>
    </w:p>
    <w:p w14:paraId="4F81C8C9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{</w:t>
      </w:r>
    </w:p>
    <w:p w14:paraId="4100B3BE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52FC4901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root;</w:t>
      </w:r>
    </w:p>
    <w:p w14:paraId="3389820E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D4F32FF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BST() : root(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{}</w:t>
      </w:r>
    </w:p>
    <w:p w14:paraId="2264274C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7444D19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insert(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</w:t>
      </w:r>
    </w:p>
    <w:p w14:paraId="124EA4A8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{</w:t>
      </w:r>
    </w:p>
    <w:p w14:paraId="6E0F7C26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631AA3B5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100731CC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7F0E06D1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58288A78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</w:t>
      </w:r>
    </w:p>
    <w:p w14:paraId="2654F1E4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{</w:t>
      </w:r>
    </w:p>
    <w:p w14:paraId="23D07891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insert(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-&gt;left,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0FAE2A1F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279299C4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</w:t>
      </w:r>
    </w:p>
    <w:p w14:paraId="3E21B803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{</w:t>
      </w:r>
    </w:p>
    <w:p w14:paraId="2E9D33B1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insert(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-&gt;right,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5FD4D6A7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033BBE35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25FC9C32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700F2B2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find(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</w:t>
      </w:r>
    </w:p>
    <w:p w14:paraId="2A6B80EA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{</w:t>
      </w:r>
    </w:p>
    <w:p w14:paraId="793D5A36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!=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</w:t>
      </w:r>
    </w:p>
    <w:p w14:paraId="41BAB537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{</w:t>
      </w:r>
    </w:p>
    <w:p w14:paraId="32C6D287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-&gt;data ==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</w:t>
      </w:r>
    </w:p>
    <w:p w14:paraId="10874CD4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{</w:t>
      </w:r>
    </w:p>
    <w:p w14:paraId="319B14F1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257F36AC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1C612526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</w:t>
      </w:r>
    </w:p>
    <w:p w14:paraId="55DAF347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{</w:t>
      </w:r>
    </w:p>
    <w:p w14:paraId="4BB3C7C7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-&gt;left;</w:t>
      </w:r>
    </w:p>
    <w:p w14:paraId="4B040717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7490E979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7659CB47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{</w:t>
      </w:r>
    </w:p>
    <w:p w14:paraId="6DD85A9A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-&gt;right;</w:t>
      </w:r>
    </w:p>
    <w:p w14:paraId="2018B0DF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6E461647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11D195A3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30663ACC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5CEA80DF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2B5EBFE8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CF4F966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main()</w:t>
      </w:r>
    </w:p>
    <w:p w14:paraId="0D10C142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{</w:t>
      </w:r>
    </w:p>
    <w:p w14:paraId="56D2B68D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tree;</w:t>
      </w:r>
    </w:p>
    <w:p w14:paraId="6CB21430" w14:textId="737BFAA0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tree.insert(tree.root, </w:t>
      </w:r>
      <w:r w:rsidR="006D3B68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50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06BD74E5" w14:textId="7CDFB142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tree.insert(tree.root, </w:t>
      </w:r>
      <w:r w:rsidR="006D3B68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30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2D3A279F" w14:textId="174F51B0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tree.insert(tree.root, 7</w:t>
      </w:r>
      <w:r w:rsidR="006D3B68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0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2B0EBB9B" w14:textId="1020151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tree.insert(tree.root, </w:t>
      </w:r>
      <w:r w:rsidR="006D3B68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2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0);</w:t>
      </w:r>
    </w:p>
    <w:p w14:paraId="6F3FEFAA" w14:textId="57BB5C40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tree.insert(tree.root, </w:t>
      </w:r>
      <w:r w:rsidR="006D3B68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4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0);</w:t>
      </w:r>
    </w:p>
    <w:p w14:paraId="02DA3C1B" w14:textId="02EEB1A5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tree.insert(tree.root, </w:t>
      </w:r>
      <w:r w:rsidR="006D3B68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60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0940884A" w14:textId="53B71FBF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tree.insert(tree.root, </w:t>
      </w:r>
      <w:r w:rsidR="006D3B68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80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0BB9465F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tree.insert(tree.root, 12);</w:t>
      </w:r>
    </w:p>
    <w:p w14:paraId="5DCD598E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val;</w:t>
      </w:r>
    </w:p>
    <w:p w14:paraId="29F1903B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value to find: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3336ECBE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val;</w:t>
      </w:r>
    </w:p>
    <w:p w14:paraId="5D250F89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check = tree.find(tree.root, val);</w:t>
      </w:r>
    </w:p>
    <w:p w14:paraId="71D1E4CA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(check)</w:t>
      </w:r>
    </w:p>
    <w:p w14:paraId="1C431A69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val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 is found in BST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5558FFE4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525DAE2F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val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 is not found in BST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6EF0318A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0FA96DA0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system(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71DF5B94" w14:textId="77777777" w:rsidR="00DB17C0" w:rsidRDefault="00DB17C0" w:rsidP="00DB17C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0;</w:t>
      </w:r>
    </w:p>
    <w:p w14:paraId="707269DA" w14:textId="20C92F68" w:rsidR="00DB17C0" w:rsidRPr="00DB17C0" w:rsidRDefault="00DB17C0" w:rsidP="00DB17C0"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1719145C" w14:textId="77777777" w:rsidR="00CA3216" w:rsidRPr="00EA35C2" w:rsidRDefault="00000000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Screenshot</w:t>
      </w:r>
    </w:p>
    <w:p w14:paraId="0D6E9F1E" w14:textId="70C2383A" w:rsidR="00754DFF" w:rsidRPr="00754DFF" w:rsidRDefault="006E7AC6" w:rsidP="00F82204">
      <w:pPr>
        <w:spacing w:after="390"/>
        <w:ind w:left="30"/>
      </w:pPr>
      <w:r>
        <w:rPr>
          <w:noProof/>
        </w:rPr>
        <w:drawing>
          <wp:inline distT="0" distB="0" distL="0" distR="0" wp14:anchorId="65F3F9E9" wp14:editId="5BC74EC3">
            <wp:extent cx="2647950" cy="752475"/>
            <wp:effectExtent l="0" t="0" r="0" b="9525"/>
            <wp:docPr id="21514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434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DFF" w:rsidRPr="00754DFF">
      <w:pgSz w:w="11920" w:h="16840"/>
      <w:pgMar w:top="1124" w:right="1450" w:bottom="11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216"/>
    <w:rsid w:val="001D14AB"/>
    <w:rsid w:val="001D58CA"/>
    <w:rsid w:val="0024579F"/>
    <w:rsid w:val="002C2578"/>
    <w:rsid w:val="002C637C"/>
    <w:rsid w:val="003C0D58"/>
    <w:rsid w:val="003D15A6"/>
    <w:rsid w:val="005150F1"/>
    <w:rsid w:val="00624A5F"/>
    <w:rsid w:val="0066237A"/>
    <w:rsid w:val="006D3B68"/>
    <w:rsid w:val="006E7AC6"/>
    <w:rsid w:val="006F298F"/>
    <w:rsid w:val="0074065C"/>
    <w:rsid w:val="00741489"/>
    <w:rsid w:val="00743455"/>
    <w:rsid w:val="00754DFF"/>
    <w:rsid w:val="008121F1"/>
    <w:rsid w:val="00813528"/>
    <w:rsid w:val="009C1F7A"/>
    <w:rsid w:val="009E4584"/>
    <w:rsid w:val="00A06C2F"/>
    <w:rsid w:val="00A20C5B"/>
    <w:rsid w:val="00A32953"/>
    <w:rsid w:val="00AC10CE"/>
    <w:rsid w:val="00B27917"/>
    <w:rsid w:val="00B36A50"/>
    <w:rsid w:val="00CA3216"/>
    <w:rsid w:val="00CD63C9"/>
    <w:rsid w:val="00D14DBD"/>
    <w:rsid w:val="00DB17C0"/>
    <w:rsid w:val="00E7790E"/>
    <w:rsid w:val="00EA35C2"/>
    <w:rsid w:val="00EC5AB7"/>
    <w:rsid w:val="00F16083"/>
    <w:rsid w:val="00F8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5308"/>
  <w15:docId w15:val="{4A983CF5-3816-4407-80BF-907FB8BC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578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9" w:lineRule="auto"/>
      <w:ind w:left="10" w:right="3812" w:hanging="10"/>
      <w:jc w:val="right"/>
      <w:outlineLvl w:val="0"/>
    </w:pPr>
    <w:rPr>
      <w:rFonts w:ascii="Cambria" w:eastAsia="Cambria" w:hAnsi="Cambria" w:cs="Cambria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mbria" w:eastAsia="Cambria" w:hAnsi="Cambria" w:cs="Cambria"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color w:val="000000"/>
      <w:sz w:val="26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1BC4C-43FB-458B-AB82-C0C7418B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DS_ASS02_22F_3069.docx</vt:lpstr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DS_ASS02_22F_3069.docx</dc:title>
  <dc:subject/>
  <dc:creator>Talha Abdullah Bangyal</dc:creator>
  <cp:keywords/>
  <cp:lastModifiedBy>Talha Abdullah Bangyal</cp:lastModifiedBy>
  <cp:revision>16</cp:revision>
  <dcterms:created xsi:type="dcterms:W3CDTF">2024-10-11T10:29:00Z</dcterms:created>
  <dcterms:modified xsi:type="dcterms:W3CDTF">2024-10-11T11:31:00Z</dcterms:modified>
</cp:coreProperties>
</file>