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40273803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</w:rPr>
      </w:sdtEndPr>
      <w:sdtContent>
        <w:p w14:paraId="40DEAE88" w14:textId="0E390DCF" w:rsidR="00D01B06" w:rsidRDefault="00D01B06"/>
        <w:p w14:paraId="28A7A783" w14:textId="67F3C77E" w:rsidR="00D01B06" w:rsidRDefault="00D01B06">
          <w:pPr>
            <w:rPr>
              <w:rFonts w:ascii="Times New Roman" w:eastAsiaTheme="minorEastAsia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AD2A42" wp14:editId="6A3AEFD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212B9" w14:textId="2B8FB2F2" w:rsidR="00D01B06" w:rsidRDefault="00D01B0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FINAL PROJECT_Discrete structures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EF25FE" w14:textId="639F846F" w:rsidR="00D01B06" w:rsidRPr="00D01B06" w:rsidRDefault="00C24772" w:rsidP="00D01B0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AD2A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2D212B9" w14:textId="2B8FB2F2" w:rsidR="00D01B06" w:rsidRDefault="00D01B0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FINAL PROJECT_Discrete structures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EF25FE" w14:textId="639F846F" w:rsidR="00D01B06" w:rsidRPr="00D01B06" w:rsidRDefault="00C24772" w:rsidP="00D01B0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108224" wp14:editId="7E5D9A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91866C" w14:textId="1597199B" w:rsidR="00D01B06" w:rsidRDefault="00D01B0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10822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91866C" w14:textId="1597199B" w:rsidR="00D01B06" w:rsidRDefault="00D01B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Theme="minorEastAsia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D84B447" w14:textId="09A561DA" w:rsidR="0048537E" w:rsidRPr="0048537E" w:rsidRDefault="0048537E" w:rsidP="0048537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537E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No</w:t>
      </w:r>
      <w:r w:rsidR="009136BB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D5319F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48537E">
        <w:rPr>
          <w:rFonts w:ascii="Times New Roman" w:hAnsi="Times New Roman" w:cs="Times New Roman"/>
          <w:b/>
          <w:bCs/>
          <w:sz w:val="40"/>
          <w:szCs w:val="40"/>
        </w:rPr>
        <w:t xml:space="preserve"> (40</w:t>
      </w:r>
      <w:r w:rsidR="0055721B">
        <w:rPr>
          <w:rFonts w:ascii="Times New Roman" w:hAnsi="Times New Roman" w:cs="Times New Roman"/>
          <w:b/>
          <w:bCs/>
          <w:sz w:val="40"/>
          <w:szCs w:val="40"/>
        </w:rPr>
        <w:t xml:space="preserve"> marks</w:t>
      </w:r>
      <w:r w:rsidRPr="0048537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70503BA" w14:textId="77777777" w:rsidR="0048537E" w:rsidRPr="0048537E" w:rsidRDefault="0048537E" w:rsidP="0048537E">
      <w:pPr>
        <w:rPr>
          <w:rFonts w:ascii="Times New Roman" w:hAnsi="Times New Roman" w:cs="Times New Roman"/>
        </w:rPr>
      </w:pPr>
    </w:p>
    <w:p w14:paraId="366CBAD5" w14:textId="77777777" w:rsidR="0048537E" w:rsidRPr="0048537E" w:rsidRDefault="0048537E" w:rsidP="0048537E">
      <w:pPr>
        <w:rPr>
          <w:rFonts w:ascii="Times New Roman" w:hAnsi="Times New Roman" w:cs="Times New Roman"/>
        </w:rPr>
      </w:pPr>
      <w:r w:rsidRPr="0048537E">
        <w:rPr>
          <w:rFonts w:ascii="Times New Roman" w:hAnsi="Times New Roman" w:cs="Times New Roman"/>
        </w:rPr>
        <w:t xml:space="preserve">Take input of </w:t>
      </w:r>
      <w:proofErr w:type="gramStart"/>
      <w:r w:rsidRPr="0048537E">
        <w:rPr>
          <w:rFonts w:ascii="Times New Roman" w:hAnsi="Times New Roman" w:cs="Times New Roman"/>
        </w:rPr>
        <w:t>2</w:t>
      </w:r>
      <w:proofErr w:type="gramEnd"/>
      <w:r w:rsidRPr="0048537E">
        <w:rPr>
          <w:rFonts w:ascii="Times New Roman" w:hAnsi="Times New Roman" w:cs="Times New Roman"/>
        </w:rPr>
        <w:t xml:space="preserve"> sets each of at least three elements. Considering Cartesian</w:t>
      </w:r>
    </w:p>
    <w:p w14:paraId="04484311" w14:textId="509EC73D" w:rsidR="0048537E" w:rsidRPr="0048537E" w:rsidRDefault="0048537E" w:rsidP="0048537E">
      <w:pPr>
        <w:rPr>
          <w:rFonts w:ascii="Times New Roman" w:hAnsi="Times New Roman" w:cs="Times New Roman"/>
        </w:rPr>
      </w:pPr>
      <w:r w:rsidRPr="0048537E">
        <w:rPr>
          <w:rFonts w:ascii="Times New Roman" w:hAnsi="Times New Roman" w:cs="Times New Roman"/>
        </w:rPr>
        <w:t xml:space="preserve">Product </w:t>
      </w:r>
      <w:r w:rsidR="00593AE8">
        <w:rPr>
          <w:rFonts w:ascii="Times New Roman" w:hAnsi="Times New Roman" w:cs="Times New Roman"/>
        </w:rPr>
        <w:t xml:space="preserve">of </w:t>
      </w:r>
      <w:r w:rsidRPr="0048537E">
        <w:rPr>
          <w:rFonts w:ascii="Times New Roman" w:hAnsi="Times New Roman" w:cs="Times New Roman"/>
        </w:rPr>
        <w:t xml:space="preserve">the relation, </w:t>
      </w:r>
      <w:r w:rsidR="00593AE8">
        <w:rPr>
          <w:rFonts w:ascii="Times New Roman" w:hAnsi="Times New Roman" w:cs="Times New Roman"/>
        </w:rPr>
        <w:t>f</w:t>
      </w:r>
      <w:r w:rsidRPr="0048537E">
        <w:rPr>
          <w:rFonts w:ascii="Times New Roman" w:hAnsi="Times New Roman" w:cs="Times New Roman"/>
        </w:rPr>
        <w:t>ind w</w:t>
      </w:r>
      <w:r w:rsidR="00593AE8">
        <w:rPr>
          <w:rFonts w:ascii="Times New Roman" w:hAnsi="Times New Roman" w:cs="Times New Roman"/>
        </w:rPr>
        <w:t>h</w:t>
      </w:r>
      <w:r w:rsidRPr="0048537E">
        <w:rPr>
          <w:rFonts w:ascii="Times New Roman" w:hAnsi="Times New Roman" w:cs="Times New Roman"/>
        </w:rPr>
        <w:t>ether these relations exist or not. Also find number</w:t>
      </w:r>
    </w:p>
    <w:p w14:paraId="634193CD" w14:textId="77777777" w:rsidR="0048537E" w:rsidRPr="0048537E" w:rsidRDefault="0048537E" w:rsidP="0048537E">
      <w:pPr>
        <w:rPr>
          <w:rFonts w:ascii="Times New Roman" w:hAnsi="Times New Roman" w:cs="Times New Roman"/>
        </w:rPr>
      </w:pPr>
      <w:proofErr w:type="gramStart"/>
      <w:r w:rsidRPr="0048537E">
        <w:rPr>
          <w:rFonts w:ascii="Times New Roman" w:hAnsi="Times New Roman" w:cs="Times New Roman"/>
        </w:rPr>
        <w:t>of</w:t>
      </w:r>
      <w:proofErr w:type="gramEnd"/>
      <w:r w:rsidRPr="0048537E">
        <w:rPr>
          <w:rFonts w:ascii="Times New Roman" w:hAnsi="Times New Roman" w:cs="Times New Roman"/>
        </w:rPr>
        <w:t xml:space="preserve"> Relations.</w:t>
      </w:r>
    </w:p>
    <w:p w14:paraId="65D01B41" w14:textId="749ACB1E" w:rsidR="0048537E" w:rsidRPr="0055721B" w:rsidRDefault="0048537E" w:rsidP="005572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5721B">
        <w:rPr>
          <w:rFonts w:ascii="Times New Roman" w:hAnsi="Times New Roman" w:cs="Times New Roman"/>
        </w:rPr>
        <w:t>The Total number of relation</w:t>
      </w:r>
      <w:r w:rsidR="00593AE8" w:rsidRPr="0055721B">
        <w:rPr>
          <w:rFonts w:ascii="Times New Roman" w:hAnsi="Times New Roman" w:cs="Times New Roman"/>
        </w:rPr>
        <w:t>s</w:t>
      </w:r>
    </w:p>
    <w:p w14:paraId="7BB26925" w14:textId="56A3BD98" w:rsidR="0048537E" w:rsidRPr="0055721B" w:rsidRDefault="0048537E" w:rsidP="005572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5721B">
        <w:rPr>
          <w:rFonts w:ascii="Times New Roman" w:hAnsi="Times New Roman" w:cs="Times New Roman"/>
        </w:rPr>
        <w:t>Reflexive Relations</w:t>
      </w:r>
    </w:p>
    <w:p w14:paraId="0678BD29" w14:textId="6290A037" w:rsidR="0048537E" w:rsidRPr="0055721B" w:rsidRDefault="0048537E" w:rsidP="005572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5721B">
        <w:rPr>
          <w:rFonts w:ascii="Times New Roman" w:hAnsi="Times New Roman" w:cs="Times New Roman"/>
        </w:rPr>
        <w:t>Symmetric Relations</w:t>
      </w:r>
    </w:p>
    <w:p w14:paraId="60FD862A" w14:textId="24D3FF5D" w:rsidR="0048537E" w:rsidRPr="0055721B" w:rsidRDefault="0048537E" w:rsidP="005572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5721B">
        <w:rPr>
          <w:rFonts w:ascii="Times New Roman" w:hAnsi="Times New Roman" w:cs="Times New Roman"/>
        </w:rPr>
        <w:t>Anti-Symmetric Relations</w:t>
      </w:r>
    </w:p>
    <w:p w14:paraId="7910E2E7" w14:textId="0851D900" w:rsidR="0048537E" w:rsidRPr="0055721B" w:rsidRDefault="0048537E" w:rsidP="005572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5721B">
        <w:rPr>
          <w:rFonts w:ascii="Times New Roman" w:hAnsi="Times New Roman" w:cs="Times New Roman"/>
        </w:rPr>
        <w:t>Both Reflexive and Symmetric Relations</w:t>
      </w:r>
    </w:p>
    <w:p w14:paraId="3A65F392" w14:textId="341F2B59" w:rsidR="00535342" w:rsidRPr="0055721B" w:rsidRDefault="0048537E" w:rsidP="005572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5721B">
        <w:rPr>
          <w:rFonts w:ascii="Times New Roman" w:hAnsi="Times New Roman" w:cs="Times New Roman"/>
        </w:rPr>
        <w:t>Both symmetric and Anti-symmetric Relations</w:t>
      </w:r>
    </w:p>
    <w:p w14:paraId="665799F7" w14:textId="77777777" w:rsidR="0048537E" w:rsidRDefault="0048537E" w:rsidP="0048537E">
      <w:pPr>
        <w:rPr>
          <w:rFonts w:ascii="Times New Roman" w:hAnsi="Times New Roman" w:cs="Times New Roman"/>
        </w:rPr>
      </w:pPr>
    </w:p>
    <w:p w14:paraId="09483A78" w14:textId="77777777" w:rsidR="0048537E" w:rsidRPr="00400079" w:rsidRDefault="0048537E" w:rsidP="0048537E">
      <w:pPr>
        <w:jc w:val="center"/>
        <w:rPr>
          <w:rFonts w:ascii="Times New Roman" w:hAnsi="Times New Roman" w:cs="Times New Roman"/>
        </w:rPr>
      </w:pPr>
      <w:r w:rsidRPr="00400079">
        <w:rPr>
          <w:rFonts w:ascii="Times New Roman" w:hAnsi="Times New Roman" w:cs="Times New Roman"/>
        </w:rPr>
        <w:t>__________________________</w:t>
      </w:r>
    </w:p>
    <w:p w14:paraId="71920149" w14:textId="77777777" w:rsidR="0048537E" w:rsidRPr="00400079" w:rsidRDefault="0048537E" w:rsidP="0048537E">
      <w:pPr>
        <w:rPr>
          <w:rFonts w:ascii="Times New Roman" w:hAnsi="Times New Roman" w:cs="Times New Roman"/>
        </w:rPr>
      </w:pPr>
    </w:p>
    <w:sectPr w:rsidR="0048537E" w:rsidRPr="00400079" w:rsidSect="003834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5DDB"/>
    <w:multiLevelType w:val="hybridMultilevel"/>
    <w:tmpl w:val="DA301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7173"/>
    <w:multiLevelType w:val="hybridMultilevel"/>
    <w:tmpl w:val="38D6CF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22E7"/>
    <w:multiLevelType w:val="hybridMultilevel"/>
    <w:tmpl w:val="3F8A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84A5A"/>
    <w:multiLevelType w:val="hybridMultilevel"/>
    <w:tmpl w:val="346429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E44B2"/>
    <w:multiLevelType w:val="hybridMultilevel"/>
    <w:tmpl w:val="52948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CEE"/>
    <w:multiLevelType w:val="hybridMultilevel"/>
    <w:tmpl w:val="F9745D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602"/>
    <w:multiLevelType w:val="hybridMultilevel"/>
    <w:tmpl w:val="01B25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3153F"/>
    <w:multiLevelType w:val="hybridMultilevel"/>
    <w:tmpl w:val="69461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FC8"/>
    <w:multiLevelType w:val="hybridMultilevel"/>
    <w:tmpl w:val="86E20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478DD"/>
    <w:multiLevelType w:val="hybridMultilevel"/>
    <w:tmpl w:val="E6D87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75B4A"/>
    <w:multiLevelType w:val="hybridMultilevel"/>
    <w:tmpl w:val="E7FAF1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A44CCD"/>
    <w:multiLevelType w:val="hybridMultilevel"/>
    <w:tmpl w:val="1EAAA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C09DC"/>
    <w:multiLevelType w:val="hybridMultilevel"/>
    <w:tmpl w:val="DA466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B0F0E"/>
    <w:multiLevelType w:val="hybridMultilevel"/>
    <w:tmpl w:val="8338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D46BD"/>
    <w:multiLevelType w:val="hybridMultilevel"/>
    <w:tmpl w:val="E20A5A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BB5121"/>
    <w:multiLevelType w:val="hybridMultilevel"/>
    <w:tmpl w:val="2A8E0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B4F13"/>
    <w:multiLevelType w:val="hybridMultilevel"/>
    <w:tmpl w:val="9364F7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E1E48"/>
    <w:multiLevelType w:val="hybridMultilevel"/>
    <w:tmpl w:val="FB2A2D58"/>
    <w:lvl w:ilvl="0" w:tplc="12B85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06134"/>
    <w:multiLevelType w:val="hybridMultilevel"/>
    <w:tmpl w:val="9604A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326A6"/>
    <w:multiLevelType w:val="hybridMultilevel"/>
    <w:tmpl w:val="EFF656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11C66"/>
    <w:multiLevelType w:val="hybridMultilevel"/>
    <w:tmpl w:val="3220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1519A"/>
    <w:multiLevelType w:val="hybridMultilevel"/>
    <w:tmpl w:val="9B080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C51FC"/>
    <w:multiLevelType w:val="hybridMultilevel"/>
    <w:tmpl w:val="FE12B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77A5D"/>
    <w:multiLevelType w:val="hybridMultilevel"/>
    <w:tmpl w:val="210C44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3"/>
  </w:num>
  <w:num w:numId="5">
    <w:abstractNumId w:val="16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14"/>
  </w:num>
  <w:num w:numId="11">
    <w:abstractNumId w:val="19"/>
  </w:num>
  <w:num w:numId="12">
    <w:abstractNumId w:val="23"/>
  </w:num>
  <w:num w:numId="13">
    <w:abstractNumId w:val="2"/>
  </w:num>
  <w:num w:numId="14">
    <w:abstractNumId w:val="18"/>
  </w:num>
  <w:num w:numId="15">
    <w:abstractNumId w:val="21"/>
  </w:num>
  <w:num w:numId="16">
    <w:abstractNumId w:val="7"/>
  </w:num>
  <w:num w:numId="17">
    <w:abstractNumId w:val="3"/>
  </w:num>
  <w:num w:numId="18">
    <w:abstractNumId w:val="9"/>
  </w:num>
  <w:num w:numId="19">
    <w:abstractNumId w:val="4"/>
  </w:num>
  <w:num w:numId="20">
    <w:abstractNumId w:val="12"/>
  </w:num>
  <w:num w:numId="21">
    <w:abstractNumId w:val="6"/>
  </w:num>
  <w:num w:numId="22">
    <w:abstractNumId w:val="22"/>
  </w:num>
  <w:num w:numId="23">
    <w:abstractNumId w:val="20"/>
  </w:num>
  <w:num w:numId="24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BA"/>
    <w:rsid w:val="00010883"/>
    <w:rsid w:val="00012029"/>
    <w:rsid w:val="00014959"/>
    <w:rsid w:val="00015EB8"/>
    <w:rsid w:val="00031351"/>
    <w:rsid w:val="000412DF"/>
    <w:rsid w:val="00047965"/>
    <w:rsid w:val="00052DF6"/>
    <w:rsid w:val="000647B2"/>
    <w:rsid w:val="00070A64"/>
    <w:rsid w:val="0007277A"/>
    <w:rsid w:val="00074A4C"/>
    <w:rsid w:val="00082A47"/>
    <w:rsid w:val="00084455"/>
    <w:rsid w:val="000871E7"/>
    <w:rsid w:val="000A1FBD"/>
    <w:rsid w:val="000A4DC6"/>
    <w:rsid w:val="000B3801"/>
    <w:rsid w:val="000C1EF2"/>
    <w:rsid w:val="000E3F6B"/>
    <w:rsid w:val="000E58D6"/>
    <w:rsid w:val="000F1B05"/>
    <w:rsid w:val="000F36C7"/>
    <w:rsid w:val="000F618E"/>
    <w:rsid w:val="001014B1"/>
    <w:rsid w:val="00110473"/>
    <w:rsid w:val="00110C7B"/>
    <w:rsid w:val="00126161"/>
    <w:rsid w:val="00126F84"/>
    <w:rsid w:val="00134961"/>
    <w:rsid w:val="001419CF"/>
    <w:rsid w:val="00192CF2"/>
    <w:rsid w:val="001A25DD"/>
    <w:rsid w:val="001B74BB"/>
    <w:rsid w:val="001C0419"/>
    <w:rsid w:val="001C6F9B"/>
    <w:rsid w:val="001D0B38"/>
    <w:rsid w:val="001D1E88"/>
    <w:rsid w:val="001F2A17"/>
    <w:rsid w:val="001F40C8"/>
    <w:rsid w:val="001F6ECC"/>
    <w:rsid w:val="00211D61"/>
    <w:rsid w:val="00223C32"/>
    <w:rsid w:val="00234FBC"/>
    <w:rsid w:val="002567FD"/>
    <w:rsid w:val="0025696B"/>
    <w:rsid w:val="0027435C"/>
    <w:rsid w:val="00277194"/>
    <w:rsid w:val="002B017F"/>
    <w:rsid w:val="002B456D"/>
    <w:rsid w:val="002B7C27"/>
    <w:rsid w:val="002C2754"/>
    <w:rsid w:val="002C5179"/>
    <w:rsid w:val="002C6A71"/>
    <w:rsid w:val="002D1F5D"/>
    <w:rsid w:val="002E57F1"/>
    <w:rsid w:val="002F06E6"/>
    <w:rsid w:val="003002AD"/>
    <w:rsid w:val="00306F9E"/>
    <w:rsid w:val="0031551B"/>
    <w:rsid w:val="00346F8C"/>
    <w:rsid w:val="00373434"/>
    <w:rsid w:val="00375A2B"/>
    <w:rsid w:val="00381105"/>
    <w:rsid w:val="003834E2"/>
    <w:rsid w:val="003908C8"/>
    <w:rsid w:val="00396CBA"/>
    <w:rsid w:val="003A3ED9"/>
    <w:rsid w:val="003A59BC"/>
    <w:rsid w:val="003D2A34"/>
    <w:rsid w:val="003D48E2"/>
    <w:rsid w:val="003E4BFF"/>
    <w:rsid w:val="003E77B9"/>
    <w:rsid w:val="003F43C0"/>
    <w:rsid w:val="00400079"/>
    <w:rsid w:val="00400181"/>
    <w:rsid w:val="00403588"/>
    <w:rsid w:val="0040364D"/>
    <w:rsid w:val="00411620"/>
    <w:rsid w:val="00441752"/>
    <w:rsid w:val="00461868"/>
    <w:rsid w:val="004636F8"/>
    <w:rsid w:val="004775FD"/>
    <w:rsid w:val="0048424F"/>
    <w:rsid w:val="0048537E"/>
    <w:rsid w:val="00490BE2"/>
    <w:rsid w:val="004A5046"/>
    <w:rsid w:val="004B478A"/>
    <w:rsid w:val="004D433D"/>
    <w:rsid w:val="004F5736"/>
    <w:rsid w:val="0050641E"/>
    <w:rsid w:val="0051226D"/>
    <w:rsid w:val="00516336"/>
    <w:rsid w:val="00532C22"/>
    <w:rsid w:val="00535342"/>
    <w:rsid w:val="00541214"/>
    <w:rsid w:val="0055721B"/>
    <w:rsid w:val="00571994"/>
    <w:rsid w:val="00577A18"/>
    <w:rsid w:val="005907AA"/>
    <w:rsid w:val="00593AE8"/>
    <w:rsid w:val="005A217C"/>
    <w:rsid w:val="005C0A69"/>
    <w:rsid w:val="005D3B64"/>
    <w:rsid w:val="0061721B"/>
    <w:rsid w:val="00626BA3"/>
    <w:rsid w:val="006373A5"/>
    <w:rsid w:val="0065567B"/>
    <w:rsid w:val="00657F50"/>
    <w:rsid w:val="006B17FD"/>
    <w:rsid w:val="006C0FDB"/>
    <w:rsid w:val="006C5DFF"/>
    <w:rsid w:val="006D4065"/>
    <w:rsid w:val="006D497C"/>
    <w:rsid w:val="006E6C23"/>
    <w:rsid w:val="006F1898"/>
    <w:rsid w:val="006F36D8"/>
    <w:rsid w:val="00734A87"/>
    <w:rsid w:val="0074168C"/>
    <w:rsid w:val="00741FEB"/>
    <w:rsid w:val="007521D5"/>
    <w:rsid w:val="00753000"/>
    <w:rsid w:val="00760171"/>
    <w:rsid w:val="00762721"/>
    <w:rsid w:val="00762864"/>
    <w:rsid w:val="007727BC"/>
    <w:rsid w:val="00790F64"/>
    <w:rsid w:val="0079687D"/>
    <w:rsid w:val="007B6751"/>
    <w:rsid w:val="007C2607"/>
    <w:rsid w:val="007C285A"/>
    <w:rsid w:val="007C5D6E"/>
    <w:rsid w:val="007C7C00"/>
    <w:rsid w:val="007D0F71"/>
    <w:rsid w:val="007D1988"/>
    <w:rsid w:val="007D768F"/>
    <w:rsid w:val="007E138F"/>
    <w:rsid w:val="007E67B3"/>
    <w:rsid w:val="00803754"/>
    <w:rsid w:val="008123A6"/>
    <w:rsid w:val="00833999"/>
    <w:rsid w:val="00837E54"/>
    <w:rsid w:val="00844133"/>
    <w:rsid w:val="00847A6E"/>
    <w:rsid w:val="0085369C"/>
    <w:rsid w:val="008615E2"/>
    <w:rsid w:val="00862A04"/>
    <w:rsid w:val="00871DF2"/>
    <w:rsid w:val="008818C4"/>
    <w:rsid w:val="008819E8"/>
    <w:rsid w:val="008A4818"/>
    <w:rsid w:val="008B67D3"/>
    <w:rsid w:val="008C424F"/>
    <w:rsid w:val="008C677C"/>
    <w:rsid w:val="008E04A8"/>
    <w:rsid w:val="008E11B0"/>
    <w:rsid w:val="008F4663"/>
    <w:rsid w:val="008F54F4"/>
    <w:rsid w:val="00913141"/>
    <w:rsid w:val="009136BB"/>
    <w:rsid w:val="009169CC"/>
    <w:rsid w:val="00916C63"/>
    <w:rsid w:val="00917B0B"/>
    <w:rsid w:val="00945E54"/>
    <w:rsid w:val="009534B5"/>
    <w:rsid w:val="00960ECD"/>
    <w:rsid w:val="00961FC9"/>
    <w:rsid w:val="00965B7C"/>
    <w:rsid w:val="00977202"/>
    <w:rsid w:val="00980462"/>
    <w:rsid w:val="00985670"/>
    <w:rsid w:val="00997115"/>
    <w:rsid w:val="009C07AD"/>
    <w:rsid w:val="009C6873"/>
    <w:rsid w:val="009D0633"/>
    <w:rsid w:val="009D3351"/>
    <w:rsid w:val="009E5E57"/>
    <w:rsid w:val="009F2D89"/>
    <w:rsid w:val="009F5C4A"/>
    <w:rsid w:val="00A021A3"/>
    <w:rsid w:val="00A23487"/>
    <w:rsid w:val="00A43BC9"/>
    <w:rsid w:val="00A44CF6"/>
    <w:rsid w:val="00A50E8D"/>
    <w:rsid w:val="00A56322"/>
    <w:rsid w:val="00A71677"/>
    <w:rsid w:val="00A807DD"/>
    <w:rsid w:val="00A840CB"/>
    <w:rsid w:val="00A85301"/>
    <w:rsid w:val="00A85A66"/>
    <w:rsid w:val="00A94B74"/>
    <w:rsid w:val="00A94CC3"/>
    <w:rsid w:val="00AA6A1E"/>
    <w:rsid w:val="00AB3005"/>
    <w:rsid w:val="00AC3505"/>
    <w:rsid w:val="00AD2E78"/>
    <w:rsid w:val="00AE268E"/>
    <w:rsid w:val="00B016C1"/>
    <w:rsid w:val="00B02F12"/>
    <w:rsid w:val="00B0406F"/>
    <w:rsid w:val="00B042E9"/>
    <w:rsid w:val="00B12D0F"/>
    <w:rsid w:val="00B36B05"/>
    <w:rsid w:val="00B36D11"/>
    <w:rsid w:val="00B371D2"/>
    <w:rsid w:val="00B752CC"/>
    <w:rsid w:val="00B778F6"/>
    <w:rsid w:val="00B81916"/>
    <w:rsid w:val="00B81D52"/>
    <w:rsid w:val="00B8733A"/>
    <w:rsid w:val="00B93CC5"/>
    <w:rsid w:val="00B955C4"/>
    <w:rsid w:val="00B95A92"/>
    <w:rsid w:val="00BA123A"/>
    <w:rsid w:val="00BA6C45"/>
    <w:rsid w:val="00BA75C5"/>
    <w:rsid w:val="00BB4331"/>
    <w:rsid w:val="00BC6DE3"/>
    <w:rsid w:val="00BD41FC"/>
    <w:rsid w:val="00BE1EEE"/>
    <w:rsid w:val="00BE5BEF"/>
    <w:rsid w:val="00BE6E66"/>
    <w:rsid w:val="00BF0277"/>
    <w:rsid w:val="00BF687B"/>
    <w:rsid w:val="00C07F7F"/>
    <w:rsid w:val="00C16247"/>
    <w:rsid w:val="00C16C29"/>
    <w:rsid w:val="00C24772"/>
    <w:rsid w:val="00C278AD"/>
    <w:rsid w:val="00C30643"/>
    <w:rsid w:val="00C31DBF"/>
    <w:rsid w:val="00C32162"/>
    <w:rsid w:val="00C34291"/>
    <w:rsid w:val="00C42221"/>
    <w:rsid w:val="00C60B16"/>
    <w:rsid w:val="00C63246"/>
    <w:rsid w:val="00C6525D"/>
    <w:rsid w:val="00C65379"/>
    <w:rsid w:val="00C66A45"/>
    <w:rsid w:val="00C705DD"/>
    <w:rsid w:val="00C8720E"/>
    <w:rsid w:val="00C87A90"/>
    <w:rsid w:val="00C95333"/>
    <w:rsid w:val="00CA1AF3"/>
    <w:rsid w:val="00CA40FB"/>
    <w:rsid w:val="00CB2BC3"/>
    <w:rsid w:val="00CB3E06"/>
    <w:rsid w:val="00CB6F95"/>
    <w:rsid w:val="00CC1AC7"/>
    <w:rsid w:val="00CC4265"/>
    <w:rsid w:val="00CE74F2"/>
    <w:rsid w:val="00CF5F0D"/>
    <w:rsid w:val="00D01B06"/>
    <w:rsid w:val="00D07DE0"/>
    <w:rsid w:val="00D1000F"/>
    <w:rsid w:val="00D219A8"/>
    <w:rsid w:val="00D35CC1"/>
    <w:rsid w:val="00D4470F"/>
    <w:rsid w:val="00D52935"/>
    <w:rsid w:val="00D5319F"/>
    <w:rsid w:val="00D557DB"/>
    <w:rsid w:val="00D81449"/>
    <w:rsid w:val="00DB13FB"/>
    <w:rsid w:val="00DB1E2F"/>
    <w:rsid w:val="00DB3625"/>
    <w:rsid w:val="00DE013E"/>
    <w:rsid w:val="00DF414F"/>
    <w:rsid w:val="00E21F29"/>
    <w:rsid w:val="00E24641"/>
    <w:rsid w:val="00E35B21"/>
    <w:rsid w:val="00E60514"/>
    <w:rsid w:val="00E626FE"/>
    <w:rsid w:val="00E652A1"/>
    <w:rsid w:val="00E73F07"/>
    <w:rsid w:val="00E80F3F"/>
    <w:rsid w:val="00E8403B"/>
    <w:rsid w:val="00E92392"/>
    <w:rsid w:val="00E9743C"/>
    <w:rsid w:val="00EC13C8"/>
    <w:rsid w:val="00EC4EFA"/>
    <w:rsid w:val="00EE48F3"/>
    <w:rsid w:val="00F01CCC"/>
    <w:rsid w:val="00F16EB6"/>
    <w:rsid w:val="00F25A08"/>
    <w:rsid w:val="00F26115"/>
    <w:rsid w:val="00F26ECF"/>
    <w:rsid w:val="00F567C5"/>
    <w:rsid w:val="00F6327A"/>
    <w:rsid w:val="00F7080F"/>
    <w:rsid w:val="00F716CF"/>
    <w:rsid w:val="00F73B5B"/>
    <w:rsid w:val="00F77180"/>
    <w:rsid w:val="00F81A6C"/>
    <w:rsid w:val="00F83BE3"/>
    <w:rsid w:val="00F84EC1"/>
    <w:rsid w:val="00F8565B"/>
    <w:rsid w:val="00F87256"/>
    <w:rsid w:val="00F878C3"/>
    <w:rsid w:val="00F94184"/>
    <w:rsid w:val="00FA288E"/>
    <w:rsid w:val="00FA5366"/>
    <w:rsid w:val="00FB4401"/>
    <w:rsid w:val="00FC0E5D"/>
    <w:rsid w:val="00FC56EA"/>
    <w:rsid w:val="00FC6F89"/>
    <w:rsid w:val="00FD6359"/>
    <w:rsid w:val="00FE002A"/>
    <w:rsid w:val="00FE0B92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565E"/>
  <w15:chartTrackingRefBased/>
  <w15:docId w15:val="{666ACDE4-C517-4AF7-91C5-34CEA433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32C22"/>
    <w:pPr>
      <w:widowControl w:val="0"/>
      <w:autoSpaceDE w:val="0"/>
      <w:autoSpaceDN w:val="0"/>
      <w:spacing w:before="235" w:after="0" w:line="240" w:lineRule="auto"/>
      <w:ind w:left="100"/>
      <w:outlineLvl w:val="1"/>
    </w:pPr>
    <w:rPr>
      <w:rFonts w:ascii="Carlito" w:eastAsia="Carlito" w:hAnsi="Carlito" w:cs="Carli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C22"/>
    <w:rPr>
      <w:rFonts w:ascii="Carlito" w:eastAsia="Carlito" w:hAnsi="Carlito" w:cs="Carlito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32C2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532C22"/>
    <w:rPr>
      <w:rFonts w:ascii="Carlito" w:eastAsia="Carlito" w:hAnsi="Carlito" w:cs="Carlito"/>
    </w:rPr>
  </w:style>
  <w:style w:type="paragraph" w:styleId="NoSpacing">
    <w:name w:val="No Spacing"/>
    <w:link w:val="NoSpacingChar"/>
    <w:uiPriority w:val="1"/>
    <w:qFormat/>
    <w:rsid w:val="00383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34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Assignment#2_Discrete structures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PROJECT_Discrete structures</dc:title>
  <dc:subject/>
  <dc:creator>Hamza Khan</dc:creator>
  <cp:keywords/>
  <dc:description/>
  <cp:lastModifiedBy>Hamza Khan</cp:lastModifiedBy>
  <cp:revision>351</cp:revision>
  <cp:lastPrinted>2022-03-28T13:50:00Z</cp:lastPrinted>
  <dcterms:created xsi:type="dcterms:W3CDTF">2022-03-08T12:22:00Z</dcterms:created>
  <dcterms:modified xsi:type="dcterms:W3CDTF">2023-10-22T11:44:00Z</dcterms:modified>
</cp:coreProperties>
</file>